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96" w:rsidRPr="006B78D1" w:rsidRDefault="00452996" w:rsidP="004529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B78D1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452996" w:rsidRPr="0049736B" w:rsidRDefault="00452996" w:rsidP="0045299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23" w:type="dxa"/>
        <w:tblInd w:w="720" w:type="dxa"/>
        <w:tblLook w:val="04A0"/>
      </w:tblPr>
      <w:tblGrid>
        <w:gridCol w:w="547"/>
        <w:gridCol w:w="1796"/>
        <w:gridCol w:w="3294"/>
        <w:gridCol w:w="2199"/>
        <w:gridCol w:w="2791"/>
        <w:gridCol w:w="2369"/>
        <w:gridCol w:w="2127"/>
      </w:tblGrid>
      <w:tr w:rsidR="00452996" w:rsidRPr="00571C94" w:rsidTr="00452996">
        <w:trPr>
          <w:trHeight w:val="566"/>
        </w:trPr>
        <w:tc>
          <w:tcPr>
            <w:tcW w:w="547" w:type="dxa"/>
          </w:tcPr>
          <w:p w:rsidR="00452996" w:rsidRPr="00571C94" w:rsidRDefault="00452996" w:rsidP="00452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1C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96" w:type="dxa"/>
          </w:tcPr>
          <w:p w:rsidR="00452996" w:rsidRPr="00571C94" w:rsidRDefault="00452996" w:rsidP="00452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1C9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94" w:type="dxa"/>
          </w:tcPr>
          <w:p w:rsidR="00452996" w:rsidRPr="00571C94" w:rsidRDefault="00452996" w:rsidP="00452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1C94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99" w:type="dxa"/>
          </w:tcPr>
          <w:p w:rsidR="00452996" w:rsidRPr="00571C94" w:rsidRDefault="00452996" w:rsidP="00452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1C94">
              <w:rPr>
                <w:rFonts w:ascii="Times New Roman" w:hAnsi="Times New Roman" w:cs="Times New Roman"/>
                <w:b/>
              </w:rPr>
              <w:t>Целевая категория</w:t>
            </w:r>
          </w:p>
        </w:tc>
        <w:tc>
          <w:tcPr>
            <w:tcW w:w="2791" w:type="dxa"/>
          </w:tcPr>
          <w:p w:rsidR="00452996" w:rsidRPr="00571C94" w:rsidRDefault="00452996" w:rsidP="00452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1C94">
              <w:rPr>
                <w:rFonts w:ascii="Times New Roman" w:hAnsi="Times New Roman" w:cs="Times New Roman"/>
                <w:b/>
              </w:rPr>
              <w:t>Цель деятельности</w:t>
            </w:r>
          </w:p>
        </w:tc>
        <w:tc>
          <w:tcPr>
            <w:tcW w:w="2369" w:type="dxa"/>
          </w:tcPr>
          <w:p w:rsidR="00452996" w:rsidRPr="00571C94" w:rsidRDefault="00452996" w:rsidP="00452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1C94">
              <w:rPr>
                <w:rFonts w:ascii="Times New Roman" w:hAnsi="Times New Roman" w:cs="Times New Roman"/>
                <w:b/>
              </w:rPr>
              <w:t>Соисполнители</w:t>
            </w:r>
          </w:p>
        </w:tc>
        <w:tc>
          <w:tcPr>
            <w:tcW w:w="2127" w:type="dxa"/>
          </w:tcPr>
          <w:p w:rsidR="00452996" w:rsidRPr="00571C94" w:rsidRDefault="00452996" w:rsidP="004529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1C94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452996" w:rsidRPr="00571C94" w:rsidTr="00452996">
        <w:tc>
          <w:tcPr>
            <w:tcW w:w="54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6" w:type="dxa"/>
          </w:tcPr>
          <w:p w:rsidR="002E4B95" w:rsidRDefault="002E4B95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29.08.23</w:t>
            </w:r>
          </w:p>
          <w:p w:rsidR="00452996" w:rsidRDefault="002E4B95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04.09.23</w:t>
            </w:r>
            <w:r w:rsidR="00D04237" w:rsidRPr="00571C94">
              <w:rPr>
                <w:rFonts w:ascii="Times New Roman" w:hAnsi="Times New Roman" w:cs="Times New Roman"/>
              </w:rPr>
              <w:t xml:space="preserve"> </w:t>
            </w:r>
          </w:p>
          <w:p w:rsidR="002E4B95" w:rsidRDefault="002E4B95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11.09.23</w:t>
            </w:r>
          </w:p>
          <w:p w:rsidR="002E4B95" w:rsidRDefault="002E4B95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18.09.23</w:t>
            </w:r>
          </w:p>
          <w:p w:rsidR="002E4B95" w:rsidRPr="00571C94" w:rsidRDefault="002E4B95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25.09.23</w:t>
            </w:r>
          </w:p>
        </w:tc>
        <w:tc>
          <w:tcPr>
            <w:tcW w:w="3294" w:type="dxa"/>
          </w:tcPr>
          <w:p w:rsidR="00452996" w:rsidRPr="00571C94" w:rsidRDefault="00452996" w:rsidP="0045299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  <w:color w:val="000000" w:themeColor="text1"/>
              </w:rPr>
              <w:t xml:space="preserve">Участие в совещании с муниципальными кураторами </w:t>
            </w:r>
            <w:proofErr w:type="spellStart"/>
            <w:r w:rsidRPr="00571C94">
              <w:rPr>
                <w:rFonts w:ascii="Times New Roman" w:hAnsi="Times New Roman" w:cs="Times New Roman"/>
                <w:color w:val="000000" w:themeColor="text1"/>
              </w:rPr>
              <w:t>Сальского</w:t>
            </w:r>
            <w:proofErr w:type="spellEnd"/>
            <w:r w:rsidRPr="00571C94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  <w:r w:rsidRPr="00571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9" w:type="dxa"/>
          </w:tcPr>
          <w:p w:rsidR="00452996" w:rsidRPr="00571C94" w:rsidRDefault="00D0423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Советники</w:t>
            </w:r>
          </w:p>
        </w:tc>
        <w:tc>
          <w:tcPr>
            <w:tcW w:w="2791" w:type="dxa"/>
          </w:tcPr>
          <w:p w:rsidR="00452996" w:rsidRPr="00571C94" w:rsidRDefault="00571C94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Планирование профессиональной деятельности</w:t>
            </w:r>
          </w:p>
        </w:tc>
        <w:tc>
          <w:tcPr>
            <w:tcW w:w="2369" w:type="dxa"/>
          </w:tcPr>
          <w:p w:rsidR="00452996" w:rsidRPr="00571C94" w:rsidRDefault="00D04237" w:rsidP="00D042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  <w:color w:val="000000" w:themeColor="text1"/>
              </w:rPr>
              <w:t xml:space="preserve">Муниципальные кураторы </w:t>
            </w:r>
          </w:p>
        </w:tc>
        <w:tc>
          <w:tcPr>
            <w:tcW w:w="212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52996" w:rsidRPr="00571C94" w:rsidTr="00452996">
        <w:tc>
          <w:tcPr>
            <w:tcW w:w="54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6" w:type="dxa"/>
          </w:tcPr>
          <w:p w:rsidR="00452996" w:rsidRPr="00571C94" w:rsidRDefault="00D0423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94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199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791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2369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Администрация</w:t>
            </w:r>
          </w:p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12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52996" w:rsidRPr="00571C94" w:rsidTr="00452996">
        <w:tc>
          <w:tcPr>
            <w:tcW w:w="547" w:type="dxa"/>
          </w:tcPr>
          <w:p w:rsidR="00452996" w:rsidRPr="00571C94" w:rsidRDefault="00571C94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3</w:t>
            </w:r>
            <w:r w:rsidR="00452996" w:rsidRPr="00571C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452996" w:rsidRPr="00571C94" w:rsidRDefault="00F86D4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01.09.23 -30</w:t>
            </w:r>
            <w:r w:rsidR="002E4B95">
              <w:rPr>
                <w:rFonts w:ascii="Times New Roman" w:hAnsi="Times New Roman" w:cs="Times New Roman"/>
              </w:rPr>
              <w:t>.09</w:t>
            </w:r>
            <w:r w:rsidR="00D04237" w:rsidRPr="00571C94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294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199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369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12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52996" w:rsidRPr="00571C94" w:rsidTr="00452996">
        <w:tc>
          <w:tcPr>
            <w:tcW w:w="547" w:type="dxa"/>
          </w:tcPr>
          <w:p w:rsidR="00452996" w:rsidRPr="00571C94" w:rsidRDefault="00571C94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4</w:t>
            </w:r>
            <w:r w:rsidR="00452996" w:rsidRPr="00571C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452996" w:rsidRPr="00571C94" w:rsidRDefault="002E4B95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452996" w:rsidRPr="00571C94">
              <w:rPr>
                <w:rFonts w:ascii="Times New Roman" w:hAnsi="Times New Roman" w:cs="Times New Roman"/>
              </w:rPr>
              <w:t xml:space="preserve">.23 </w:t>
            </w:r>
            <w:r w:rsidR="00F86D47">
              <w:rPr>
                <w:rFonts w:ascii="Times New Roman" w:hAnsi="Times New Roman" w:cs="Times New Roman"/>
              </w:rPr>
              <w:t>-30</w:t>
            </w:r>
            <w:r>
              <w:rPr>
                <w:rFonts w:ascii="Times New Roman" w:hAnsi="Times New Roman" w:cs="Times New Roman"/>
              </w:rPr>
              <w:t>.09</w:t>
            </w:r>
            <w:r w:rsidR="00452996" w:rsidRPr="00571C94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294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199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791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2369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Администрация</w:t>
            </w:r>
          </w:p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12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52996" w:rsidRPr="00571C94" w:rsidTr="00723D79">
        <w:tc>
          <w:tcPr>
            <w:tcW w:w="547" w:type="dxa"/>
          </w:tcPr>
          <w:p w:rsidR="00452996" w:rsidRPr="00571C94" w:rsidRDefault="00571C94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5</w:t>
            </w:r>
            <w:r w:rsidR="00452996" w:rsidRPr="00571C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452996" w:rsidRPr="00571C94" w:rsidRDefault="00F86D4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01.09.23 -30</w:t>
            </w:r>
            <w:r w:rsidR="002E4B95">
              <w:rPr>
                <w:rFonts w:ascii="Times New Roman" w:hAnsi="Times New Roman" w:cs="Times New Roman"/>
              </w:rPr>
              <w:t>.09</w:t>
            </w:r>
            <w:r w:rsidR="00452996" w:rsidRPr="00571C94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294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199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791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Определение перспектив воспи</w:t>
            </w:r>
            <w:r w:rsidR="002E4B95">
              <w:rPr>
                <w:rFonts w:ascii="Times New Roman" w:hAnsi="Times New Roman" w:cs="Times New Roman"/>
              </w:rPr>
              <w:t xml:space="preserve">тательной работы на сентябрь-октябрь </w:t>
            </w:r>
            <w:r w:rsidR="002D0AA8" w:rsidRPr="00571C9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369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52996" w:rsidRPr="00571C94" w:rsidTr="00723D79">
        <w:tc>
          <w:tcPr>
            <w:tcW w:w="547" w:type="dxa"/>
          </w:tcPr>
          <w:p w:rsidR="00452996" w:rsidRPr="00571C94" w:rsidRDefault="00571C94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6</w:t>
            </w:r>
            <w:r w:rsidR="00452996" w:rsidRPr="00571C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452996" w:rsidRPr="00571C94" w:rsidRDefault="00F86D4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01.09.23 -30.09</w:t>
            </w:r>
            <w:r w:rsidR="00D04237" w:rsidRPr="00571C94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294" w:type="dxa"/>
          </w:tcPr>
          <w:p w:rsidR="00D04237" w:rsidRPr="00571C94" w:rsidRDefault="00D04237" w:rsidP="00D04237">
            <w:pPr>
              <w:pStyle w:val="a7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Принятие к исполнению информации в ходе</w:t>
            </w:r>
          </w:p>
          <w:p w:rsidR="00452996" w:rsidRPr="00571C94" w:rsidRDefault="00D04237" w:rsidP="00D04237">
            <w:pPr>
              <w:pStyle w:val="a7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 xml:space="preserve">рассылки в муниципальном чате советников </w:t>
            </w:r>
            <w:proofErr w:type="spellStart"/>
            <w:r w:rsidRPr="00571C94">
              <w:rPr>
                <w:rFonts w:ascii="Times New Roman" w:hAnsi="Times New Roman" w:cs="Times New Roman"/>
              </w:rPr>
              <w:t>Сальского</w:t>
            </w:r>
            <w:proofErr w:type="spellEnd"/>
            <w:r w:rsidRPr="00571C9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99" w:type="dxa"/>
          </w:tcPr>
          <w:p w:rsidR="00452996" w:rsidRPr="00571C94" w:rsidRDefault="00D0423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Советники</w:t>
            </w:r>
          </w:p>
        </w:tc>
        <w:tc>
          <w:tcPr>
            <w:tcW w:w="2791" w:type="dxa"/>
          </w:tcPr>
          <w:p w:rsidR="00452996" w:rsidRPr="00571C94" w:rsidRDefault="00723D79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Оповещение и в</w:t>
            </w:r>
            <w:r w:rsidRPr="00571C94">
              <w:rPr>
                <w:rFonts w:ascii="Times New Roman" w:eastAsia="Calibri" w:hAnsi="Times New Roman" w:cs="Times New Roman"/>
              </w:rPr>
              <w:t>ключение педагогов в совместную деятельность</w:t>
            </w:r>
          </w:p>
        </w:tc>
        <w:tc>
          <w:tcPr>
            <w:tcW w:w="2369" w:type="dxa"/>
          </w:tcPr>
          <w:p w:rsidR="00452996" w:rsidRPr="00571C94" w:rsidRDefault="00D04237" w:rsidP="000154C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571C94">
              <w:rPr>
                <w:rFonts w:ascii="Times New Roman" w:hAnsi="Times New Roman" w:cs="Times New Roman"/>
                <w:color w:val="000000" w:themeColor="text1"/>
              </w:rPr>
              <w:t>Муниципальные кураторы</w:t>
            </w:r>
          </w:p>
          <w:p w:rsidR="00723D79" w:rsidRPr="00571C94" w:rsidRDefault="00723D79" w:rsidP="00723D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Администрация</w:t>
            </w:r>
          </w:p>
          <w:p w:rsidR="00723D79" w:rsidRPr="00571C94" w:rsidRDefault="00723D79" w:rsidP="00723D7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12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52996" w:rsidRPr="00571C94" w:rsidTr="00723D79">
        <w:tc>
          <w:tcPr>
            <w:tcW w:w="547" w:type="dxa"/>
          </w:tcPr>
          <w:p w:rsidR="00452996" w:rsidRPr="00571C94" w:rsidRDefault="002E4B95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52996" w:rsidRPr="00571C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6" w:type="dxa"/>
          </w:tcPr>
          <w:p w:rsidR="00452996" w:rsidRPr="00571C94" w:rsidRDefault="00F86D4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01.09.23 -30.09</w:t>
            </w:r>
            <w:r w:rsidR="002D0AA8" w:rsidRPr="00571C94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294" w:type="dxa"/>
          </w:tcPr>
          <w:p w:rsidR="00452996" w:rsidRPr="00571C94" w:rsidRDefault="002D0AA8" w:rsidP="002D0A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  <w:color w:val="000000" w:themeColor="text1"/>
              </w:rPr>
              <w:t xml:space="preserve">Модернизация  работы </w:t>
            </w:r>
            <w:r w:rsidR="002E4B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C94">
              <w:rPr>
                <w:rFonts w:ascii="Times New Roman" w:hAnsi="Times New Roman" w:cs="Times New Roman"/>
                <w:color w:val="000000" w:themeColor="text1"/>
              </w:rPr>
              <w:t xml:space="preserve">Центра детских инициатив </w:t>
            </w:r>
          </w:p>
        </w:tc>
        <w:tc>
          <w:tcPr>
            <w:tcW w:w="2199" w:type="dxa"/>
          </w:tcPr>
          <w:p w:rsidR="00452996" w:rsidRPr="00571C94" w:rsidRDefault="002D0AA8" w:rsidP="002D0A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452996" w:rsidRPr="00571C94" w:rsidRDefault="002D0AA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Наполнение ЦДИ методической литературой и дидактическими пособиями</w:t>
            </w:r>
          </w:p>
        </w:tc>
        <w:tc>
          <w:tcPr>
            <w:tcW w:w="2369" w:type="dxa"/>
          </w:tcPr>
          <w:p w:rsidR="002D0AA8" w:rsidRPr="00571C94" w:rsidRDefault="002D0AA8" w:rsidP="002D0A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Администрация</w:t>
            </w:r>
          </w:p>
          <w:p w:rsidR="00452996" w:rsidRPr="00571C94" w:rsidRDefault="002D0AA8" w:rsidP="002D0AA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12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B71C8" w:rsidRPr="00571C94" w:rsidTr="00723D79">
        <w:tc>
          <w:tcPr>
            <w:tcW w:w="547" w:type="dxa"/>
          </w:tcPr>
          <w:p w:rsidR="006B71C8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96" w:type="dxa"/>
          </w:tcPr>
          <w:p w:rsidR="006B71C8" w:rsidRPr="00571C94" w:rsidRDefault="006B71C8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01.09.23 -30.09</w:t>
            </w:r>
            <w:r w:rsidRPr="00571C94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294" w:type="dxa"/>
          </w:tcPr>
          <w:p w:rsidR="006B71C8" w:rsidRPr="006B71C8" w:rsidRDefault="006B71C8" w:rsidP="006B71C8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6B71C8">
              <w:rPr>
                <w:rFonts w:ascii="Times New Roman" w:hAnsi="Times New Roman" w:cs="Times New Roman"/>
              </w:rPr>
              <w:t>Создание и координация деятельности школьных клубов «Навигатор»</w:t>
            </w:r>
          </w:p>
        </w:tc>
        <w:tc>
          <w:tcPr>
            <w:tcW w:w="2199" w:type="dxa"/>
          </w:tcPr>
          <w:p w:rsidR="006B71C8" w:rsidRPr="00571C94" w:rsidRDefault="006B71C8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6B71C8" w:rsidRPr="00571C94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перспектив и возможностей деятельности</w:t>
            </w:r>
            <w:r w:rsidRPr="006B71C8">
              <w:rPr>
                <w:rFonts w:ascii="Times New Roman" w:hAnsi="Times New Roman" w:cs="Times New Roman"/>
              </w:rPr>
              <w:t xml:space="preserve"> школьных клубов «Навигатор»</w:t>
            </w:r>
          </w:p>
        </w:tc>
        <w:tc>
          <w:tcPr>
            <w:tcW w:w="2369" w:type="dxa"/>
          </w:tcPr>
          <w:p w:rsidR="006B71C8" w:rsidRPr="00571C94" w:rsidRDefault="006B71C8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Администрация</w:t>
            </w:r>
          </w:p>
          <w:p w:rsidR="006B71C8" w:rsidRPr="00571C94" w:rsidRDefault="006B71C8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1C9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127" w:type="dxa"/>
          </w:tcPr>
          <w:p w:rsidR="006B71C8" w:rsidRPr="00571C94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52996" w:rsidRDefault="00452996" w:rsidP="0045299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B95" w:rsidRDefault="002E4B95" w:rsidP="0045299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B95" w:rsidRDefault="002E4B95" w:rsidP="0045299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996" w:rsidRPr="0049736B" w:rsidRDefault="006B71C8" w:rsidP="006B71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52996" w:rsidRPr="0049736B">
        <w:rPr>
          <w:rFonts w:ascii="Times New Roman" w:hAnsi="Times New Roman" w:cs="Times New Roman"/>
          <w:b/>
          <w:bCs/>
          <w:sz w:val="24"/>
          <w:szCs w:val="24"/>
        </w:rPr>
        <w:t>2. Информационно-просветительская  работа</w:t>
      </w:r>
    </w:p>
    <w:tbl>
      <w:tblPr>
        <w:tblStyle w:val="a5"/>
        <w:tblW w:w="15123" w:type="dxa"/>
        <w:tblInd w:w="720" w:type="dxa"/>
        <w:tblLook w:val="04A0"/>
      </w:tblPr>
      <w:tblGrid>
        <w:gridCol w:w="627"/>
        <w:gridCol w:w="1796"/>
        <w:gridCol w:w="3364"/>
        <w:gridCol w:w="2162"/>
        <w:gridCol w:w="2798"/>
        <w:gridCol w:w="2127"/>
        <w:gridCol w:w="2249"/>
      </w:tblGrid>
      <w:tr w:rsidR="00452996" w:rsidRPr="0049736B" w:rsidTr="000154C4">
        <w:tc>
          <w:tcPr>
            <w:tcW w:w="62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6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64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9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</w:t>
            </w:r>
          </w:p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94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</w:t>
            </w:r>
          </w:p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94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:rsidR="00452996" w:rsidRPr="00571C94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9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25BA0" w:rsidRPr="0049736B" w:rsidTr="000154C4">
        <w:tc>
          <w:tcPr>
            <w:tcW w:w="627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6" w:type="dxa"/>
          </w:tcPr>
          <w:p w:rsidR="00925BA0" w:rsidRPr="002E4B95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B95">
              <w:rPr>
                <w:rFonts w:ascii="Times New Roman" w:hAnsi="Times New Roman" w:cs="Times New Roman"/>
              </w:rPr>
              <w:t>01.09.23-</w:t>
            </w:r>
          </w:p>
          <w:p w:rsidR="00925BA0" w:rsidRPr="0049736B" w:rsidRDefault="00925BA0" w:rsidP="00C971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E4B95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3364" w:type="dxa"/>
          </w:tcPr>
          <w:p w:rsidR="00925BA0" w:rsidRPr="00F86D47" w:rsidRDefault="00925BA0" w:rsidP="00F86D47">
            <w:pPr>
              <w:pStyle w:val="a7"/>
              <w:rPr>
                <w:rFonts w:ascii="Times New Roman" w:hAnsi="Times New Roman" w:cs="Times New Roman"/>
              </w:rPr>
            </w:pPr>
            <w:r w:rsidRPr="00F86D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86D47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стия ОО</w:t>
            </w:r>
            <w:r w:rsidRPr="00F86D47">
              <w:rPr>
                <w:rFonts w:ascii="Times New Roman" w:hAnsi="Times New Roman" w:cs="Times New Roman"/>
              </w:rPr>
              <w:t xml:space="preserve"> в проектах по реализации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F86D4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6D47">
              <w:rPr>
                <w:rFonts w:ascii="Times New Roman" w:hAnsi="Times New Roman" w:cs="Times New Roman"/>
              </w:rPr>
              <w:t xml:space="preserve"> поведения подростков»</w:t>
            </w:r>
          </w:p>
        </w:tc>
        <w:tc>
          <w:tcPr>
            <w:tcW w:w="2162" w:type="dxa"/>
          </w:tcPr>
          <w:p w:rsidR="00925BA0" w:rsidRPr="00625D2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>Советники</w:t>
            </w:r>
          </w:p>
        </w:tc>
        <w:tc>
          <w:tcPr>
            <w:tcW w:w="2798" w:type="dxa"/>
          </w:tcPr>
          <w:p w:rsidR="00925BA0" w:rsidRPr="00B627E4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B627E4">
              <w:rPr>
                <w:rFonts w:ascii="Times New Roman" w:hAnsi="Times New Roman" w:cs="Times New Roman"/>
                <w:szCs w:val="24"/>
              </w:rPr>
              <w:t>Организация профилактической работы с обучающимися, адресная работа с детьми группы риска</w:t>
            </w:r>
            <w:proofErr w:type="gramEnd"/>
          </w:p>
        </w:tc>
        <w:tc>
          <w:tcPr>
            <w:tcW w:w="2127" w:type="dxa"/>
          </w:tcPr>
          <w:p w:rsidR="00925BA0" w:rsidRPr="00625D20" w:rsidRDefault="00925BA0" w:rsidP="00571C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 xml:space="preserve">Советники, </w:t>
            </w:r>
            <w:proofErr w:type="spellStart"/>
            <w:r w:rsidRPr="00625D20">
              <w:rPr>
                <w:rFonts w:ascii="Times New Roman" w:hAnsi="Times New Roman" w:cs="Times New Roman"/>
              </w:rPr>
              <w:t>мун</w:t>
            </w:r>
            <w:proofErr w:type="spellEnd"/>
            <w:r w:rsidRPr="00625D20">
              <w:rPr>
                <w:rFonts w:ascii="Times New Roman" w:hAnsi="Times New Roman" w:cs="Times New Roman"/>
              </w:rPr>
              <w:t xml:space="preserve">. координаторы, директор МБУ Центра ППМС Помощи </w:t>
            </w:r>
            <w:proofErr w:type="spellStart"/>
            <w:r w:rsidRPr="00625D20">
              <w:rPr>
                <w:rFonts w:ascii="Times New Roman" w:hAnsi="Times New Roman" w:cs="Times New Roman"/>
              </w:rPr>
              <w:t>Сальского</w:t>
            </w:r>
            <w:proofErr w:type="spellEnd"/>
            <w:r w:rsidRPr="00625D20">
              <w:rPr>
                <w:rFonts w:ascii="Times New Roman" w:hAnsi="Times New Roman" w:cs="Times New Roman"/>
              </w:rPr>
              <w:t xml:space="preserve"> района</w:t>
            </w:r>
          </w:p>
          <w:p w:rsidR="00925BA0" w:rsidRPr="00625D20" w:rsidRDefault="00925BA0" w:rsidP="00571C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 xml:space="preserve"> А.А. Манухина</w:t>
            </w:r>
          </w:p>
        </w:tc>
        <w:tc>
          <w:tcPr>
            <w:tcW w:w="2249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A0" w:rsidRPr="0049736B" w:rsidTr="000154C4">
        <w:tc>
          <w:tcPr>
            <w:tcW w:w="627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25BA0" w:rsidRPr="00625D20" w:rsidRDefault="00FF6D5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25BA0">
              <w:rPr>
                <w:rFonts w:ascii="Times New Roman" w:hAnsi="Times New Roman" w:cs="Times New Roman"/>
              </w:rPr>
              <w:t>.09</w:t>
            </w:r>
            <w:r w:rsidR="00925BA0" w:rsidRPr="00625D20">
              <w:rPr>
                <w:rFonts w:ascii="Times New Roman" w:hAnsi="Times New Roman" w:cs="Times New Roman"/>
              </w:rPr>
              <w:t>.23</w:t>
            </w:r>
          </w:p>
          <w:p w:rsidR="00925BA0" w:rsidRPr="00625D20" w:rsidRDefault="00FF6D5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5BA0">
              <w:rPr>
                <w:rFonts w:ascii="Times New Roman" w:hAnsi="Times New Roman" w:cs="Times New Roman"/>
              </w:rPr>
              <w:t>.09</w:t>
            </w:r>
            <w:r w:rsidR="00925BA0" w:rsidRPr="00625D20">
              <w:rPr>
                <w:rFonts w:ascii="Times New Roman" w:hAnsi="Times New Roman" w:cs="Times New Roman"/>
              </w:rPr>
              <w:t>.23</w:t>
            </w:r>
          </w:p>
          <w:p w:rsidR="00925BA0" w:rsidRPr="00625D20" w:rsidRDefault="00FF6D5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5BA0">
              <w:rPr>
                <w:rFonts w:ascii="Times New Roman" w:hAnsi="Times New Roman" w:cs="Times New Roman"/>
              </w:rPr>
              <w:t>.09</w:t>
            </w:r>
            <w:r w:rsidR="00925BA0" w:rsidRPr="00625D20">
              <w:rPr>
                <w:rFonts w:ascii="Times New Roman" w:hAnsi="Times New Roman" w:cs="Times New Roman"/>
              </w:rPr>
              <w:t>.23</w:t>
            </w:r>
          </w:p>
          <w:p w:rsidR="00925BA0" w:rsidRPr="00625D20" w:rsidRDefault="00FF6D5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25BA0">
              <w:rPr>
                <w:rFonts w:ascii="Times New Roman" w:hAnsi="Times New Roman" w:cs="Times New Roman"/>
              </w:rPr>
              <w:t>.09</w:t>
            </w:r>
            <w:r w:rsidR="00925BA0" w:rsidRPr="00625D20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364" w:type="dxa"/>
          </w:tcPr>
          <w:p w:rsidR="00925BA0" w:rsidRPr="00625D20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eastAsia="Calibri" w:hAnsi="Times New Roman" w:cs="Times New Roman"/>
              </w:rPr>
              <w:t>Работа с детским активом ОО по планированию и реализации детских инициатив</w:t>
            </w:r>
          </w:p>
        </w:tc>
        <w:tc>
          <w:tcPr>
            <w:tcW w:w="2162" w:type="dxa"/>
          </w:tcPr>
          <w:p w:rsidR="00925BA0" w:rsidRPr="00625D20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eastAsia="Calibri" w:hAnsi="Times New Roman" w:cs="Times New Roman"/>
              </w:rPr>
              <w:t>Обучающиеся</w:t>
            </w:r>
          </w:p>
        </w:tc>
        <w:tc>
          <w:tcPr>
            <w:tcW w:w="2798" w:type="dxa"/>
          </w:tcPr>
          <w:p w:rsidR="00925BA0" w:rsidRPr="00625D20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eastAsia="Calibri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127" w:type="dxa"/>
          </w:tcPr>
          <w:p w:rsidR="00925BA0" w:rsidRPr="00625D20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249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A0" w:rsidRPr="0049736B" w:rsidTr="000154C4">
        <w:tc>
          <w:tcPr>
            <w:tcW w:w="627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25BA0" w:rsidRPr="002E4B95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4B95">
              <w:rPr>
                <w:rFonts w:ascii="Times New Roman" w:hAnsi="Times New Roman" w:cs="Times New Roman"/>
              </w:rPr>
              <w:t>01.09.23-</w:t>
            </w:r>
          </w:p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2E4B95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3364" w:type="dxa"/>
          </w:tcPr>
          <w:p w:rsidR="00925BA0" w:rsidRPr="00625D20" w:rsidRDefault="00925BA0" w:rsidP="000154C4">
            <w:pPr>
              <w:pStyle w:val="a7"/>
              <w:rPr>
                <w:rFonts w:ascii="Times New Roman" w:eastAsia="Calibri" w:hAnsi="Times New Roman" w:cs="Times New Roman"/>
                <w:highlight w:val="white"/>
              </w:rPr>
            </w:pPr>
            <w:r w:rsidRPr="00625D20">
              <w:rPr>
                <w:rFonts w:ascii="Times New Roman" w:eastAsia="Calibri" w:hAnsi="Times New Roman" w:cs="Times New Roman"/>
                <w:highlight w:val="white"/>
              </w:rPr>
              <w:t xml:space="preserve">Наполнение социальной сети в </w:t>
            </w:r>
            <w:proofErr w:type="spellStart"/>
            <w:r w:rsidRPr="00625D20">
              <w:rPr>
                <w:rFonts w:ascii="Times New Roman" w:eastAsia="Calibri" w:hAnsi="Times New Roman" w:cs="Times New Roman"/>
                <w:highlight w:val="white"/>
              </w:rPr>
              <w:t>ВКонтакте</w:t>
            </w:r>
            <w:proofErr w:type="spellEnd"/>
            <w:r w:rsidRPr="00625D20">
              <w:rPr>
                <w:rFonts w:ascii="Times New Roman" w:eastAsia="Calibri" w:hAnsi="Times New Roman" w:cs="Times New Roman"/>
                <w:highlight w:val="white"/>
              </w:rPr>
              <w:t>, новостной ленты сайта ОО.</w:t>
            </w:r>
          </w:p>
          <w:p w:rsidR="00925BA0" w:rsidRPr="00625D20" w:rsidRDefault="00925BA0" w:rsidP="000154C4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>Участие в наполнении  муницип</w:t>
            </w:r>
            <w:r w:rsidRPr="00625D20">
              <w:rPr>
                <w:rFonts w:ascii="Times New Roman" w:eastAsia="Calibri" w:hAnsi="Times New Roman" w:cs="Times New Roman"/>
              </w:rPr>
              <w:t>альной группы «Навигаторы детс</w:t>
            </w:r>
            <w:r w:rsidRPr="00625D20">
              <w:rPr>
                <w:rFonts w:ascii="Times New Roman" w:hAnsi="Times New Roman" w:cs="Times New Roman"/>
              </w:rPr>
              <w:t xml:space="preserve">тва </w:t>
            </w:r>
            <w:proofErr w:type="spellStart"/>
            <w:r w:rsidRPr="00625D20">
              <w:rPr>
                <w:rFonts w:ascii="Times New Roman" w:hAnsi="Times New Roman" w:cs="Times New Roman"/>
              </w:rPr>
              <w:t>Сальского</w:t>
            </w:r>
            <w:proofErr w:type="spellEnd"/>
            <w:r w:rsidRPr="00625D20">
              <w:rPr>
                <w:rFonts w:ascii="Times New Roman" w:hAnsi="Times New Roman" w:cs="Times New Roman"/>
              </w:rPr>
              <w:t xml:space="preserve"> района</w:t>
            </w:r>
            <w:r w:rsidRPr="00625D2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62" w:type="dxa"/>
          </w:tcPr>
          <w:p w:rsidR="00925BA0" w:rsidRPr="00625D20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eastAsia="Calibri" w:hAnsi="Times New Roman" w:cs="Times New Roman"/>
              </w:rPr>
              <w:t xml:space="preserve">Школьная </w:t>
            </w:r>
            <w:proofErr w:type="spellStart"/>
            <w:r w:rsidRPr="00625D20">
              <w:rPr>
                <w:rFonts w:ascii="Times New Roman" w:eastAsia="Calibri" w:hAnsi="Times New Roman" w:cs="Times New Roman"/>
              </w:rPr>
              <w:t>медиа</w:t>
            </w:r>
            <w:proofErr w:type="spellEnd"/>
            <w:r w:rsidRPr="00625D20">
              <w:rPr>
                <w:rFonts w:ascii="Times New Roman" w:eastAsia="Calibri" w:hAnsi="Times New Roman" w:cs="Times New Roman"/>
              </w:rPr>
              <w:t xml:space="preserve"> служба</w:t>
            </w:r>
          </w:p>
          <w:p w:rsidR="00925BA0" w:rsidRPr="00625D20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eastAsia="Calibri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798" w:type="dxa"/>
          </w:tcPr>
          <w:p w:rsidR="00925BA0" w:rsidRPr="00625D20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eastAsia="Calibri" w:hAnsi="Times New Roman" w:cs="Times New Roman"/>
              </w:rPr>
              <w:t xml:space="preserve">Формирование позитивного </w:t>
            </w:r>
            <w:proofErr w:type="spellStart"/>
            <w:r w:rsidRPr="00625D20">
              <w:rPr>
                <w:rFonts w:ascii="Times New Roman" w:eastAsia="Calibri" w:hAnsi="Times New Roman" w:cs="Times New Roman"/>
              </w:rPr>
              <w:t>медиапространства</w:t>
            </w:r>
            <w:proofErr w:type="spellEnd"/>
            <w:r w:rsidRPr="00625D20">
              <w:rPr>
                <w:rFonts w:ascii="Times New Roman" w:eastAsia="Calibri" w:hAnsi="Times New Roman" w:cs="Times New Roman"/>
              </w:rPr>
              <w:t xml:space="preserve"> как ресурса воспитания</w:t>
            </w:r>
          </w:p>
        </w:tc>
        <w:tc>
          <w:tcPr>
            <w:tcW w:w="2127" w:type="dxa"/>
          </w:tcPr>
          <w:p w:rsidR="00925BA0" w:rsidRPr="00625D20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eastAsia="Calibri" w:hAnsi="Times New Roman" w:cs="Times New Roman"/>
              </w:rPr>
              <w:t>Муниципальный координатор</w:t>
            </w:r>
          </w:p>
          <w:p w:rsidR="00925BA0" w:rsidRPr="00625D20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625D20">
              <w:rPr>
                <w:rFonts w:ascii="Times New Roman" w:eastAsia="Calibri" w:hAnsi="Times New Roman" w:cs="Times New Roman"/>
              </w:rPr>
              <w:t>Администрация Педагогические работники</w:t>
            </w:r>
          </w:p>
        </w:tc>
        <w:tc>
          <w:tcPr>
            <w:tcW w:w="2249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A0" w:rsidRPr="0049736B" w:rsidTr="000154C4">
        <w:tc>
          <w:tcPr>
            <w:tcW w:w="627" w:type="dxa"/>
          </w:tcPr>
          <w:p w:rsidR="00925BA0" w:rsidRDefault="00925BA0" w:rsidP="00C971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925BA0" w:rsidRPr="000A4E6D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A4E6D"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3364" w:type="dxa"/>
          </w:tcPr>
          <w:p w:rsidR="00925BA0" w:rsidRPr="000A4E6D" w:rsidRDefault="00925BA0" w:rsidP="00C971E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Участие в методическом </w:t>
            </w:r>
            <w:r w:rsidRPr="000A4E6D">
              <w:rPr>
                <w:rFonts w:ascii="Times New Roman" w:hAnsi="Times New Roman" w:cs="Times New Roman"/>
              </w:rPr>
              <w:t>практикум</w:t>
            </w:r>
            <w:r>
              <w:rPr>
                <w:rFonts w:ascii="Times New Roman" w:hAnsi="Times New Roman" w:cs="Times New Roman"/>
              </w:rPr>
              <w:t>е</w:t>
            </w:r>
            <w:r w:rsidRPr="000A4E6D">
              <w:rPr>
                <w:rFonts w:ascii="Times New Roman" w:hAnsi="Times New Roman" w:cs="Times New Roman"/>
              </w:rPr>
              <w:t xml:space="preserve"> «Основные направления работы советника в 2023-2024г.»</w:t>
            </w:r>
          </w:p>
        </w:tc>
        <w:tc>
          <w:tcPr>
            <w:tcW w:w="2162" w:type="dxa"/>
          </w:tcPr>
          <w:p w:rsidR="00925BA0" w:rsidRPr="00625D20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>Советники</w:t>
            </w:r>
          </w:p>
        </w:tc>
        <w:tc>
          <w:tcPr>
            <w:tcW w:w="2798" w:type="dxa"/>
          </w:tcPr>
          <w:p w:rsidR="00925BA0" w:rsidRPr="00625D20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25BA0" w:rsidRPr="00625D20" w:rsidRDefault="00925BA0" w:rsidP="00C971E0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Муниципальные </w:t>
            </w:r>
            <w:r w:rsidRPr="00625D20">
              <w:rPr>
                <w:rFonts w:ascii="Times New Roman" w:eastAsia="Calibri" w:hAnsi="Times New Roman" w:cs="Times New Roman"/>
              </w:rPr>
              <w:t>координатор</w:t>
            </w:r>
            <w:r>
              <w:rPr>
                <w:rFonts w:ascii="Times New Roman" w:eastAsia="Calibri" w:hAnsi="Times New Roman" w:cs="Times New Roman"/>
              </w:rPr>
              <w:t>ы</w:t>
            </w:r>
          </w:p>
          <w:p w:rsidR="00925BA0" w:rsidRPr="00625D20" w:rsidRDefault="00925BA0" w:rsidP="00C971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925BA0" w:rsidRPr="0049736B" w:rsidRDefault="00925BA0" w:rsidP="00C971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A0" w:rsidRPr="0049736B" w:rsidTr="000154C4">
        <w:tc>
          <w:tcPr>
            <w:tcW w:w="627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25BA0" w:rsidRPr="002E4B95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15.09.23-30</w:t>
            </w:r>
            <w:r w:rsidRPr="002E4B95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3364" w:type="dxa"/>
          </w:tcPr>
          <w:p w:rsidR="00925BA0" w:rsidRPr="00625D2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162" w:type="dxa"/>
          </w:tcPr>
          <w:p w:rsidR="00925BA0" w:rsidRPr="00625D2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25D2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798" w:type="dxa"/>
          </w:tcPr>
          <w:p w:rsidR="00925BA0" w:rsidRPr="00625D2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2127" w:type="dxa"/>
          </w:tcPr>
          <w:p w:rsidR="00925BA0" w:rsidRPr="00625D2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25D2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49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A0" w:rsidRPr="0049736B" w:rsidTr="000154C4">
        <w:tc>
          <w:tcPr>
            <w:tcW w:w="627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925BA0" w:rsidRPr="007D77A9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D77A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64" w:type="dxa"/>
          </w:tcPr>
          <w:p w:rsidR="00925BA0" w:rsidRPr="007D77A9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D77A9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162" w:type="dxa"/>
          </w:tcPr>
          <w:p w:rsidR="00925BA0" w:rsidRPr="007D77A9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D77A9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798" w:type="dxa"/>
          </w:tcPr>
          <w:p w:rsidR="00925BA0" w:rsidRPr="007D77A9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методическую работу</w:t>
            </w:r>
            <w:r w:rsidR="00925BA0" w:rsidRPr="007D77A9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2127" w:type="dxa"/>
          </w:tcPr>
          <w:p w:rsidR="00925BA0" w:rsidRPr="007D77A9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D77A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49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A0" w:rsidRPr="0049736B" w:rsidTr="000154C4">
        <w:tc>
          <w:tcPr>
            <w:tcW w:w="627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7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96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A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364" w:type="dxa"/>
          </w:tcPr>
          <w:p w:rsidR="00925BA0" w:rsidRPr="007D77A9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7D77A9">
              <w:rPr>
                <w:rFonts w:ascii="Times New Roman" w:eastAsia="Calibri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162" w:type="dxa"/>
          </w:tcPr>
          <w:p w:rsidR="00925BA0" w:rsidRPr="007D77A9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7D77A9">
              <w:rPr>
                <w:rFonts w:ascii="Times New Roman" w:eastAsia="Calibri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8" w:type="dxa"/>
          </w:tcPr>
          <w:p w:rsidR="00925BA0" w:rsidRPr="007D77A9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7D77A9">
              <w:rPr>
                <w:rFonts w:ascii="Times New Roman" w:eastAsia="Calibri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2127" w:type="dxa"/>
          </w:tcPr>
          <w:p w:rsidR="00925BA0" w:rsidRPr="007D77A9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7D77A9">
              <w:rPr>
                <w:rFonts w:ascii="Times New Roman" w:eastAsia="Calibri" w:hAnsi="Times New Roman" w:cs="Times New Roman"/>
              </w:rPr>
              <w:t xml:space="preserve">Администрация </w:t>
            </w:r>
          </w:p>
          <w:p w:rsidR="00925BA0" w:rsidRPr="007D77A9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7D77A9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249" w:type="dxa"/>
          </w:tcPr>
          <w:p w:rsidR="00925BA0" w:rsidRPr="0049736B" w:rsidRDefault="00925BA0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996" w:rsidRDefault="00452996" w:rsidP="00452996">
      <w:pPr>
        <w:spacing w:line="240" w:lineRule="auto"/>
        <w:rPr>
          <w:sz w:val="24"/>
          <w:szCs w:val="24"/>
        </w:rPr>
      </w:pPr>
    </w:p>
    <w:p w:rsidR="00452996" w:rsidRPr="005104D7" w:rsidRDefault="00452996" w:rsidP="0045299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5104D7">
        <w:rPr>
          <w:rFonts w:ascii="Times New Roman" w:hAnsi="Times New Roman" w:cs="Times New Roman"/>
          <w:b/>
          <w:bCs/>
        </w:rPr>
        <w:lastRenderedPageBreak/>
        <w:t>3. Педагогическая  работа</w:t>
      </w: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806"/>
        <w:gridCol w:w="1417"/>
        <w:gridCol w:w="2552"/>
        <w:gridCol w:w="1984"/>
        <w:gridCol w:w="3544"/>
        <w:gridCol w:w="2268"/>
        <w:gridCol w:w="2518"/>
      </w:tblGrid>
      <w:tr w:rsidR="00452996" w:rsidRPr="00163A31" w:rsidTr="000154C4">
        <w:tc>
          <w:tcPr>
            <w:tcW w:w="806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63A3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63A3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52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63A31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984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63A31">
              <w:rPr>
                <w:rFonts w:ascii="Times New Roman" w:hAnsi="Times New Roman" w:cs="Times New Roman"/>
                <w:b/>
              </w:rPr>
              <w:t>Целевая категория</w:t>
            </w:r>
          </w:p>
        </w:tc>
        <w:tc>
          <w:tcPr>
            <w:tcW w:w="3544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63A31">
              <w:rPr>
                <w:rFonts w:ascii="Times New Roman" w:hAnsi="Times New Roman" w:cs="Times New Roman"/>
                <w:b/>
              </w:rPr>
              <w:t>Цель деятельности</w:t>
            </w:r>
          </w:p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63A31">
              <w:rPr>
                <w:rFonts w:ascii="Times New Roman" w:hAnsi="Times New Roman" w:cs="Times New Roman"/>
                <w:b/>
              </w:rPr>
              <w:t>Соисполнители</w:t>
            </w:r>
          </w:p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63A31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452996" w:rsidRPr="00163A31" w:rsidTr="000154C4">
        <w:tc>
          <w:tcPr>
            <w:tcW w:w="806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45299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</w:t>
            </w:r>
            <w:r w:rsidR="00163A31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552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1984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44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268" w:type="dxa"/>
          </w:tcPr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Администрация</w:t>
            </w:r>
          </w:p>
          <w:p w:rsidR="00452996" w:rsidRPr="00163A31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452996" w:rsidRPr="00163A31" w:rsidRDefault="00452996" w:rsidP="000154C4">
            <w:pPr>
              <w:rPr>
                <w:rFonts w:ascii="Times New Roman" w:hAnsi="Times New Roman" w:cs="Times New Roman"/>
              </w:rPr>
            </w:pPr>
          </w:p>
        </w:tc>
      </w:tr>
      <w:tr w:rsidR="00163A31" w:rsidRPr="00163A31" w:rsidTr="000154C4">
        <w:tc>
          <w:tcPr>
            <w:tcW w:w="806" w:type="dxa"/>
          </w:tcPr>
          <w:p w:rsidR="00163A31" w:rsidRPr="00163A31" w:rsidRDefault="00163A31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163A31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</w:t>
            </w:r>
            <w:r w:rsidR="00163A31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552" w:type="dxa"/>
          </w:tcPr>
          <w:p w:rsidR="00163A31" w:rsidRPr="00163A31" w:rsidRDefault="00163A31" w:rsidP="00163A3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 xml:space="preserve">Проведение мероприятий в соответствии с календарным планом воспитательной работы </w:t>
            </w:r>
          </w:p>
        </w:tc>
        <w:tc>
          <w:tcPr>
            <w:tcW w:w="1984" w:type="dxa"/>
          </w:tcPr>
          <w:p w:rsidR="00163A31" w:rsidRPr="00163A31" w:rsidRDefault="00163A31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>Обучающиеся</w:t>
            </w:r>
          </w:p>
        </w:tc>
        <w:tc>
          <w:tcPr>
            <w:tcW w:w="3544" w:type="dxa"/>
          </w:tcPr>
          <w:p w:rsidR="00163A31" w:rsidRPr="00163A31" w:rsidRDefault="00163A31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 xml:space="preserve">Включение </w:t>
            </w:r>
            <w:proofErr w:type="gramStart"/>
            <w:r w:rsidRPr="00163A31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163A31">
              <w:rPr>
                <w:rFonts w:ascii="Times New Roman" w:eastAsia="Calibri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268" w:type="dxa"/>
          </w:tcPr>
          <w:p w:rsidR="00163A31" w:rsidRPr="00163A31" w:rsidRDefault="00163A31" w:rsidP="00163A3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>Классные руководители, детский актив</w:t>
            </w:r>
          </w:p>
        </w:tc>
        <w:tc>
          <w:tcPr>
            <w:tcW w:w="2518" w:type="dxa"/>
          </w:tcPr>
          <w:p w:rsidR="00163A31" w:rsidRPr="00163A31" w:rsidRDefault="00163A31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63A31" w:rsidRPr="00163A31" w:rsidTr="000154C4">
        <w:tc>
          <w:tcPr>
            <w:tcW w:w="806" w:type="dxa"/>
          </w:tcPr>
          <w:p w:rsidR="00163A31" w:rsidRPr="00163A31" w:rsidRDefault="00163A31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163A31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</w:t>
            </w:r>
            <w:r w:rsidR="00163A31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552" w:type="dxa"/>
          </w:tcPr>
          <w:p w:rsidR="00163A31" w:rsidRPr="00163A31" w:rsidRDefault="000948DD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163A31" w:rsidRPr="00163A31">
              <w:rPr>
                <w:rFonts w:ascii="Times New Roman" w:eastAsia="Calibri" w:hAnsi="Times New Roman" w:cs="Times New Roman"/>
              </w:rPr>
              <w:t xml:space="preserve"> с детьми группы риска и</w:t>
            </w:r>
            <w:r w:rsidR="00163A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63A31">
              <w:rPr>
                <w:rFonts w:ascii="Times New Roman" w:hAnsi="Times New Roman" w:cs="Times New Roman"/>
              </w:rPr>
              <w:t>детьми</w:t>
            </w:r>
            <w:proofErr w:type="gramEnd"/>
            <w:r w:rsidR="00163A31">
              <w:rPr>
                <w:rFonts w:ascii="Times New Roman" w:hAnsi="Times New Roman" w:cs="Times New Roman"/>
              </w:rPr>
              <w:t xml:space="preserve"> </w:t>
            </w:r>
            <w:r w:rsidR="00163A31" w:rsidRPr="00163A31">
              <w:rPr>
                <w:rFonts w:ascii="Times New Roman" w:eastAsia="Calibri" w:hAnsi="Times New Roman" w:cs="Times New Roman"/>
              </w:rPr>
              <w:t xml:space="preserve"> находящимися в трудной жизненной ситуации</w:t>
            </w:r>
          </w:p>
        </w:tc>
        <w:tc>
          <w:tcPr>
            <w:tcW w:w="1984" w:type="dxa"/>
          </w:tcPr>
          <w:p w:rsidR="00163A31" w:rsidRPr="00163A31" w:rsidRDefault="00163A31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>Обучающиеся, родители</w:t>
            </w:r>
          </w:p>
        </w:tc>
        <w:tc>
          <w:tcPr>
            <w:tcW w:w="3544" w:type="dxa"/>
          </w:tcPr>
          <w:p w:rsidR="00163A31" w:rsidRPr="00163A31" w:rsidRDefault="00163A31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>Вовлечение в социально-активную полезную деятельность</w:t>
            </w:r>
          </w:p>
        </w:tc>
        <w:tc>
          <w:tcPr>
            <w:tcW w:w="2268" w:type="dxa"/>
          </w:tcPr>
          <w:p w:rsidR="00163A31" w:rsidRPr="00163A31" w:rsidRDefault="00163A31" w:rsidP="00163A3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163A31" w:rsidRPr="00163A31" w:rsidRDefault="00163A31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63A31" w:rsidRPr="00163A31" w:rsidTr="000154C4">
        <w:tc>
          <w:tcPr>
            <w:tcW w:w="806" w:type="dxa"/>
          </w:tcPr>
          <w:p w:rsidR="00163A31" w:rsidRPr="00163A31" w:rsidRDefault="0083600A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3A31" w:rsidRPr="00163A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163A31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</w:t>
            </w:r>
            <w:r w:rsidR="00163A31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552" w:type="dxa"/>
          </w:tcPr>
          <w:p w:rsidR="00163A31" w:rsidRPr="00163A31" w:rsidRDefault="00163A31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Вовлечение школьников в  работу детского актива </w:t>
            </w:r>
          </w:p>
        </w:tc>
        <w:tc>
          <w:tcPr>
            <w:tcW w:w="1984" w:type="dxa"/>
          </w:tcPr>
          <w:p w:rsidR="00163A31" w:rsidRPr="00163A31" w:rsidRDefault="00163A31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3544" w:type="dxa"/>
          </w:tcPr>
          <w:p w:rsidR="00163A31" w:rsidRPr="00163A31" w:rsidRDefault="00163A31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 xml:space="preserve">Включение в воспитательную систему </w:t>
            </w:r>
          </w:p>
        </w:tc>
        <w:tc>
          <w:tcPr>
            <w:tcW w:w="2268" w:type="dxa"/>
          </w:tcPr>
          <w:p w:rsidR="00163A31" w:rsidRPr="00163A31" w:rsidRDefault="00163A31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163A31" w:rsidRPr="00163A31" w:rsidRDefault="00163A31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C0CB6" w:rsidRPr="00163A31" w:rsidTr="007F5AD9">
        <w:tc>
          <w:tcPr>
            <w:tcW w:w="806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63A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01.09.23-30.09.23</w:t>
            </w:r>
          </w:p>
        </w:tc>
        <w:tc>
          <w:tcPr>
            <w:tcW w:w="2552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Pr="009C0CB6">
              <w:rPr>
                <w:rFonts w:ascii="Times New Roman" w:hAnsi="Times New Roman" w:cs="Times New Roman"/>
              </w:rPr>
              <w:t xml:space="preserve">программы активной социализации «Я, ты, он, она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C0CB6">
              <w:rPr>
                <w:rFonts w:ascii="Times New Roman" w:hAnsi="Times New Roman" w:cs="Times New Roman"/>
              </w:rPr>
              <w:t>вместе целая страна»</w:t>
            </w:r>
          </w:p>
        </w:tc>
        <w:tc>
          <w:tcPr>
            <w:tcW w:w="1984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44" w:type="dxa"/>
            <w:vAlign w:val="center"/>
          </w:tcPr>
          <w:p w:rsidR="009C0CB6" w:rsidRPr="009C0CB6" w:rsidRDefault="009C0CB6" w:rsidP="009C0CB6">
            <w:pPr>
              <w:pStyle w:val="a7"/>
              <w:rPr>
                <w:rFonts w:ascii="Times New Roman" w:hAnsi="Times New Roman" w:cs="Times New Roman"/>
              </w:rPr>
            </w:pPr>
            <w:r w:rsidRPr="009C0CB6">
              <w:rPr>
                <w:rFonts w:ascii="Times New Roman" w:hAnsi="Times New Roman" w:cs="Times New Roman"/>
              </w:rPr>
              <w:t xml:space="preserve">Информационно-методическое сопровождение программы активной социализации «Я, ты, он, она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C0CB6">
              <w:rPr>
                <w:rFonts w:ascii="Times New Roman" w:hAnsi="Times New Roman" w:cs="Times New Roman"/>
              </w:rPr>
              <w:t>вместе целая страна»</w:t>
            </w:r>
          </w:p>
        </w:tc>
        <w:tc>
          <w:tcPr>
            <w:tcW w:w="2268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Администрация</w:t>
            </w:r>
          </w:p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C0CB6" w:rsidRPr="00163A31" w:rsidTr="000154C4">
        <w:tc>
          <w:tcPr>
            <w:tcW w:w="806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63A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01.09.23-30.09.23</w:t>
            </w:r>
          </w:p>
        </w:tc>
        <w:tc>
          <w:tcPr>
            <w:tcW w:w="2552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1984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44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163A31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C0CB6" w:rsidRPr="00163A31" w:rsidTr="000154C4">
        <w:tc>
          <w:tcPr>
            <w:tcW w:w="806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63A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C0CB6" w:rsidRPr="00163A31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01.09.23-30.09.23</w:t>
            </w:r>
          </w:p>
        </w:tc>
        <w:tc>
          <w:tcPr>
            <w:tcW w:w="2552" w:type="dxa"/>
          </w:tcPr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>Помощь в реализации программы развития социальной активности обучающихся начальных классов РДШ «Орлята России»</w:t>
            </w:r>
          </w:p>
        </w:tc>
        <w:tc>
          <w:tcPr>
            <w:tcW w:w="1984" w:type="dxa"/>
          </w:tcPr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Учителя и учащиеся</w:t>
            </w:r>
            <w:r w:rsidRPr="00163A31">
              <w:rPr>
                <w:rFonts w:ascii="Times New Roman" w:eastAsia="Calibri" w:hAnsi="Times New Roman" w:cs="Times New Roman"/>
              </w:rPr>
              <w:t xml:space="preserve"> начальных классов</w:t>
            </w:r>
          </w:p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>Информационно-методическое сопровождение программы развития социальной активности обучающихся начальных классов РДШ «Орлята России»</w:t>
            </w:r>
          </w:p>
        </w:tc>
        <w:tc>
          <w:tcPr>
            <w:tcW w:w="2268" w:type="dxa"/>
          </w:tcPr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63A31">
              <w:rPr>
                <w:rFonts w:ascii="Times New Roman" w:eastAsia="Calibri" w:hAnsi="Times New Roman" w:cs="Times New Roman"/>
              </w:rPr>
              <w:t>Муниципальный координатор</w:t>
            </w:r>
          </w:p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8" w:type="dxa"/>
          </w:tcPr>
          <w:p w:rsidR="009C0CB6" w:rsidRPr="00163A31" w:rsidRDefault="009C0CB6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C0CB6" w:rsidRPr="00163A31" w:rsidTr="000154C4">
        <w:tc>
          <w:tcPr>
            <w:tcW w:w="806" w:type="dxa"/>
          </w:tcPr>
          <w:p w:rsidR="009C0CB6" w:rsidRDefault="009C0CB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9C0CB6" w:rsidRDefault="00042E1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</w:t>
            </w:r>
            <w:r w:rsidR="009C0CB6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552" w:type="dxa"/>
          </w:tcPr>
          <w:p w:rsidR="009C0CB6" w:rsidRPr="0083600A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3600A">
              <w:rPr>
                <w:rFonts w:ascii="Times New Roman" w:hAnsi="Times New Roman" w:cs="Times New Roman"/>
              </w:rPr>
              <w:t>Орг</w:t>
            </w:r>
            <w:r>
              <w:rPr>
                <w:rFonts w:ascii="Times New Roman" w:hAnsi="Times New Roman" w:cs="Times New Roman"/>
              </w:rPr>
              <w:t>анизация проведения</w:t>
            </w:r>
            <w:r w:rsidRPr="0083600A">
              <w:rPr>
                <w:rFonts w:ascii="Times New Roman" w:hAnsi="Times New Roman" w:cs="Times New Roman"/>
              </w:rPr>
              <w:t xml:space="preserve"> акции «Мы вместе. Дети РО»</w:t>
            </w:r>
          </w:p>
        </w:tc>
        <w:tc>
          <w:tcPr>
            <w:tcW w:w="1984" w:type="dxa"/>
          </w:tcPr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ОВЗ</w:t>
            </w:r>
          </w:p>
        </w:tc>
        <w:tc>
          <w:tcPr>
            <w:tcW w:w="3544" w:type="dxa"/>
          </w:tcPr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83600A">
              <w:rPr>
                <w:rFonts w:ascii="Times New Roman" w:eastAsia="Calibri" w:hAnsi="Times New Roman" w:cs="Times New Roman"/>
              </w:rPr>
              <w:t>воспитательной среды, вовлечение в социально-активную полезную деятельность</w:t>
            </w:r>
          </w:p>
        </w:tc>
        <w:tc>
          <w:tcPr>
            <w:tcW w:w="2268" w:type="dxa"/>
          </w:tcPr>
          <w:p w:rsidR="009C0CB6" w:rsidRPr="00163A31" w:rsidRDefault="009C0CB6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9C0CB6" w:rsidRPr="00163A31" w:rsidRDefault="009C0CB6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42E10" w:rsidRPr="00163A31" w:rsidTr="000154C4">
        <w:tc>
          <w:tcPr>
            <w:tcW w:w="806" w:type="dxa"/>
          </w:tcPr>
          <w:p w:rsidR="00042E10" w:rsidRDefault="00042E1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417" w:type="dxa"/>
          </w:tcPr>
          <w:p w:rsidR="00042E10" w:rsidRDefault="00042E1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01.09.23-30.09.23</w:t>
            </w:r>
          </w:p>
        </w:tc>
        <w:tc>
          <w:tcPr>
            <w:tcW w:w="2552" w:type="dxa"/>
          </w:tcPr>
          <w:p w:rsidR="00042E10" w:rsidRPr="00042E10" w:rsidRDefault="00042E10" w:rsidP="00042E10">
            <w:pPr>
              <w:pStyle w:val="a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2E10">
              <w:rPr>
                <w:rFonts w:ascii="Times New Roman" w:hAnsi="Times New Roman" w:cs="Times New Roman"/>
              </w:rPr>
              <w:t xml:space="preserve">Реализация программы по развитию советов обучающихся </w:t>
            </w:r>
            <w:r w:rsidRPr="00042E10">
              <w:rPr>
                <w:rFonts w:ascii="Times New Roman" w:hAnsi="Times New Roman" w:cs="Times New Roman"/>
              </w:rPr>
              <w:lastRenderedPageBreak/>
              <w:t>общеобразовательных организаций «Ученическое самоуправление»</w:t>
            </w:r>
          </w:p>
        </w:tc>
        <w:tc>
          <w:tcPr>
            <w:tcW w:w="1984" w:type="dxa"/>
          </w:tcPr>
          <w:p w:rsidR="00042E10" w:rsidRDefault="00042E10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Подростки</w:t>
            </w:r>
          </w:p>
        </w:tc>
        <w:tc>
          <w:tcPr>
            <w:tcW w:w="3544" w:type="dxa"/>
          </w:tcPr>
          <w:p w:rsidR="00042E10" w:rsidRPr="00042E10" w:rsidRDefault="00042E10" w:rsidP="00042E10">
            <w:pPr>
              <w:pStyle w:val="a7"/>
              <w:rPr>
                <w:rFonts w:ascii="Times New Roman" w:hAnsi="Times New Roman" w:cs="Times New Roman"/>
              </w:rPr>
            </w:pPr>
            <w:r w:rsidRPr="00042E10">
              <w:rPr>
                <w:rFonts w:ascii="Times New Roman" w:hAnsi="Times New Roman" w:cs="Times New Roman"/>
              </w:rPr>
              <w:t xml:space="preserve">Информационно-методическое сопровождение Всероссийской программы по развитию советов </w:t>
            </w:r>
            <w:r w:rsidRPr="00042E10">
              <w:rPr>
                <w:rFonts w:ascii="Times New Roman" w:hAnsi="Times New Roman" w:cs="Times New Roman"/>
              </w:rPr>
              <w:lastRenderedPageBreak/>
              <w:t>обучающихся общеобразовательных организаций «Ученическое самоуправление»</w:t>
            </w:r>
          </w:p>
        </w:tc>
        <w:tc>
          <w:tcPr>
            <w:tcW w:w="2268" w:type="dxa"/>
          </w:tcPr>
          <w:p w:rsidR="00042E10" w:rsidRDefault="00042E10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518" w:type="dxa"/>
          </w:tcPr>
          <w:p w:rsidR="00042E10" w:rsidRPr="00163A31" w:rsidRDefault="00042E10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42E10" w:rsidRPr="00163A31" w:rsidTr="000154C4">
        <w:tc>
          <w:tcPr>
            <w:tcW w:w="806" w:type="dxa"/>
          </w:tcPr>
          <w:p w:rsidR="00042E10" w:rsidRDefault="00042E1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417" w:type="dxa"/>
          </w:tcPr>
          <w:p w:rsidR="00042E10" w:rsidRDefault="00042E1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01.09.23-30.09.23</w:t>
            </w:r>
          </w:p>
        </w:tc>
        <w:tc>
          <w:tcPr>
            <w:tcW w:w="2552" w:type="dxa"/>
          </w:tcPr>
          <w:p w:rsidR="00042E10" w:rsidRPr="00891CEE" w:rsidRDefault="00042E10" w:rsidP="00891CE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91CEE">
              <w:rPr>
                <w:rFonts w:ascii="Times New Roman" w:hAnsi="Times New Roman" w:cs="Times New Roman"/>
              </w:rPr>
              <w:t>Формирование реестра детских общественных объединений</w:t>
            </w:r>
          </w:p>
        </w:tc>
        <w:tc>
          <w:tcPr>
            <w:tcW w:w="1984" w:type="dxa"/>
          </w:tcPr>
          <w:p w:rsidR="00042E10" w:rsidRDefault="00042E10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042E10" w:rsidRPr="00891CEE" w:rsidRDefault="00042E10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91CEE">
              <w:rPr>
                <w:rFonts w:ascii="Times New Roman" w:hAnsi="Times New Roman" w:cs="Times New Roman"/>
              </w:rPr>
              <w:t xml:space="preserve">Учет детских  объединений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CEE">
              <w:rPr>
                <w:rFonts w:ascii="Times New Roman" w:hAnsi="Times New Roman" w:cs="Times New Roman"/>
              </w:rPr>
              <w:t>в школе</w:t>
            </w:r>
          </w:p>
        </w:tc>
        <w:tc>
          <w:tcPr>
            <w:tcW w:w="2268" w:type="dxa"/>
          </w:tcPr>
          <w:p w:rsidR="00042E10" w:rsidRDefault="00042E10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042E10" w:rsidRPr="00163A31" w:rsidRDefault="00042E10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0B4977">
        <w:tc>
          <w:tcPr>
            <w:tcW w:w="806" w:type="dxa"/>
          </w:tcPr>
          <w:p w:rsidR="00925BA0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7" w:type="dxa"/>
          </w:tcPr>
          <w:p w:rsidR="00925BA0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01.09.23-30.09.23</w:t>
            </w:r>
          </w:p>
        </w:tc>
        <w:tc>
          <w:tcPr>
            <w:tcW w:w="2552" w:type="dxa"/>
            <w:vAlign w:val="center"/>
          </w:tcPr>
          <w:p w:rsidR="00925BA0" w:rsidRDefault="00925BA0" w:rsidP="00042E10">
            <w:pPr>
              <w:pStyle w:val="a7"/>
              <w:rPr>
                <w:rFonts w:ascii="Times New Roman" w:hAnsi="Times New Roman" w:cs="Times New Roman"/>
              </w:rPr>
            </w:pPr>
            <w:r w:rsidRPr="00042E10">
              <w:rPr>
                <w:rFonts w:ascii="Times New Roman" w:hAnsi="Times New Roman" w:cs="Times New Roman"/>
              </w:rPr>
              <w:t>Реализация регионального проекта «Навигаторы Дона»</w:t>
            </w:r>
          </w:p>
          <w:p w:rsidR="00925BA0" w:rsidRDefault="00925BA0" w:rsidP="00042E10">
            <w:pPr>
              <w:pStyle w:val="a7"/>
              <w:rPr>
                <w:rFonts w:ascii="Times New Roman" w:hAnsi="Times New Roman" w:cs="Times New Roman"/>
              </w:rPr>
            </w:pPr>
          </w:p>
          <w:p w:rsidR="00925BA0" w:rsidRPr="00042E10" w:rsidRDefault="00925BA0" w:rsidP="00042E1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5BA0" w:rsidRDefault="00925BA0" w:rsidP="00C971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891CEE" w:rsidRDefault="006B71C8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актива школы в региональном проекте «Навигаторы Дона»</w:t>
            </w:r>
          </w:p>
        </w:tc>
        <w:tc>
          <w:tcPr>
            <w:tcW w:w="2268" w:type="dxa"/>
          </w:tcPr>
          <w:p w:rsidR="00925BA0" w:rsidRPr="00C75BFB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925BA0" w:rsidRPr="00C75BFB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75BFB">
              <w:rPr>
                <w:rFonts w:ascii="Times New Roman" w:hAnsi="Times New Roman" w:cs="Times New Roman"/>
              </w:rPr>
              <w:t>кл</w:t>
            </w:r>
            <w:proofErr w:type="spellEnd"/>
            <w:r w:rsidRPr="00C75BFB">
              <w:rPr>
                <w:rFonts w:ascii="Times New Roman" w:hAnsi="Times New Roman" w:cs="Times New Roman"/>
              </w:rPr>
              <w:t xml:space="preserve">. руководители, </w:t>
            </w:r>
          </w:p>
          <w:p w:rsidR="00925BA0" w:rsidRPr="00C75BFB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>детский актив, родительский актив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  <w:tc>
          <w:tcPr>
            <w:tcW w:w="2518" w:type="dxa"/>
          </w:tcPr>
          <w:p w:rsidR="00925BA0" w:rsidRPr="00163A31" w:rsidRDefault="00925BA0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0B4977">
        <w:tc>
          <w:tcPr>
            <w:tcW w:w="806" w:type="dxa"/>
          </w:tcPr>
          <w:p w:rsidR="00925BA0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</w:tcPr>
          <w:p w:rsidR="00925BA0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01.09.23-30.09.23</w:t>
            </w:r>
          </w:p>
        </w:tc>
        <w:tc>
          <w:tcPr>
            <w:tcW w:w="2552" w:type="dxa"/>
            <w:vAlign w:val="center"/>
          </w:tcPr>
          <w:p w:rsidR="00925BA0" w:rsidRPr="00F50B8C" w:rsidRDefault="00925BA0" w:rsidP="00F50B8C">
            <w:pPr>
              <w:pStyle w:val="a7"/>
              <w:rPr>
                <w:rFonts w:ascii="Times New Roman" w:hAnsi="Times New Roman" w:cs="Times New Roman"/>
              </w:rPr>
            </w:pPr>
            <w:r w:rsidRPr="00F50B8C">
              <w:rPr>
                <w:rFonts w:ascii="Times New Roman" w:hAnsi="Times New Roman" w:cs="Times New Roman"/>
              </w:rPr>
              <w:t>Проведение региональной акции, посвященной Дню учителя</w:t>
            </w:r>
          </w:p>
        </w:tc>
        <w:tc>
          <w:tcPr>
            <w:tcW w:w="1984" w:type="dxa"/>
          </w:tcPr>
          <w:p w:rsidR="00925BA0" w:rsidRDefault="00925BA0" w:rsidP="00C971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6B71C8" w:rsidRDefault="00925BA0" w:rsidP="00925BA0">
            <w:pPr>
              <w:pStyle w:val="a7"/>
              <w:rPr>
                <w:rFonts w:ascii="Times New Roman" w:hAnsi="Times New Roman" w:cs="Times New Roman"/>
              </w:rPr>
            </w:pPr>
            <w:r w:rsidRPr="006B71C8">
              <w:rPr>
                <w:rFonts w:ascii="Times New Roman" w:hAnsi="Times New Roman" w:cs="Times New Roman"/>
                <w:lang w:eastAsia="ru-RU"/>
              </w:rPr>
              <w:t>Выражение признания и благодарности педагогам за их труд</w:t>
            </w:r>
          </w:p>
        </w:tc>
        <w:tc>
          <w:tcPr>
            <w:tcW w:w="2268" w:type="dxa"/>
          </w:tcPr>
          <w:p w:rsidR="00925BA0" w:rsidRDefault="00925BA0" w:rsidP="00C971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925BA0" w:rsidRPr="00163A31" w:rsidRDefault="00925BA0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0154C4">
        <w:tc>
          <w:tcPr>
            <w:tcW w:w="806" w:type="dxa"/>
          </w:tcPr>
          <w:p w:rsidR="00925BA0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7" w:type="dxa"/>
          </w:tcPr>
          <w:p w:rsidR="00925BA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</w:t>
            </w:r>
          </w:p>
        </w:tc>
        <w:tc>
          <w:tcPr>
            <w:tcW w:w="2552" w:type="dxa"/>
          </w:tcPr>
          <w:p w:rsidR="00925BA0" w:rsidRPr="00891CEE" w:rsidRDefault="00925BA0" w:rsidP="00891CE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984" w:type="dxa"/>
          </w:tcPr>
          <w:p w:rsidR="00925BA0" w:rsidRDefault="00925BA0" w:rsidP="00C971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891CEE" w:rsidRDefault="00925BA0" w:rsidP="000154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современных традиций, уважение и почет педагогическому составу</w:t>
            </w:r>
          </w:p>
        </w:tc>
        <w:tc>
          <w:tcPr>
            <w:tcW w:w="2268" w:type="dxa"/>
          </w:tcPr>
          <w:p w:rsidR="00925BA0" w:rsidRPr="00C75BFB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925BA0" w:rsidRPr="00C75BFB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75BFB">
              <w:rPr>
                <w:rFonts w:ascii="Times New Roman" w:hAnsi="Times New Roman" w:cs="Times New Roman"/>
              </w:rPr>
              <w:t>кл</w:t>
            </w:r>
            <w:proofErr w:type="spellEnd"/>
            <w:r w:rsidRPr="00C75BFB">
              <w:rPr>
                <w:rFonts w:ascii="Times New Roman" w:hAnsi="Times New Roman" w:cs="Times New Roman"/>
              </w:rPr>
              <w:t xml:space="preserve">. руководители, </w:t>
            </w:r>
          </w:p>
          <w:p w:rsidR="00925BA0" w:rsidRPr="00C75BFB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>детский актив, родительский актив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  <w:tc>
          <w:tcPr>
            <w:tcW w:w="2518" w:type="dxa"/>
          </w:tcPr>
          <w:p w:rsidR="00925BA0" w:rsidRPr="00163A31" w:rsidRDefault="00925BA0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C75BFB">
        <w:trPr>
          <w:trHeight w:val="1077"/>
        </w:trPr>
        <w:tc>
          <w:tcPr>
            <w:tcW w:w="806" w:type="dxa"/>
          </w:tcPr>
          <w:p w:rsidR="00925BA0" w:rsidRPr="00163A31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25BA0" w:rsidRPr="00163A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25BA0" w:rsidRPr="00163A31" w:rsidRDefault="00925BA0" w:rsidP="000154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03.09.23</w:t>
            </w:r>
          </w:p>
        </w:tc>
        <w:tc>
          <w:tcPr>
            <w:tcW w:w="2552" w:type="dxa"/>
            <w:vAlign w:val="bottom"/>
          </w:tcPr>
          <w:p w:rsidR="00925BA0" w:rsidRPr="00C75BFB" w:rsidRDefault="00925BA0" w:rsidP="000154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 w:rsidRPr="00C75BFB">
              <w:rPr>
                <w:rFonts w:ascii="Times New Roman" w:hAnsi="Times New Roman" w:cs="Times New Roman"/>
              </w:rPr>
              <w:t xml:space="preserve"> окончания</w:t>
            </w:r>
            <w:proofErr w:type="gramStart"/>
            <w:r w:rsidRPr="00C75B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75BFB">
              <w:rPr>
                <w:rFonts w:ascii="Times New Roman" w:hAnsi="Times New Roman" w:cs="Times New Roman"/>
              </w:rPr>
              <w:t>торой мировой войны в формате дня единых действий.</w:t>
            </w:r>
          </w:p>
        </w:tc>
        <w:tc>
          <w:tcPr>
            <w:tcW w:w="1984" w:type="dxa"/>
          </w:tcPr>
          <w:p w:rsidR="00925BA0" w:rsidRDefault="00925BA0" w:rsidP="00C971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C75BFB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</w:t>
            </w:r>
            <w:proofErr w:type="gramStart"/>
            <w:r w:rsidRPr="00C75B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C75BFB">
              <w:rPr>
                <w:rFonts w:ascii="Times New Roman" w:hAnsi="Times New Roman" w:cs="Times New Roman"/>
              </w:rPr>
              <w:t>торой мировой войны и роли в ней СССР</w:t>
            </w:r>
          </w:p>
        </w:tc>
        <w:tc>
          <w:tcPr>
            <w:tcW w:w="2268" w:type="dxa"/>
          </w:tcPr>
          <w:p w:rsidR="00925BA0" w:rsidRPr="005104D7" w:rsidRDefault="00925BA0" w:rsidP="005104D7">
            <w:pPr>
              <w:pStyle w:val="a7"/>
              <w:rPr>
                <w:rFonts w:ascii="Times New Roman" w:hAnsi="Times New Roman" w:cs="Times New Roman"/>
              </w:rPr>
            </w:pPr>
            <w:r w:rsidRPr="005104D7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925BA0" w:rsidRPr="005104D7" w:rsidRDefault="00925BA0" w:rsidP="005104D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104D7">
              <w:rPr>
                <w:rFonts w:ascii="Times New Roman" w:hAnsi="Times New Roman" w:cs="Times New Roman"/>
              </w:rPr>
              <w:t>кл</w:t>
            </w:r>
            <w:proofErr w:type="spellEnd"/>
            <w:r w:rsidRPr="005104D7">
              <w:rPr>
                <w:rFonts w:ascii="Times New Roman" w:hAnsi="Times New Roman" w:cs="Times New Roman"/>
              </w:rPr>
              <w:t xml:space="preserve">. руководители, </w:t>
            </w:r>
          </w:p>
          <w:p w:rsidR="00925BA0" w:rsidRDefault="00925BA0" w:rsidP="005104D7">
            <w:pPr>
              <w:pStyle w:val="a7"/>
              <w:rPr>
                <w:rFonts w:ascii="Times New Roman" w:hAnsi="Times New Roman" w:cs="Times New Roman"/>
              </w:rPr>
            </w:pPr>
            <w:r w:rsidRPr="005104D7">
              <w:rPr>
                <w:rFonts w:ascii="Times New Roman" w:hAnsi="Times New Roman" w:cs="Times New Roman"/>
              </w:rPr>
              <w:t>детский актив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25BA0" w:rsidRPr="00163A31" w:rsidRDefault="00925BA0" w:rsidP="005104D7">
            <w:pPr>
              <w:pStyle w:val="a7"/>
            </w:pPr>
            <w:r w:rsidRPr="00163A31">
              <w:t xml:space="preserve"> </w:t>
            </w:r>
            <w:r w:rsidRPr="00C75BFB">
              <w:rPr>
                <w:rFonts w:ascii="Times New Roman" w:hAnsi="Times New Roman" w:cs="Times New Roman"/>
              </w:rPr>
              <w:t>родительский актив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  <w:tc>
          <w:tcPr>
            <w:tcW w:w="2518" w:type="dxa"/>
          </w:tcPr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0154C4">
        <w:trPr>
          <w:trHeight w:val="1414"/>
        </w:trPr>
        <w:tc>
          <w:tcPr>
            <w:tcW w:w="806" w:type="dxa"/>
          </w:tcPr>
          <w:p w:rsidR="00925BA0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7" w:type="dxa"/>
          </w:tcPr>
          <w:p w:rsidR="00925BA0" w:rsidRPr="00163A31" w:rsidRDefault="00925BA0" w:rsidP="00C97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03.09.23</w:t>
            </w:r>
          </w:p>
        </w:tc>
        <w:tc>
          <w:tcPr>
            <w:tcW w:w="2552" w:type="dxa"/>
            <w:vAlign w:val="bottom"/>
          </w:tcPr>
          <w:p w:rsidR="00925BA0" w:rsidRDefault="00925BA0" w:rsidP="00015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 w:rsidRPr="00C75BFB">
              <w:rPr>
                <w:rFonts w:ascii="Times New Roman" w:hAnsi="Times New Roman" w:cs="Times New Roman"/>
              </w:rPr>
              <w:t xml:space="preserve"> солидарности в борьбе с терроризмом в формате дня единых действий.</w:t>
            </w:r>
          </w:p>
        </w:tc>
        <w:tc>
          <w:tcPr>
            <w:tcW w:w="1984" w:type="dxa"/>
          </w:tcPr>
          <w:p w:rsidR="00925BA0" w:rsidRDefault="00925BA0" w:rsidP="00C971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C75BFB" w:rsidRDefault="00925BA0" w:rsidP="00C75BFB">
            <w:pPr>
              <w:pStyle w:val="a7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 xml:space="preserve">Сохранение памяти о погибших в ходе </w:t>
            </w:r>
            <w:proofErr w:type="spellStart"/>
            <w:r w:rsidRPr="00C75BFB">
              <w:rPr>
                <w:rFonts w:ascii="Times New Roman" w:hAnsi="Times New Roman" w:cs="Times New Roman"/>
              </w:rPr>
              <w:t>контртеррористических</w:t>
            </w:r>
            <w:proofErr w:type="spellEnd"/>
            <w:r w:rsidRPr="00C75BFB">
              <w:rPr>
                <w:rFonts w:ascii="Times New Roman" w:hAnsi="Times New Roman" w:cs="Times New Roman"/>
              </w:rPr>
              <w:t xml:space="preserve"> операций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5BFB">
              <w:rPr>
                <w:rFonts w:ascii="Times New Roman" w:hAnsi="Times New Roman" w:cs="Times New Roman"/>
              </w:rPr>
              <w:t xml:space="preserve"> Профилактика деструктивных проявлений в молодежной среде</w:t>
            </w:r>
          </w:p>
        </w:tc>
        <w:tc>
          <w:tcPr>
            <w:tcW w:w="2268" w:type="dxa"/>
          </w:tcPr>
          <w:p w:rsidR="00925BA0" w:rsidRPr="005104D7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r w:rsidRPr="005104D7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925BA0" w:rsidRPr="005104D7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104D7">
              <w:rPr>
                <w:rFonts w:ascii="Times New Roman" w:hAnsi="Times New Roman" w:cs="Times New Roman"/>
              </w:rPr>
              <w:t>кл</w:t>
            </w:r>
            <w:proofErr w:type="spellEnd"/>
            <w:r w:rsidRPr="005104D7">
              <w:rPr>
                <w:rFonts w:ascii="Times New Roman" w:hAnsi="Times New Roman" w:cs="Times New Roman"/>
              </w:rPr>
              <w:t xml:space="preserve">. руководители, </w:t>
            </w:r>
          </w:p>
          <w:p w:rsidR="00925BA0" w:rsidRDefault="00925BA0" w:rsidP="00C971E0">
            <w:pPr>
              <w:pStyle w:val="a7"/>
              <w:rPr>
                <w:rFonts w:ascii="Times New Roman" w:hAnsi="Times New Roman" w:cs="Times New Roman"/>
              </w:rPr>
            </w:pPr>
            <w:r w:rsidRPr="005104D7">
              <w:rPr>
                <w:rFonts w:ascii="Times New Roman" w:hAnsi="Times New Roman" w:cs="Times New Roman"/>
              </w:rPr>
              <w:t>детский актив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25BA0" w:rsidRPr="00163A31" w:rsidRDefault="00925BA0" w:rsidP="00C971E0">
            <w:pPr>
              <w:pStyle w:val="a7"/>
            </w:pPr>
            <w:r w:rsidRPr="00163A31">
              <w:t xml:space="preserve"> </w:t>
            </w:r>
            <w:r w:rsidRPr="00C75BFB">
              <w:rPr>
                <w:rFonts w:ascii="Times New Roman" w:hAnsi="Times New Roman" w:cs="Times New Roman"/>
              </w:rPr>
              <w:t>родительский актив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  <w:tc>
          <w:tcPr>
            <w:tcW w:w="2518" w:type="dxa"/>
          </w:tcPr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0154C4">
        <w:tc>
          <w:tcPr>
            <w:tcW w:w="806" w:type="dxa"/>
          </w:tcPr>
          <w:p w:rsidR="00925BA0" w:rsidRPr="00163A31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25BA0" w:rsidRPr="00163A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25BA0" w:rsidRPr="00163A31" w:rsidRDefault="00925BA0" w:rsidP="000154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06.09.23</w:t>
            </w:r>
          </w:p>
        </w:tc>
        <w:tc>
          <w:tcPr>
            <w:tcW w:w="2552" w:type="dxa"/>
          </w:tcPr>
          <w:p w:rsidR="00925BA0" w:rsidRPr="00F526B3" w:rsidRDefault="00925BA0" w:rsidP="00F526B3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6B3">
              <w:rPr>
                <w:rFonts w:ascii="Times New Roman" w:hAnsi="Times New Roman" w:cs="Times New Roman"/>
              </w:rPr>
              <w:t>День добрых дел в формате дня единых действий</w:t>
            </w:r>
          </w:p>
        </w:tc>
        <w:tc>
          <w:tcPr>
            <w:tcW w:w="1984" w:type="dxa"/>
          </w:tcPr>
          <w:p w:rsidR="00925BA0" w:rsidRPr="00163A31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163A31" w:rsidRDefault="00925BA0" w:rsidP="00015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духовно-нравственной культуры своей семьи, своего народа; семейных ценностей с учетом национальной, религиозной принадлежности</w:t>
            </w:r>
          </w:p>
        </w:tc>
        <w:tc>
          <w:tcPr>
            <w:tcW w:w="2268" w:type="dxa"/>
          </w:tcPr>
          <w:p w:rsidR="00925BA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925BA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63A31">
              <w:rPr>
                <w:rFonts w:ascii="Times New Roman" w:hAnsi="Times New Roman" w:cs="Times New Roman"/>
              </w:rPr>
              <w:t>кл</w:t>
            </w:r>
            <w:proofErr w:type="spellEnd"/>
            <w:r w:rsidRPr="00163A31">
              <w:rPr>
                <w:rFonts w:ascii="Times New Roman" w:hAnsi="Times New Roman" w:cs="Times New Roman"/>
              </w:rPr>
              <w:t xml:space="preserve">. руководители, </w:t>
            </w:r>
            <w:r>
              <w:rPr>
                <w:rFonts w:ascii="Times New Roman" w:hAnsi="Times New Roman" w:cs="Times New Roman"/>
              </w:rPr>
              <w:t>детский актив,</w:t>
            </w:r>
          </w:p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>родительский актив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0154C4">
        <w:tc>
          <w:tcPr>
            <w:tcW w:w="806" w:type="dxa"/>
          </w:tcPr>
          <w:p w:rsidR="00925BA0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25B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25BA0" w:rsidRPr="00163A31" w:rsidRDefault="00925BA0" w:rsidP="000154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08.09.23</w:t>
            </w:r>
          </w:p>
        </w:tc>
        <w:tc>
          <w:tcPr>
            <w:tcW w:w="2552" w:type="dxa"/>
          </w:tcPr>
          <w:p w:rsidR="00925BA0" w:rsidRPr="00F526B3" w:rsidRDefault="00925BA0" w:rsidP="00F526B3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6B3">
              <w:rPr>
                <w:rFonts w:ascii="Times New Roman" w:hAnsi="Times New Roman" w:cs="Times New Roman"/>
              </w:rPr>
              <w:t>Международный день распространения грамотности в формате дня единых действий</w:t>
            </w:r>
          </w:p>
        </w:tc>
        <w:tc>
          <w:tcPr>
            <w:tcW w:w="1984" w:type="dxa"/>
          </w:tcPr>
          <w:p w:rsidR="00925BA0" w:rsidRPr="00163A31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F526B3" w:rsidRDefault="00925BA0" w:rsidP="00F526B3">
            <w:pPr>
              <w:pStyle w:val="a7"/>
              <w:rPr>
                <w:rFonts w:ascii="Times New Roman" w:hAnsi="Times New Roman" w:cs="Times New Roman"/>
              </w:rPr>
            </w:pPr>
            <w:r w:rsidRPr="00F526B3"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268" w:type="dxa"/>
          </w:tcPr>
          <w:p w:rsidR="00925BA0" w:rsidRDefault="00925BA0" w:rsidP="005104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925BA0" w:rsidRDefault="00925BA0" w:rsidP="005104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63A31">
              <w:rPr>
                <w:rFonts w:ascii="Times New Roman" w:hAnsi="Times New Roman" w:cs="Times New Roman"/>
              </w:rPr>
              <w:t>кл</w:t>
            </w:r>
            <w:proofErr w:type="spellEnd"/>
            <w:r w:rsidRPr="00163A31">
              <w:rPr>
                <w:rFonts w:ascii="Times New Roman" w:hAnsi="Times New Roman" w:cs="Times New Roman"/>
              </w:rPr>
              <w:t xml:space="preserve">. руководители, </w:t>
            </w:r>
            <w:r>
              <w:rPr>
                <w:rFonts w:ascii="Times New Roman" w:hAnsi="Times New Roman" w:cs="Times New Roman"/>
              </w:rPr>
              <w:t>детский актив,</w:t>
            </w:r>
          </w:p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>родительский актив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</w:tc>
        <w:tc>
          <w:tcPr>
            <w:tcW w:w="2518" w:type="dxa"/>
          </w:tcPr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0154C4">
        <w:tc>
          <w:tcPr>
            <w:tcW w:w="806" w:type="dxa"/>
          </w:tcPr>
          <w:p w:rsidR="00925BA0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7" w:type="dxa"/>
          </w:tcPr>
          <w:p w:rsidR="00925BA0" w:rsidRDefault="00925BA0" w:rsidP="000154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10.09.23</w:t>
            </w:r>
          </w:p>
        </w:tc>
        <w:tc>
          <w:tcPr>
            <w:tcW w:w="2552" w:type="dxa"/>
          </w:tcPr>
          <w:p w:rsidR="00925BA0" w:rsidRDefault="00925BA0" w:rsidP="00F526B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памяти жертв фашизма </w:t>
            </w:r>
          </w:p>
          <w:p w:rsidR="00925BA0" w:rsidRPr="00F526B3" w:rsidRDefault="00925BA0" w:rsidP="00F526B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5BA0" w:rsidRPr="00163A31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F526B3" w:rsidRDefault="00925BA0" w:rsidP="00F526B3">
            <w:pPr>
              <w:pStyle w:val="a7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 xml:space="preserve">Сохранение </w:t>
            </w:r>
            <w:r>
              <w:rPr>
                <w:rFonts w:ascii="Times New Roman" w:hAnsi="Times New Roman" w:cs="Times New Roman"/>
              </w:rPr>
              <w:t xml:space="preserve">исторической </w:t>
            </w:r>
            <w:r w:rsidRPr="00C75BFB">
              <w:rPr>
                <w:rFonts w:ascii="Times New Roman" w:hAnsi="Times New Roman" w:cs="Times New Roman"/>
              </w:rPr>
              <w:t>памяти о погибших в ходе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1941-1945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925BA0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Администрация,</w:t>
            </w:r>
          </w:p>
          <w:p w:rsidR="00925BA0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A31">
              <w:rPr>
                <w:rFonts w:ascii="Times New Roman" w:hAnsi="Times New Roman" w:cs="Times New Roman"/>
              </w:rPr>
              <w:t>кл</w:t>
            </w:r>
            <w:proofErr w:type="spellEnd"/>
            <w:r w:rsidRPr="00163A31">
              <w:rPr>
                <w:rFonts w:ascii="Times New Roman" w:hAnsi="Times New Roman" w:cs="Times New Roman"/>
              </w:rPr>
              <w:t xml:space="preserve">. руководители, </w:t>
            </w:r>
            <w:r>
              <w:rPr>
                <w:rFonts w:ascii="Times New Roman" w:hAnsi="Times New Roman" w:cs="Times New Roman"/>
              </w:rPr>
              <w:t>детский актив,</w:t>
            </w:r>
          </w:p>
          <w:p w:rsidR="00925BA0" w:rsidRPr="00163A31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>родительский актив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  <w:tc>
          <w:tcPr>
            <w:tcW w:w="2518" w:type="dxa"/>
          </w:tcPr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0154C4">
        <w:tc>
          <w:tcPr>
            <w:tcW w:w="806" w:type="dxa"/>
          </w:tcPr>
          <w:p w:rsidR="00925BA0" w:rsidRPr="00163A31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25BA0" w:rsidRPr="00163A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25BA0" w:rsidRPr="00163A31" w:rsidRDefault="00925BA0" w:rsidP="000154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13.09.23</w:t>
            </w:r>
          </w:p>
        </w:tc>
        <w:tc>
          <w:tcPr>
            <w:tcW w:w="2552" w:type="dxa"/>
          </w:tcPr>
          <w:p w:rsidR="00925BA0" w:rsidRPr="00F526B3" w:rsidRDefault="00925BA0" w:rsidP="00F526B3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6B3">
              <w:rPr>
                <w:rFonts w:ascii="Times New Roman" w:hAnsi="Times New Roman" w:cs="Times New Roman"/>
              </w:rPr>
              <w:t>100-лет со дня рождения Зои Космодемьянской в формате дня единых действий</w:t>
            </w:r>
          </w:p>
        </w:tc>
        <w:tc>
          <w:tcPr>
            <w:tcW w:w="1984" w:type="dxa"/>
          </w:tcPr>
          <w:p w:rsidR="00925BA0" w:rsidRPr="00163A31" w:rsidRDefault="00925BA0" w:rsidP="00C971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163A31" w:rsidRDefault="00925BA0" w:rsidP="00015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позиции; знать и уважать подвиги героев и защитников Отечества в прошлом и настоящем</w:t>
            </w:r>
          </w:p>
        </w:tc>
        <w:tc>
          <w:tcPr>
            <w:tcW w:w="2268" w:type="dxa"/>
          </w:tcPr>
          <w:p w:rsidR="00925BA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Администрация,</w:t>
            </w:r>
          </w:p>
          <w:p w:rsidR="00925BA0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A31">
              <w:rPr>
                <w:rFonts w:ascii="Times New Roman" w:hAnsi="Times New Roman" w:cs="Times New Roman"/>
              </w:rPr>
              <w:t>кл</w:t>
            </w:r>
            <w:proofErr w:type="spellEnd"/>
            <w:r w:rsidRPr="00163A31">
              <w:rPr>
                <w:rFonts w:ascii="Times New Roman" w:hAnsi="Times New Roman" w:cs="Times New Roman"/>
              </w:rPr>
              <w:t xml:space="preserve">. руководители, </w:t>
            </w:r>
            <w:r>
              <w:rPr>
                <w:rFonts w:ascii="Times New Roman" w:hAnsi="Times New Roman" w:cs="Times New Roman"/>
              </w:rPr>
              <w:t>детский актив,</w:t>
            </w:r>
          </w:p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75BFB">
              <w:rPr>
                <w:rFonts w:ascii="Times New Roman" w:hAnsi="Times New Roman" w:cs="Times New Roman"/>
              </w:rPr>
              <w:t>родительский актив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25BA0" w:rsidRPr="00163A31" w:rsidTr="000154C4">
        <w:tc>
          <w:tcPr>
            <w:tcW w:w="806" w:type="dxa"/>
          </w:tcPr>
          <w:p w:rsidR="00925BA0" w:rsidRPr="00163A31" w:rsidRDefault="006B71C8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5BA0" w:rsidRPr="00163A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25BA0" w:rsidRPr="00163A31" w:rsidRDefault="00925BA0" w:rsidP="000154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13.09.23</w:t>
            </w:r>
          </w:p>
        </w:tc>
        <w:tc>
          <w:tcPr>
            <w:tcW w:w="2552" w:type="dxa"/>
          </w:tcPr>
          <w:p w:rsidR="00925BA0" w:rsidRPr="00F526B3" w:rsidRDefault="00925BA0" w:rsidP="00F526B3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6B3">
              <w:rPr>
                <w:rFonts w:ascii="Times New Roman" w:hAnsi="Times New Roman" w:cs="Times New Roman"/>
              </w:rPr>
              <w:t>День образования Ростовской области в формате дня единых действий.</w:t>
            </w:r>
          </w:p>
        </w:tc>
        <w:tc>
          <w:tcPr>
            <w:tcW w:w="1984" w:type="dxa"/>
          </w:tcPr>
          <w:p w:rsidR="00925BA0" w:rsidRPr="00163A31" w:rsidRDefault="00925BA0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44" w:type="dxa"/>
          </w:tcPr>
          <w:p w:rsidR="00925BA0" w:rsidRPr="00163A31" w:rsidRDefault="00925BA0" w:rsidP="00015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 на активное гражданское участие на основе уважения закона и правопорядка, прав и свобод граждан</w:t>
            </w:r>
          </w:p>
        </w:tc>
        <w:tc>
          <w:tcPr>
            <w:tcW w:w="2268" w:type="dxa"/>
          </w:tcPr>
          <w:p w:rsidR="00925BA0" w:rsidRDefault="00925BA0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925BA0" w:rsidRDefault="00925BA0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63A31">
              <w:rPr>
                <w:rFonts w:ascii="Times New Roman" w:hAnsi="Times New Roman" w:cs="Times New Roman"/>
              </w:rPr>
              <w:t>кл</w:t>
            </w:r>
            <w:proofErr w:type="spellEnd"/>
            <w:r w:rsidRPr="00163A31">
              <w:rPr>
                <w:rFonts w:ascii="Times New Roman" w:hAnsi="Times New Roman" w:cs="Times New Roman"/>
              </w:rPr>
              <w:t>. руководители, д</w:t>
            </w:r>
            <w:r>
              <w:rPr>
                <w:rFonts w:ascii="Times New Roman" w:hAnsi="Times New Roman" w:cs="Times New Roman"/>
              </w:rPr>
              <w:t>етский актив,</w:t>
            </w:r>
          </w:p>
          <w:p w:rsidR="00925BA0" w:rsidRPr="00163A31" w:rsidRDefault="00925BA0" w:rsidP="008360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63A31">
              <w:rPr>
                <w:rFonts w:ascii="Times New Roman" w:hAnsi="Times New Roman" w:cs="Times New Roman"/>
              </w:rPr>
              <w:t xml:space="preserve"> </w:t>
            </w:r>
            <w:r w:rsidRPr="00C75BFB">
              <w:rPr>
                <w:rFonts w:ascii="Times New Roman" w:hAnsi="Times New Roman" w:cs="Times New Roman"/>
              </w:rPr>
              <w:t>родительский актив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  <w:tc>
          <w:tcPr>
            <w:tcW w:w="2518" w:type="dxa"/>
          </w:tcPr>
          <w:p w:rsidR="00925BA0" w:rsidRPr="00163A31" w:rsidRDefault="00925BA0" w:rsidP="000154C4">
            <w:pPr>
              <w:pStyle w:val="a3"/>
              <w:ind w:left="176"/>
              <w:rPr>
                <w:rFonts w:ascii="Times New Roman" w:hAnsi="Times New Roman" w:cs="Times New Roman"/>
              </w:rPr>
            </w:pPr>
          </w:p>
        </w:tc>
      </w:tr>
    </w:tbl>
    <w:p w:rsidR="000948DD" w:rsidRPr="006B71C8" w:rsidRDefault="000948DD" w:rsidP="006B71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2996" w:rsidRPr="006B71C8" w:rsidRDefault="00452996" w:rsidP="006B71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B71C8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452996" w:rsidRPr="0049736B" w:rsidRDefault="00452996" w:rsidP="0045299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23" w:type="dxa"/>
        <w:tblInd w:w="720" w:type="dxa"/>
        <w:tblLook w:val="04A0"/>
      </w:tblPr>
      <w:tblGrid>
        <w:gridCol w:w="674"/>
        <w:gridCol w:w="1578"/>
        <w:gridCol w:w="3402"/>
        <w:gridCol w:w="2126"/>
        <w:gridCol w:w="2523"/>
        <w:gridCol w:w="2268"/>
        <w:gridCol w:w="2552"/>
      </w:tblGrid>
      <w:tr w:rsidR="00452996" w:rsidRPr="0049736B" w:rsidTr="000154C4">
        <w:tc>
          <w:tcPr>
            <w:tcW w:w="674" w:type="dxa"/>
          </w:tcPr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F1B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78" w:type="dxa"/>
          </w:tcPr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F1BC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</w:tcPr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F1BCD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F1BCD">
              <w:rPr>
                <w:rFonts w:ascii="Times New Roman" w:hAnsi="Times New Roman" w:cs="Times New Roman"/>
                <w:b/>
              </w:rPr>
              <w:t>Целевая категория</w:t>
            </w:r>
          </w:p>
        </w:tc>
        <w:tc>
          <w:tcPr>
            <w:tcW w:w="2523" w:type="dxa"/>
          </w:tcPr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F1BCD">
              <w:rPr>
                <w:rFonts w:ascii="Times New Roman" w:hAnsi="Times New Roman" w:cs="Times New Roman"/>
                <w:b/>
              </w:rPr>
              <w:t>Цель деятельности</w:t>
            </w:r>
          </w:p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F1BCD">
              <w:rPr>
                <w:rFonts w:ascii="Times New Roman" w:hAnsi="Times New Roman" w:cs="Times New Roman"/>
                <w:b/>
              </w:rPr>
              <w:t>Соисполнители</w:t>
            </w:r>
          </w:p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452996" w:rsidRPr="005F1BCD" w:rsidRDefault="00452996" w:rsidP="000154C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F1BCD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452996" w:rsidRPr="0049736B" w:rsidTr="000154C4">
        <w:tc>
          <w:tcPr>
            <w:tcW w:w="674" w:type="dxa"/>
          </w:tcPr>
          <w:p w:rsidR="00452996" w:rsidRPr="0049736B" w:rsidRDefault="005F1BCD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996" w:rsidRPr="00497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78" w:type="dxa"/>
          </w:tcPr>
          <w:p w:rsidR="00452996" w:rsidRPr="007D77A9" w:rsidRDefault="00F86D4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01.09.23- 30.09</w:t>
            </w:r>
            <w:r w:rsidR="005F1BCD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402" w:type="dxa"/>
          </w:tcPr>
          <w:p w:rsidR="00452996" w:rsidRPr="007D77A9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D77A9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126" w:type="dxa"/>
          </w:tcPr>
          <w:p w:rsidR="00452996" w:rsidRPr="007D77A9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D77A9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3" w:type="dxa"/>
          </w:tcPr>
          <w:p w:rsidR="00452996" w:rsidRPr="007D77A9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D77A9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2268" w:type="dxa"/>
          </w:tcPr>
          <w:p w:rsidR="00452996" w:rsidRPr="007D77A9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D77A9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2552" w:type="dxa"/>
          </w:tcPr>
          <w:p w:rsidR="00452996" w:rsidRPr="007D77A9" w:rsidRDefault="00452996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F1BCD" w:rsidRPr="0049736B" w:rsidTr="000154C4">
        <w:tc>
          <w:tcPr>
            <w:tcW w:w="674" w:type="dxa"/>
          </w:tcPr>
          <w:p w:rsidR="005F1BCD" w:rsidRPr="0049736B" w:rsidRDefault="005F1BCD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8" w:type="dxa"/>
          </w:tcPr>
          <w:p w:rsidR="005F1BCD" w:rsidRPr="007D77A9" w:rsidRDefault="00F86D47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01.09.23- 30</w:t>
            </w:r>
            <w:r w:rsidR="005F1BCD">
              <w:rPr>
                <w:rFonts w:ascii="Times New Roman" w:hAnsi="Times New Roman" w:cs="Times New Roman"/>
              </w:rPr>
              <w:t>.02.23</w:t>
            </w:r>
          </w:p>
        </w:tc>
        <w:tc>
          <w:tcPr>
            <w:tcW w:w="3402" w:type="dxa"/>
          </w:tcPr>
          <w:p w:rsidR="005F1BCD" w:rsidRPr="005F1BCD" w:rsidRDefault="005F1BCD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highlight w:val="yellow"/>
              </w:rPr>
            </w:pPr>
            <w:r w:rsidRPr="005F1BCD">
              <w:rPr>
                <w:rFonts w:ascii="Times New Roman" w:eastAsia="Calibri" w:hAnsi="Times New Roman" w:cs="Times New Roman"/>
              </w:rPr>
              <w:t>Заполнение плана работы советника руководителя по воспитанию и работе с детскими обще</w:t>
            </w:r>
            <w:r w:rsidRPr="005F1BCD">
              <w:rPr>
                <w:rFonts w:ascii="Times New Roman" w:hAnsi="Times New Roman" w:cs="Times New Roman"/>
              </w:rPr>
              <w:t xml:space="preserve">ственными объединениями за </w:t>
            </w:r>
            <w:r w:rsidR="00F86D4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5F1BCD" w:rsidRPr="005F1BCD" w:rsidRDefault="005F1BCD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5F1BCD">
              <w:rPr>
                <w:rFonts w:ascii="Times New Roman" w:eastAsia="Calibri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3" w:type="dxa"/>
          </w:tcPr>
          <w:p w:rsidR="005F1BCD" w:rsidRPr="005F1BCD" w:rsidRDefault="005F1BCD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5F1BCD">
              <w:rPr>
                <w:rFonts w:ascii="Times New Roman" w:eastAsia="Calibri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268" w:type="dxa"/>
          </w:tcPr>
          <w:p w:rsidR="005F1BCD" w:rsidRPr="005F1BCD" w:rsidRDefault="005F1BCD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5F1BCD">
              <w:rPr>
                <w:rFonts w:ascii="Times New Roman" w:eastAsia="Calibri" w:hAnsi="Times New Roman" w:cs="Times New Roman"/>
              </w:rPr>
              <w:t>Муниципальный координатор</w:t>
            </w:r>
          </w:p>
        </w:tc>
        <w:tc>
          <w:tcPr>
            <w:tcW w:w="2552" w:type="dxa"/>
          </w:tcPr>
          <w:p w:rsidR="005F1BCD" w:rsidRPr="007D77A9" w:rsidRDefault="005F1BCD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F1BCD" w:rsidRPr="0049736B" w:rsidTr="000154C4">
        <w:tc>
          <w:tcPr>
            <w:tcW w:w="674" w:type="dxa"/>
          </w:tcPr>
          <w:p w:rsidR="005F1BCD" w:rsidRPr="0049736B" w:rsidRDefault="005F1BCD" w:rsidP="000154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8" w:type="dxa"/>
          </w:tcPr>
          <w:p w:rsidR="005F1BCD" w:rsidRPr="005F1BCD" w:rsidRDefault="00F86D47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</w:t>
            </w:r>
            <w:r w:rsidR="005F1BCD" w:rsidRPr="005F1BCD">
              <w:rPr>
                <w:rFonts w:ascii="Times New Roman" w:eastAsia="Calibri" w:hAnsi="Times New Roman" w:cs="Times New Roman"/>
              </w:rPr>
              <w:t>.2023</w:t>
            </w:r>
          </w:p>
        </w:tc>
        <w:tc>
          <w:tcPr>
            <w:tcW w:w="3402" w:type="dxa"/>
          </w:tcPr>
          <w:p w:rsidR="005F1BCD" w:rsidRPr="005F1BCD" w:rsidRDefault="005F1BCD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highlight w:val="yellow"/>
              </w:rPr>
            </w:pPr>
            <w:r w:rsidRPr="005F1BCD">
              <w:rPr>
                <w:rFonts w:ascii="Times New Roman" w:eastAsia="Calibri" w:hAnsi="Times New Roman" w:cs="Times New Roman"/>
              </w:rPr>
              <w:t xml:space="preserve">Подготовка и сдача плана работы советника руководителя по воспитанию и работе с детскими общественными объединениями на </w:t>
            </w:r>
            <w:r w:rsidR="00F86D4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5F1BCD" w:rsidRPr="005F1BCD" w:rsidRDefault="005F1BCD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5F1BCD">
              <w:rPr>
                <w:rFonts w:ascii="Times New Roman" w:eastAsia="Calibri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3" w:type="dxa"/>
          </w:tcPr>
          <w:p w:rsidR="005F1BCD" w:rsidRPr="005F1BCD" w:rsidRDefault="005F1BCD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5F1BCD">
              <w:rPr>
                <w:rFonts w:ascii="Times New Roman" w:eastAsia="Calibri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268" w:type="dxa"/>
          </w:tcPr>
          <w:p w:rsidR="005F1BCD" w:rsidRPr="005F1BCD" w:rsidRDefault="005F1BCD" w:rsidP="000154C4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5F1BCD">
              <w:rPr>
                <w:rFonts w:ascii="Times New Roman" w:eastAsia="Calibri" w:hAnsi="Times New Roman" w:cs="Times New Roman"/>
              </w:rPr>
              <w:t>Муниципальный координатор</w:t>
            </w:r>
          </w:p>
        </w:tc>
        <w:tc>
          <w:tcPr>
            <w:tcW w:w="2552" w:type="dxa"/>
          </w:tcPr>
          <w:p w:rsidR="005F1BCD" w:rsidRPr="007D77A9" w:rsidRDefault="005F1BCD" w:rsidP="000154C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8017B" w:rsidRDefault="00FF6D57" w:rsidP="007007B7"/>
    <w:sectPr w:rsidR="0018017B" w:rsidSect="00452996">
      <w:pgSz w:w="16838" w:h="11906" w:orient="landscape"/>
      <w:pgMar w:top="426" w:right="426" w:bottom="28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E2"/>
    <w:multiLevelType w:val="hybridMultilevel"/>
    <w:tmpl w:val="C6FC40AE"/>
    <w:lvl w:ilvl="0" w:tplc="75F8467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0D774E21"/>
    <w:multiLevelType w:val="hybridMultilevel"/>
    <w:tmpl w:val="280EFC60"/>
    <w:lvl w:ilvl="0" w:tplc="2BB2A4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714178"/>
    <w:multiLevelType w:val="hybridMultilevel"/>
    <w:tmpl w:val="92E038E2"/>
    <w:lvl w:ilvl="0" w:tplc="8466E3BE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996"/>
    <w:rsid w:val="00042E10"/>
    <w:rsid w:val="000948DD"/>
    <w:rsid w:val="000A4E6D"/>
    <w:rsid w:val="00163A31"/>
    <w:rsid w:val="002D0AA8"/>
    <w:rsid w:val="002E4B95"/>
    <w:rsid w:val="00337CA8"/>
    <w:rsid w:val="00452996"/>
    <w:rsid w:val="005104D7"/>
    <w:rsid w:val="00551A65"/>
    <w:rsid w:val="00571C94"/>
    <w:rsid w:val="005F1BCD"/>
    <w:rsid w:val="00625D20"/>
    <w:rsid w:val="006958BC"/>
    <w:rsid w:val="006B71C8"/>
    <w:rsid w:val="007007B7"/>
    <w:rsid w:val="0070353C"/>
    <w:rsid w:val="00723D79"/>
    <w:rsid w:val="007D77A9"/>
    <w:rsid w:val="0083600A"/>
    <w:rsid w:val="00891CEE"/>
    <w:rsid w:val="00925BA0"/>
    <w:rsid w:val="009C0CB6"/>
    <w:rsid w:val="00B23136"/>
    <w:rsid w:val="00C75BFB"/>
    <w:rsid w:val="00CE43C4"/>
    <w:rsid w:val="00D00395"/>
    <w:rsid w:val="00D04237"/>
    <w:rsid w:val="00F50B8C"/>
    <w:rsid w:val="00F526B3"/>
    <w:rsid w:val="00F86D47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52996"/>
    <w:pPr>
      <w:ind w:left="720"/>
      <w:contextualSpacing/>
    </w:pPr>
  </w:style>
  <w:style w:type="table" w:styleId="a5">
    <w:name w:val="Table Grid"/>
    <w:basedOn w:val="a1"/>
    <w:uiPriority w:val="39"/>
    <w:rsid w:val="0045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04237"/>
    <w:rPr>
      <w:u w:val="single"/>
    </w:rPr>
  </w:style>
  <w:style w:type="paragraph" w:styleId="a7">
    <w:name w:val="No Spacing"/>
    <w:link w:val="a8"/>
    <w:qFormat/>
    <w:rsid w:val="00D04237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locked/>
    <w:rsid w:val="00625D20"/>
  </w:style>
  <w:style w:type="character" w:customStyle="1" w:styleId="a8">
    <w:name w:val="Без интервала Знак"/>
    <w:link w:val="a7"/>
    <w:locked/>
    <w:rsid w:val="00625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СЛАВИК</cp:lastModifiedBy>
  <cp:revision>6</cp:revision>
  <dcterms:created xsi:type="dcterms:W3CDTF">2023-01-31T16:26:00Z</dcterms:created>
  <dcterms:modified xsi:type="dcterms:W3CDTF">2023-09-09T03:35:00Z</dcterms:modified>
</cp:coreProperties>
</file>