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DD" w:rsidRPr="00AE6BD5" w:rsidRDefault="004317DD" w:rsidP="009A07F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</w:rPr>
      </w:pPr>
      <w:r w:rsidRPr="00AE6BD5">
        <w:rPr>
          <w:rFonts w:ascii="Times New Roman" w:hAnsi="Times New Roman" w:cs="Times New Roman"/>
          <w:b/>
          <w:bCs/>
        </w:rPr>
        <w:t>Административная работа</w:t>
      </w:r>
    </w:p>
    <w:p w:rsidR="004317DD" w:rsidRPr="00AE6BD5" w:rsidRDefault="004317DD" w:rsidP="009A07F0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5"/>
        <w:tblW w:w="15123" w:type="dxa"/>
        <w:tblInd w:w="720" w:type="dxa"/>
        <w:tblLook w:val="04A0"/>
      </w:tblPr>
      <w:tblGrid>
        <w:gridCol w:w="547"/>
        <w:gridCol w:w="1796"/>
        <w:gridCol w:w="3294"/>
        <w:gridCol w:w="2199"/>
        <w:gridCol w:w="2850"/>
        <w:gridCol w:w="2058"/>
        <w:gridCol w:w="2379"/>
      </w:tblGrid>
      <w:tr w:rsidR="00DB75A4" w:rsidRPr="00AE6BD5" w:rsidTr="00BA1C12">
        <w:trPr>
          <w:trHeight w:val="566"/>
        </w:trPr>
        <w:tc>
          <w:tcPr>
            <w:tcW w:w="547" w:type="dxa"/>
          </w:tcPr>
          <w:p w:rsidR="004317DD" w:rsidRPr="00AE6BD5" w:rsidRDefault="004317DD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6" w:type="dxa"/>
          </w:tcPr>
          <w:p w:rsidR="004317DD" w:rsidRPr="00AE6BD5" w:rsidRDefault="004317DD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294" w:type="dxa"/>
          </w:tcPr>
          <w:p w:rsidR="00D752E9" w:rsidRPr="00AE6BD5" w:rsidRDefault="004317DD" w:rsidP="009A07F0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AE6BD5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2199" w:type="dxa"/>
          </w:tcPr>
          <w:p w:rsidR="00D752E9" w:rsidRPr="00AE6BD5" w:rsidRDefault="004317DD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Целевая категория</w:t>
            </w:r>
          </w:p>
        </w:tc>
        <w:tc>
          <w:tcPr>
            <w:tcW w:w="2850" w:type="dxa"/>
          </w:tcPr>
          <w:p w:rsidR="00D752E9" w:rsidRPr="00AE6BD5" w:rsidRDefault="004317DD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Цель деятельности</w:t>
            </w:r>
          </w:p>
        </w:tc>
        <w:tc>
          <w:tcPr>
            <w:tcW w:w="2058" w:type="dxa"/>
          </w:tcPr>
          <w:p w:rsidR="0000340B" w:rsidRPr="00AE6BD5" w:rsidRDefault="007416D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2379" w:type="dxa"/>
          </w:tcPr>
          <w:p w:rsidR="0000340B" w:rsidRPr="00AE6BD5" w:rsidRDefault="007416D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DB75A4" w:rsidRPr="00AE6BD5" w:rsidTr="00BA1C12">
        <w:tc>
          <w:tcPr>
            <w:tcW w:w="547" w:type="dxa"/>
          </w:tcPr>
          <w:p w:rsidR="00B25E1C" w:rsidRPr="00AE6BD5" w:rsidRDefault="00AA0C9D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1</w:t>
            </w:r>
            <w:r w:rsidR="00B25E1C" w:rsidRPr="00AE6B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6" w:type="dxa"/>
          </w:tcPr>
          <w:p w:rsidR="003F0F03" w:rsidRPr="00AE6BD5" w:rsidRDefault="003F0F03" w:rsidP="003F0F03">
            <w:pPr>
              <w:contextualSpacing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10.05.2023</w:t>
            </w:r>
          </w:p>
          <w:p w:rsidR="00B25E1C" w:rsidRPr="00AE6BD5" w:rsidRDefault="003F0F03" w:rsidP="003F0F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3294" w:type="dxa"/>
          </w:tcPr>
          <w:p w:rsidR="00B25E1C" w:rsidRPr="00AE6BD5" w:rsidRDefault="00AA0C9D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Участие в совещании с муниципальными кураторами </w:t>
            </w:r>
            <w:proofErr w:type="spellStart"/>
            <w:r w:rsidRPr="00AE6BD5">
              <w:rPr>
                <w:rFonts w:ascii="Times New Roman" w:hAnsi="Times New Roman" w:cs="Times New Roman"/>
              </w:rPr>
              <w:t>Сальского</w:t>
            </w:r>
            <w:proofErr w:type="spellEnd"/>
            <w:r w:rsidRPr="00AE6BD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199" w:type="dxa"/>
          </w:tcPr>
          <w:p w:rsidR="00B25E1C" w:rsidRPr="00AE6BD5" w:rsidRDefault="00AA0C9D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Советники </w:t>
            </w:r>
          </w:p>
        </w:tc>
        <w:tc>
          <w:tcPr>
            <w:tcW w:w="2850" w:type="dxa"/>
          </w:tcPr>
          <w:p w:rsidR="00B25E1C" w:rsidRPr="00AE6BD5" w:rsidRDefault="00A1198A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eastAsia="Times New Roman" w:hAnsi="Times New Roman" w:cs="Times New Roman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058" w:type="dxa"/>
          </w:tcPr>
          <w:p w:rsidR="00B25E1C" w:rsidRPr="00AE6BD5" w:rsidRDefault="00AA0C9D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Муниципальные координаторы</w:t>
            </w:r>
          </w:p>
        </w:tc>
        <w:tc>
          <w:tcPr>
            <w:tcW w:w="2379" w:type="dxa"/>
          </w:tcPr>
          <w:p w:rsidR="00B25E1C" w:rsidRPr="00AE6BD5" w:rsidRDefault="00B25E1C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B75A4" w:rsidRPr="00AE6BD5" w:rsidTr="00BA1C12">
        <w:tc>
          <w:tcPr>
            <w:tcW w:w="547" w:type="dxa"/>
          </w:tcPr>
          <w:p w:rsidR="00A52C43" w:rsidRPr="00AE6BD5" w:rsidRDefault="00AA0C9D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2</w:t>
            </w:r>
            <w:r w:rsidR="00A52C43" w:rsidRPr="00AE6B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6" w:type="dxa"/>
          </w:tcPr>
          <w:p w:rsidR="00A52C43" w:rsidRPr="00AE6BD5" w:rsidRDefault="00AA0C9D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294" w:type="dxa"/>
          </w:tcPr>
          <w:p w:rsidR="00A52C43" w:rsidRPr="00AE6BD5" w:rsidRDefault="00A52C4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199" w:type="dxa"/>
          </w:tcPr>
          <w:p w:rsidR="00A52C43" w:rsidRPr="00AE6BD5" w:rsidRDefault="00A52C4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850" w:type="dxa"/>
          </w:tcPr>
          <w:p w:rsidR="00A52C43" w:rsidRPr="00AE6BD5" w:rsidRDefault="00A52C4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2058" w:type="dxa"/>
          </w:tcPr>
          <w:p w:rsidR="00A52C43" w:rsidRPr="00AE6BD5" w:rsidRDefault="00A52C4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Администрация</w:t>
            </w:r>
          </w:p>
          <w:p w:rsidR="00A52C43" w:rsidRPr="00AE6BD5" w:rsidRDefault="00A52C4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379" w:type="dxa"/>
          </w:tcPr>
          <w:p w:rsidR="00A52C43" w:rsidRPr="00AE6BD5" w:rsidRDefault="00A52C4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B75A4" w:rsidRPr="00AE6BD5" w:rsidTr="00BA1C12">
        <w:tc>
          <w:tcPr>
            <w:tcW w:w="547" w:type="dxa"/>
          </w:tcPr>
          <w:p w:rsidR="00A52C43" w:rsidRPr="00AE6BD5" w:rsidRDefault="00AA0C9D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3</w:t>
            </w:r>
            <w:r w:rsidR="00A52C43" w:rsidRPr="00AE6B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6" w:type="dxa"/>
          </w:tcPr>
          <w:p w:rsidR="00A52C43" w:rsidRPr="00AE6BD5" w:rsidRDefault="003F0F03" w:rsidP="000E77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01-31.05</w:t>
            </w:r>
            <w:r w:rsidR="00BA1C12" w:rsidRPr="00AE6BD5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294" w:type="dxa"/>
          </w:tcPr>
          <w:p w:rsidR="00A52C43" w:rsidRPr="00AE6BD5" w:rsidRDefault="00A52C4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Участие в рабочих со</w:t>
            </w:r>
            <w:bookmarkStart w:id="0" w:name="_GoBack"/>
            <w:bookmarkEnd w:id="0"/>
            <w:r w:rsidRPr="00AE6BD5">
              <w:rPr>
                <w:rFonts w:ascii="Times New Roman" w:hAnsi="Times New Roman" w:cs="Times New Roman"/>
              </w:rPr>
              <w:t>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199" w:type="dxa"/>
          </w:tcPr>
          <w:p w:rsidR="00A52C43" w:rsidRPr="00AE6BD5" w:rsidRDefault="00A52C4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0" w:type="dxa"/>
          </w:tcPr>
          <w:p w:rsidR="00A52C43" w:rsidRPr="00AE6BD5" w:rsidRDefault="00A52C4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2058" w:type="dxa"/>
          </w:tcPr>
          <w:p w:rsidR="00A52C43" w:rsidRPr="00AE6BD5" w:rsidRDefault="00BB406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Муниципальные</w:t>
            </w:r>
            <w:r w:rsidR="00A52C43" w:rsidRPr="00AE6BD5">
              <w:rPr>
                <w:rFonts w:ascii="Times New Roman" w:hAnsi="Times New Roman" w:cs="Times New Roman"/>
              </w:rPr>
              <w:t xml:space="preserve"> координатор</w:t>
            </w:r>
            <w:r w:rsidRPr="00AE6BD5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379" w:type="dxa"/>
          </w:tcPr>
          <w:p w:rsidR="00A52C43" w:rsidRPr="00AE6BD5" w:rsidRDefault="00A52C4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B75A4" w:rsidRPr="00AE6BD5" w:rsidTr="00BA1C12">
        <w:tc>
          <w:tcPr>
            <w:tcW w:w="547" w:type="dxa"/>
          </w:tcPr>
          <w:p w:rsidR="00A71097" w:rsidRPr="00AE6BD5" w:rsidRDefault="00AA0C9D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4</w:t>
            </w:r>
            <w:r w:rsidR="00A71097" w:rsidRPr="00AE6B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6" w:type="dxa"/>
          </w:tcPr>
          <w:p w:rsidR="00A71097" w:rsidRPr="00AE6BD5" w:rsidRDefault="003F0F03" w:rsidP="000E77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01-31.05.2023</w:t>
            </w:r>
          </w:p>
        </w:tc>
        <w:tc>
          <w:tcPr>
            <w:tcW w:w="3294" w:type="dxa"/>
          </w:tcPr>
          <w:p w:rsidR="00A71097" w:rsidRPr="00AE6BD5" w:rsidRDefault="00A71097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199" w:type="dxa"/>
          </w:tcPr>
          <w:p w:rsidR="00A71097" w:rsidRPr="00AE6BD5" w:rsidRDefault="00A71097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850" w:type="dxa"/>
          </w:tcPr>
          <w:p w:rsidR="00A71097" w:rsidRPr="00AE6BD5" w:rsidRDefault="00A71097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2058" w:type="dxa"/>
          </w:tcPr>
          <w:p w:rsidR="00A71097" w:rsidRPr="00AE6BD5" w:rsidRDefault="00A71097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AE6BD5" w:rsidRDefault="00A71097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379" w:type="dxa"/>
          </w:tcPr>
          <w:p w:rsidR="00A71097" w:rsidRPr="00AE6BD5" w:rsidRDefault="00A71097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9736B" w:rsidRPr="00AE6BD5" w:rsidTr="00BA1C12">
        <w:tc>
          <w:tcPr>
            <w:tcW w:w="547" w:type="dxa"/>
          </w:tcPr>
          <w:p w:rsidR="00530485" w:rsidRPr="00AE6BD5" w:rsidRDefault="00AA0C9D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5</w:t>
            </w:r>
            <w:r w:rsidR="00530485" w:rsidRPr="00AE6B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6" w:type="dxa"/>
          </w:tcPr>
          <w:p w:rsidR="00530485" w:rsidRPr="00AE6BD5" w:rsidRDefault="003F0F03" w:rsidP="000E77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01-31.05.2023</w:t>
            </w:r>
          </w:p>
        </w:tc>
        <w:tc>
          <w:tcPr>
            <w:tcW w:w="3294" w:type="dxa"/>
          </w:tcPr>
          <w:p w:rsidR="00530485" w:rsidRPr="00AE6BD5" w:rsidRDefault="007152E7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2199" w:type="dxa"/>
          </w:tcPr>
          <w:p w:rsidR="00530485" w:rsidRPr="00AE6BD5" w:rsidRDefault="0053048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850" w:type="dxa"/>
          </w:tcPr>
          <w:p w:rsidR="00530485" w:rsidRPr="00AE6BD5" w:rsidRDefault="0053048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Определение перспектив воспитательной работы на </w:t>
            </w:r>
            <w:r w:rsidR="00BC74D1" w:rsidRPr="00AE6BD5">
              <w:rPr>
                <w:rFonts w:ascii="Times New Roman" w:hAnsi="Times New Roman" w:cs="Times New Roman"/>
              </w:rPr>
              <w:t>март</w:t>
            </w:r>
            <w:r w:rsidRPr="00AE6BD5">
              <w:rPr>
                <w:rFonts w:ascii="Times New Roman" w:hAnsi="Times New Roman" w:cs="Times New Roman"/>
              </w:rPr>
              <w:t xml:space="preserve"> </w:t>
            </w:r>
            <w:r w:rsidR="00832860" w:rsidRPr="00AE6BD5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058" w:type="dxa"/>
          </w:tcPr>
          <w:p w:rsidR="00530485" w:rsidRPr="00AE6BD5" w:rsidRDefault="0053048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379" w:type="dxa"/>
          </w:tcPr>
          <w:p w:rsidR="00530485" w:rsidRPr="00AE6BD5" w:rsidRDefault="0053048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32860" w:rsidRPr="00AE6BD5" w:rsidTr="00BA1C12">
        <w:tc>
          <w:tcPr>
            <w:tcW w:w="547" w:type="dxa"/>
          </w:tcPr>
          <w:p w:rsidR="00832860" w:rsidRPr="00AE6BD5" w:rsidRDefault="00832860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96" w:type="dxa"/>
          </w:tcPr>
          <w:p w:rsidR="00832860" w:rsidRPr="00AE6BD5" w:rsidRDefault="003F0F03" w:rsidP="000E77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01-31.05.2023</w:t>
            </w:r>
          </w:p>
        </w:tc>
        <w:tc>
          <w:tcPr>
            <w:tcW w:w="3294" w:type="dxa"/>
          </w:tcPr>
          <w:p w:rsidR="00832860" w:rsidRPr="00AE6BD5" w:rsidRDefault="00832860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Принятие к исполнению информации в ходе  рассылки в муниципальном чате советников </w:t>
            </w:r>
            <w:proofErr w:type="spellStart"/>
            <w:r w:rsidRPr="00AE6BD5">
              <w:rPr>
                <w:rFonts w:ascii="Times New Roman" w:hAnsi="Times New Roman" w:cs="Times New Roman"/>
              </w:rPr>
              <w:t>Сальского</w:t>
            </w:r>
            <w:proofErr w:type="spellEnd"/>
            <w:r w:rsidRPr="00AE6BD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199" w:type="dxa"/>
          </w:tcPr>
          <w:p w:rsidR="00832860" w:rsidRPr="00AE6BD5" w:rsidRDefault="00832860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Советники</w:t>
            </w:r>
          </w:p>
        </w:tc>
        <w:tc>
          <w:tcPr>
            <w:tcW w:w="2850" w:type="dxa"/>
          </w:tcPr>
          <w:p w:rsidR="00832860" w:rsidRPr="00AE6BD5" w:rsidRDefault="00832860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Оповещение и в</w:t>
            </w:r>
            <w:r w:rsidRPr="00AE6BD5">
              <w:rPr>
                <w:rFonts w:ascii="Times New Roman" w:eastAsia="Calibri" w:hAnsi="Times New Roman" w:cs="Times New Roman"/>
              </w:rPr>
              <w:t>ключение педагогов в совместную деятельность</w:t>
            </w:r>
          </w:p>
        </w:tc>
        <w:tc>
          <w:tcPr>
            <w:tcW w:w="2058" w:type="dxa"/>
          </w:tcPr>
          <w:p w:rsidR="00832860" w:rsidRPr="00AE6BD5" w:rsidRDefault="00832860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Муниципальные координаторы</w:t>
            </w:r>
          </w:p>
        </w:tc>
        <w:tc>
          <w:tcPr>
            <w:tcW w:w="2379" w:type="dxa"/>
          </w:tcPr>
          <w:p w:rsidR="00832860" w:rsidRPr="00AE6BD5" w:rsidRDefault="00832860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32860" w:rsidRPr="00AE6BD5" w:rsidTr="00BA1C12">
        <w:tc>
          <w:tcPr>
            <w:tcW w:w="547" w:type="dxa"/>
          </w:tcPr>
          <w:p w:rsidR="00832860" w:rsidRPr="00AE6BD5" w:rsidRDefault="00B627E4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7</w:t>
            </w:r>
            <w:r w:rsidR="002904A9" w:rsidRPr="00AE6B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6" w:type="dxa"/>
          </w:tcPr>
          <w:p w:rsidR="00832860" w:rsidRPr="00AE6BD5" w:rsidRDefault="003F0F03" w:rsidP="000E77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01-31.05.2023</w:t>
            </w:r>
          </w:p>
        </w:tc>
        <w:tc>
          <w:tcPr>
            <w:tcW w:w="3294" w:type="dxa"/>
          </w:tcPr>
          <w:p w:rsidR="00832860" w:rsidRPr="00AE6BD5" w:rsidRDefault="00BC74D1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Модернизация работы Центра детских инициатив </w:t>
            </w:r>
          </w:p>
        </w:tc>
        <w:tc>
          <w:tcPr>
            <w:tcW w:w="2199" w:type="dxa"/>
          </w:tcPr>
          <w:p w:rsidR="00832860" w:rsidRPr="00AE6BD5" w:rsidRDefault="00BC74D1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0" w:type="dxa"/>
          </w:tcPr>
          <w:p w:rsidR="00832860" w:rsidRPr="00AE6BD5" w:rsidRDefault="00BC74D1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Пополнение центра методической литературой дидактическими пособиями.</w:t>
            </w:r>
          </w:p>
        </w:tc>
        <w:tc>
          <w:tcPr>
            <w:tcW w:w="2058" w:type="dxa"/>
          </w:tcPr>
          <w:p w:rsidR="00BC74D1" w:rsidRPr="00AE6BD5" w:rsidRDefault="00BC74D1" w:rsidP="009A07F0">
            <w:pPr>
              <w:keepNext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eastAsia="Times New Roman" w:hAnsi="Times New Roman" w:cs="Times New Roman"/>
                <w:shd w:val="clear" w:color="auto" w:fill="FFFFFF"/>
              </w:rPr>
              <w:t>Администрация</w:t>
            </w:r>
          </w:p>
          <w:p w:rsidR="00832860" w:rsidRPr="00AE6BD5" w:rsidRDefault="00BC74D1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379" w:type="dxa"/>
          </w:tcPr>
          <w:p w:rsidR="00832860" w:rsidRPr="00AE6BD5" w:rsidRDefault="00832860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9736B" w:rsidRPr="00AE6BD5" w:rsidRDefault="0049736B" w:rsidP="009A07F0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AE6BD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5"/>
        <w:tblW w:w="15123" w:type="dxa"/>
        <w:tblInd w:w="720" w:type="dxa"/>
        <w:tblLook w:val="04A0"/>
      </w:tblPr>
      <w:tblGrid>
        <w:gridCol w:w="627"/>
        <w:gridCol w:w="1796"/>
        <w:gridCol w:w="3202"/>
        <w:gridCol w:w="2127"/>
        <w:gridCol w:w="2835"/>
        <w:gridCol w:w="2126"/>
        <w:gridCol w:w="2410"/>
      </w:tblGrid>
      <w:tr w:rsidR="0049736B" w:rsidRPr="00AE6BD5" w:rsidTr="00EC56EC">
        <w:tc>
          <w:tcPr>
            <w:tcW w:w="627" w:type="dxa"/>
          </w:tcPr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6" w:type="dxa"/>
          </w:tcPr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202" w:type="dxa"/>
          </w:tcPr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Целевая категория</w:t>
            </w:r>
          </w:p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Цель деятельности</w:t>
            </w:r>
          </w:p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Соисполнители</w:t>
            </w:r>
          </w:p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49736B" w:rsidRPr="00AE6BD5" w:rsidTr="00EC56EC">
        <w:tc>
          <w:tcPr>
            <w:tcW w:w="627" w:type="dxa"/>
          </w:tcPr>
          <w:p w:rsidR="0049736B" w:rsidRPr="00AE6BD5" w:rsidRDefault="00BB406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96" w:type="dxa"/>
          </w:tcPr>
          <w:p w:rsidR="0049736B" w:rsidRPr="00AE6BD5" w:rsidRDefault="003F0F0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12.05.2023</w:t>
            </w:r>
          </w:p>
        </w:tc>
        <w:tc>
          <w:tcPr>
            <w:tcW w:w="3202" w:type="dxa"/>
          </w:tcPr>
          <w:p w:rsidR="0049736B" w:rsidRPr="00AE6BD5" w:rsidRDefault="002904A9" w:rsidP="003F0F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 </w:t>
            </w:r>
            <w:r w:rsidR="00AA0433" w:rsidRPr="00AE6BD5">
              <w:rPr>
                <w:rFonts w:ascii="Times New Roman" w:hAnsi="Times New Roman" w:cs="Times New Roman"/>
              </w:rPr>
              <w:t xml:space="preserve">Участие в семинаре </w:t>
            </w:r>
            <w:r w:rsidR="0030037E" w:rsidRPr="00AE6BD5">
              <w:rPr>
                <w:rFonts w:ascii="Times New Roman" w:hAnsi="Times New Roman" w:cs="Times New Roman"/>
              </w:rPr>
              <w:t xml:space="preserve">  </w:t>
            </w:r>
            <w:r w:rsidR="003F0F03" w:rsidRPr="00AE6BD5">
              <w:rPr>
                <w:rFonts w:ascii="Times New Roman" w:hAnsi="Times New Roman" w:cs="Times New Roman"/>
              </w:rPr>
              <w:t xml:space="preserve"> по теме  «Взаимодействие наставников с детьми группы риска»</w:t>
            </w:r>
          </w:p>
        </w:tc>
        <w:tc>
          <w:tcPr>
            <w:tcW w:w="2127" w:type="dxa"/>
          </w:tcPr>
          <w:p w:rsidR="0049736B" w:rsidRPr="00AE6BD5" w:rsidRDefault="00BB406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Советники </w:t>
            </w:r>
            <w:r w:rsidR="0049736B" w:rsidRPr="00AE6B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49736B" w:rsidRPr="00AE6BD5" w:rsidRDefault="00B627E4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AE6BD5">
              <w:rPr>
                <w:rFonts w:ascii="Times New Roman" w:hAnsi="Times New Roman" w:cs="Times New Roman"/>
              </w:rPr>
              <w:t>Организация профилактической работы с обучающимися, адресная работа с детьми группы риска</w:t>
            </w:r>
            <w:proofErr w:type="gramEnd"/>
          </w:p>
        </w:tc>
        <w:tc>
          <w:tcPr>
            <w:tcW w:w="2126" w:type="dxa"/>
          </w:tcPr>
          <w:p w:rsidR="003F0F03" w:rsidRPr="00AE6BD5" w:rsidRDefault="003F0F03" w:rsidP="003F0F03">
            <w:pPr>
              <w:contextualSpacing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муниципальные координаторы</w:t>
            </w:r>
          </w:p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A0433" w:rsidRPr="00AE6BD5" w:rsidTr="00EC56EC">
        <w:tc>
          <w:tcPr>
            <w:tcW w:w="627" w:type="dxa"/>
          </w:tcPr>
          <w:p w:rsidR="00AA0433" w:rsidRPr="00AE6BD5" w:rsidRDefault="00AA043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96" w:type="dxa"/>
          </w:tcPr>
          <w:p w:rsidR="0030037E" w:rsidRPr="00AE6BD5" w:rsidRDefault="00AE6BD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15.05.2023</w:t>
            </w:r>
          </w:p>
          <w:p w:rsidR="00AE6BD5" w:rsidRPr="00AE6BD5" w:rsidRDefault="00AE6BD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22.05.2023</w:t>
            </w:r>
          </w:p>
          <w:p w:rsidR="0030037E" w:rsidRPr="00AE6BD5" w:rsidRDefault="0030037E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A0433" w:rsidRPr="00AE6BD5" w:rsidRDefault="00AA043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</w:tcPr>
          <w:p w:rsidR="00AA0433" w:rsidRPr="00AE6BD5" w:rsidRDefault="00AA0433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lastRenderedPageBreak/>
              <w:t xml:space="preserve">Работа с детским активом ОО по планированию и реализации </w:t>
            </w:r>
            <w:r w:rsidRPr="00AE6BD5">
              <w:rPr>
                <w:rFonts w:ascii="Times New Roman" w:eastAsia="Calibri" w:hAnsi="Times New Roman" w:cs="Times New Roman"/>
              </w:rPr>
              <w:lastRenderedPageBreak/>
              <w:t>детских инициатив</w:t>
            </w:r>
          </w:p>
        </w:tc>
        <w:tc>
          <w:tcPr>
            <w:tcW w:w="2127" w:type="dxa"/>
          </w:tcPr>
          <w:p w:rsidR="00AA0433" w:rsidRPr="00AE6BD5" w:rsidRDefault="00AA0433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lastRenderedPageBreak/>
              <w:t>Обучающиеся</w:t>
            </w:r>
          </w:p>
        </w:tc>
        <w:tc>
          <w:tcPr>
            <w:tcW w:w="2835" w:type="dxa"/>
          </w:tcPr>
          <w:p w:rsidR="00AA0433" w:rsidRPr="00AE6BD5" w:rsidRDefault="00AA0433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 xml:space="preserve">Поддержка социальных инициатив обучающихся, </w:t>
            </w:r>
            <w:r w:rsidRPr="00AE6BD5">
              <w:rPr>
                <w:rFonts w:ascii="Times New Roman" w:eastAsia="Calibri" w:hAnsi="Times New Roman" w:cs="Times New Roman"/>
              </w:rPr>
              <w:lastRenderedPageBreak/>
              <w:t xml:space="preserve">привлечение к совместному планированию </w:t>
            </w:r>
          </w:p>
        </w:tc>
        <w:tc>
          <w:tcPr>
            <w:tcW w:w="2126" w:type="dxa"/>
          </w:tcPr>
          <w:p w:rsidR="00AA0433" w:rsidRPr="00AE6BD5" w:rsidRDefault="00AA0433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2410" w:type="dxa"/>
          </w:tcPr>
          <w:p w:rsidR="00AA0433" w:rsidRPr="00AE6BD5" w:rsidRDefault="00AA043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A0433" w:rsidRPr="00AE6BD5" w:rsidTr="00EC56EC">
        <w:tc>
          <w:tcPr>
            <w:tcW w:w="627" w:type="dxa"/>
          </w:tcPr>
          <w:p w:rsidR="00AA0433" w:rsidRPr="00AE6BD5" w:rsidRDefault="00AA043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796" w:type="dxa"/>
          </w:tcPr>
          <w:p w:rsidR="00AA0433" w:rsidRPr="00AE6BD5" w:rsidRDefault="00AE6BD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01-31.05.2023</w:t>
            </w:r>
          </w:p>
        </w:tc>
        <w:tc>
          <w:tcPr>
            <w:tcW w:w="3202" w:type="dxa"/>
          </w:tcPr>
          <w:p w:rsidR="00AA0433" w:rsidRPr="00AE6BD5" w:rsidRDefault="00AA0433" w:rsidP="009A07F0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Наполнение социал</w:t>
            </w:r>
            <w:r w:rsidRPr="00AE6BD5">
              <w:rPr>
                <w:rFonts w:ascii="Times New Roman" w:hAnsi="Times New Roman" w:cs="Times New Roman"/>
              </w:rPr>
              <w:t xml:space="preserve">ьной сети в </w:t>
            </w:r>
            <w:proofErr w:type="spellStart"/>
            <w:r w:rsidRPr="00AE6BD5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AE6BD5">
              <w:rPr>
                <w:rFonts w:ascii="Times New Roman" w:hAnsi="Times New Roman" w:cs="Times New Roman"/>
              </w:rPr>
              <w:t xml:space="preserve">, </w:t>
            </w:r>
            <w:r w:rsidRPr="00AE6BD5">
              <w:rPr>
                <w:rFonts w:ascii="Times New Roman" w:eastAsia="Calibri" w:hAnsi="Times New Roman" w:cs="Times New Roman"/>
              </w:rPr>
              <w:t xml:space="preserve"> новостной ленты сайта ОО.</w:t>
            </w:r>
          </w:p>
          <w:p w:rsidR="00AA0433" w:rsidRPr="00AE6BD5" w:rsidRDefault="00AA0433" w:rsidP="009A07F0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 xml:space="preserve">Участие в наполнении  </w:t>
            </w:r>
            <w:r w:rsidRPr="00AE6BD5">
              <w:rPr>
                <w:rFonts w:ascii="Times New Roman" w:hAnsi="Times New Roman" w:cs="Times New Roman"/>
              </w:rPr>
              <w:t xml:space="preserve">муниципальной </w:t>
            </w:r>
            <w:r w:rsidRPr="00AE6BD5">
              <w:rPr>
                <w:rFonts w:ascii="Times New Roman" w:eastAsia="Calibri" w:hAnsi="Times New Roman" w:cs="Times New Roman"/>
              </w:rPr>
              <w:t xml:space="preserve">группы «Навигаторы детства </w:t>
            </w:r>
            <w:proofErr w:type="spellStart"/>
            <w:r w:rsidRPr="00AE6BD5">
              <w:rPr>
                <w:rFonts w:ascii="Times New Roman" w:hAnsi="Times New Roman" w:cs="Times New Roman"/>
              </w:rPr>
              <w:t>Сальского</w:t>
            </w:r>
            <w:proofErr w:type="spellEnd"/>
            <w:r w:rsidRPr="00AE6BD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127" w:type="dxa"/>
          </w:tcPr>
          <w:p w:rsidR="00AA0433" w:rsidRPr="00AE6BD5" w:rsidRDefault="00AA0433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 xml:space="preserve">Школьная </w:t>
            </w:r>
            <w:proofErr w:type="spellStart"/>
            <w:r w:rsidRPr="00AE6BD5">
              <w:rPr>
                <w:rFonts w:ascii="Times New Roman" w:eastAsia="Calibri" w:hAnsi="Times New Roman" w:cs="Times New Roman"/>
              </w:rPr>
              <w:t>медиа</w:t>
            </w:r>
            <w:proofErr w:type="spellEnd"/>
            <w:r w:rsidRPr="00AE6BD5">
              <w:rPr>
                <w:rFonts w:ascii="Times New Roman" w:eastAsia="Calibri" w:hAnsi="Times New Roman" w:cs="Times New Roman"/>
              </w:rPr>
              <w:t xml:space="preserve"> служба</w:t>
            </w:r>
          </w:p>
          <w:p w:rsidR="00AA0433" w:rsidRPr="00AE6BD5" w:rsidRDefault="00AA0433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835" w:type="dxa"/>
          </w:tcPr>
          <w:p w:rsidR="00AA0433" w:rsidRPr="00AE6BD5" w:rsidRDefault="00AA0433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 xml:space="preserve">Формирование позитивного </w:t>
            </w:r>
            <w:proofErr w:type="spellStart"/>
            <w:r w:rsidRPr="00AE6BD5">
              <w:rPr>
                <w:rFonts w:ascii="Times New Roman" w:eastAsia="Calibri" w:hAnsi="Times New Roman" w:cs="Times New Roman"/>
              </w:rPr>
              <w:t>медиапространства</w:t>
            </w:r>
            <w:proofErr w:type="spellEnd"/>
            <w:r w:rsidRPr="00AE6BD5">
              <w:rPr>
                <w:rFonts w:ascii="Times New Roman" w:eastAsia="Calibri" w:hAnsi="Times New Roman" w:cs="Times New Roman"/>
              </w:rPr>
              <w:t xml:space="preserve"> как ресурса воспитания</w:t>
            </w:r>
          </w:p>
        </w:tc>
        <w:tc>
          <w:tcPr>
            <w:tcW w:w="2126" w:type="dxa"/>
          </w:tcPr>
          <w:p w:rsidR="00AA0433" w:rsidRPr="00AE6BD5" w:rsidRDefault="00AA0433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Муниципальный координатор</w:t>
            </w:r>
          </w:p>
          <w:p w:rsidR="00AA0433" w:rsidRPr="00AE6BD5" w:rsidRDefault="00AA0433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Администрация Педагогические работники</w:t>
            </w:r>
          </w:p>
        </w:tc>
        <w:tc>
          <w:tcPr>
            <w:tcW w:w="2410" w:type="dxa"/>
          </w:tcPr>
          <w:p w:rsidR="00AA0433" w:rsidRPr="00AE6BD5" w:rsidRDefault="00AA043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A0433" w:rsidRPr="00AE6BD5" w:rsidTr="00EC56EC">
        <w:tc>
          <w:tcPr>
            <w:tcW w:w="627" w:type="dxa"/>
          </w:tcPr>
          <w:p w:rsidR="00AA0433" w:rsidRPr="00AE6BD5" w:rsidRDefault="00AA043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96" w:type="dxa"/>
          </w:tcPr>
          <w:p w:rsidR="00AA0433" w:rsidRPr="00AE6BD5" w:rsidRDefault="00AA043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202" w:type="dxa"/>
          </w:tcPr>
          <w:p w:rsidR="00AA0433" w:rsidRPr="00AE6BD5" w:rsidRDefault="00AA043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127" w:type="dxa"/>
          </w:tcPr>
          <w:p w:rsidR="00AA0433" w:rsidRPr="00AE6BD5" w:rsidRDefault="00AA043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AE6BD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AA0433" w:rsidRPr="00AE6BD5" w:rsidRDefault="00AA043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2126" w:type="dxa"/>
          </w:tcPr>
          <w:p w:rsidR="00AA0433" w:rsidRPr="00AE6BD5" w:rsidRDefault="00AA0433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 xml:space="preserve">Администрация </w:t>
            </w:r>
          </w:p>
          <w:p w:rsidR="00AA0433" w:rsidRPr="00AE6BD5" w:rsidRDefault="00AA043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Классные руководители</w:t>
            </w:r>
            <w:r w:rsidRPr="00AE6B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AA0433" w:rsidRPr="00AE6BD5" w:rsidRDefault="00AA043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A0433" w:rsidRPr="00AE6BD5" w:rsidTr="00EC56EC">
        <w:trPr>
          <w:trHeight w:val="1048"/>
        </w:trPr>
        <w:tc>
          <w:tcPr>
            <w:tcW w:w="627" w:type="dxa"/>
          </w:tcPr>
          <w:p w:rsidR="00AA0433" w:rsidRPr="00AE6BD5" w:rsidRDefault="00AA043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96" w:type="dxa"/>
          </w:tcPr>
          <w:p w:rsidR="00AA0433" w:rsidRPr="00AE6BD5" w:rsidRDefault="00AA043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202" w:type="dxa"/>
          </w:tcPr>
          <w:p w:rsidR="00AA0433" w:rsidRPr="00AE6BD5" w:rsidRDefault="00AA043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Подготовка и проведение методической консультации для педагогов по проблемам воспитания</w:t>
            </w:r>
          </w:p>
          <w:p w:rsidR="00AA0433" w:rsidRPr="00AE6BD5" w:rsidRDefault="00AA043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A0433" w:rsidRPr="00AE6BD5" w:rsidRDefault="00AA043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835" w:type="dxa"/>
          </w:tcPr>
          <w:p w:rsidR="00AA0433" w:rsidRPr="00AE6BD5" w:rsidRDefault="00AA043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AE6BD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AE6BD5">
              <w:rPr>
                <w:rFonts w:ascii="Times New Roman" w:hAnsi="Times New Roman" w:cs="Times New Roman"/>
              </w:rPr>
              <w:t xml:space="preserve"> работы ОО</w:t>
            </w:r>
          </w:p>
        </w:tc>
        <w:tc>
          <w:tcPr>
            <w:tcW w:w="2126" w:type="dxa"/>
          </w:tcPr>
          <w:p w:rsidR="00AA0433" w:rsidRPr="00AE6BD5" w:rsidRDefault="00AA043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410" w:type="dxa"/>
          </w:tcPr>
          <w:p w:rsidR="00AA0433" w:rsidRPr="00AE6BD5" w:rsidRDefault="00AA043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A0433" w:rsidRPr="00AE6BD5" w:rsidTr="00EC56EC">
        <w:tc>
          <w:tcPr>
            <w:tcW w:w="627" w:type="dxa"/>
          </w:tcPr>
          <w:p w:rsidR="00AA0433" w:rsidRPr="00AE6BD5" w:rsidRDefault="00AA043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96" w:type="dxa"/>
          </w:tcPr>
          <w:p w:rsidR="00AA0433" w:rsidRPr="00AE6BD5" w:rsidRDefault="00AA043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202" w:type="dxa"/>
          </w:tcPr>
          <w:p w:rsidR="00AA0433" w:rsidRPr="00AE6BD5" w:rsidRDefault="00AA0433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127" w:type="dxa"/>
          </w:tcPr>
          <w:p w:rsidR="00AA0433" w:rsidRPr="00AE6BD5" w:rsidRDefault="00AA0433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35" w:type="dxa"/>
          </w:tcPr>
          <w:p w:rsidR="00AA0433" w:rsidRPr="00AE6BD5" w:rsidRDefault="00AA0433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2126" w:type="dxa"/>
          </w:tcPr>
          <w:p w:rsidR="00AA0433" w:rsidRPr="00AE6BD5" w:rsidRDefault="00AA0433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 xml:space="preserve">Администрация </w:t>
            </w:r>
          </w:p>
          <w:p w:rsidR="00AA0433" w:rsidRPr="00AE6BD5" w:rsidRDefault="00AA0433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  <w:tc>
          <w:tcPr>
            <w:tcW w:w="2410" w:type="dxa"/>
          </w:tcPr>
          <w:p w:rsidR="00AA0433" w:rsidRPr="00AE6BD5" w:rsidRDefault="00AA043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9736B" w:rsidRPr="00AE6BD5" w:rsidRDefault="0049736B" w:rsidP="009A07F0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AE6BD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5"/>
        <w:tblW w:w="15123" w:type="dxa"/>
        <w:tblInd w:w="720" w:type="dxa"/>
        <w:tblLayout w:type="fixed"/>
        <w:tblLook w:val="04A0"/>
      </w:tblPr>
      <w:tblGrid>
        <w:gridCol w:w="806"/>
        <w:gridCol w:w="1559"/>
        <w:gridCol w:w="3260"/>
        <w:gridCol w:w="2127"/>
        <w:gridCol w:w="2835"/>
        <w:gridCol w:w="2126"/>
        <w:gridCol w:w="2410"/>
      </w:tblGrid>
      <w:tr w:rsidR="001921C6" w:rsidRPr="00AE6BD5" w:rsidTr="00EC56EC">
        <w:tc>
          <w:tcPr>
            <w:tcW w:w="806" w:type="dxa"/>
          </w:tcPr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260" w:type="dxa"/>
          </w:tcPr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Целевая категория</w:t>
            </w:r>
          </w:p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Цель деятельности</w:t>
            </w:r>
          </w:p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Соисполнители</w:t>
            </w:r>
          </w:p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9736B" w:rsidRPr="00AE6BD5" w:rsidRDefault="00221F00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1921C6" w:rsidRPr="00AE6BD5" w:rsidTr="00EC56EC">
        <w:tc>
          <w:tcPr>
            <w:tcW w:w="806" w:type="dxa"/>
          </w:tcPr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49736B" w:rsidRPr="00AE6BD5" w:rsidRDefault="00AE6BD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01-31.05.2023</w:t>
            </w:r>
          </w:p>
        </w:tc>
        <w:tc>
          <w:tcPr>
            <w:tcW w:w="3260" w:type="dxa"/>
          </w:tcPr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127" w:type="dxa"/>
          </w:tcPr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35" w:type="dxa"/>
          </w:tcPr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2126" w:type="dxa"/>
          </w:tcPr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Администрация</w:t>
            </w:r>
          </w:p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410" w:type="dxa"/>
          </w:tcPr>
          <w:p w:rsidR="0049736B" w:rsidRPr="00AE6BD5" w:rsidRDefault="0049736B" w:rsidP="009A07F0">
            <w:pPr>
              <w:rPr>
                <w:rFonts w:ascii="Times New Roman" w:hAnsi="Times New Roman" w:cs="Times New Roman"/>
              </w:rPr>
            </w:pPr>
          </w:p>
        </w:tc>
      </w:tr>
      <w:tr w:rsidR="00DC4EA0" w:rsidRPr="00AE6BD5" w:rsidTr="00EC56EC">
        <w:tc>
          <w:tcPr>
            <w:tcW w:w="806" w:type="dxa"/>
          </w:tcPr>
          <w:p w:rsidR="00DC4EA0" w:rsidRPr="00AE6BD5" w:rsidRDefault="00DC4EA0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DC4EA0" w:rsidRPr="00AE6BD5" w:rsidRDefault="00AE6BD5" w:rsidP="000E77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01-31.05.2023</w:t>
            </w:r>
          </w:p>
        </w:tc>
        <w:tc>
          <w:tcPr>
            <w:tcW w:w="3260" w:type="dxa"/>
          </w:tcPr>
          <w:p w:rsidR="00DC4EA0" w:rsidRPr="00AE6BD5" w:rsidRDefault="00DC4EA0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Проведение мероприятий в соответствии с календарным планом воспитательной работы</w:t>
            </w:r>
            <w:r w:rsidRPr="00AE6B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DC4EA0" w:rsidRPr="00AE6BD5" w:rsidRDefault="00DC4EA0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Обучающиеся</w:t>
            </w:r>
          </w:p>
        </w:tc>
        <w:tc>
          <w:tcPr>
            <w:tcW w:w="2835" w:type="dxa"/>
          </w:tcPr>
          <w:p w:rsidR="00DC4EA0" w:rsidRPr="00AE6BD5" w:rsidRDefault="00DC4EA0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 xml:space="preserve">Включение </w:t>
            </w:r>
            <w:proofErr w:type="gramStart"/>
            <w:r w:rsidRPr="00AE6BD5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AE6BD5">
              <w:rPr>
                <w:rFonts w:ascii="Times New Roman" w:eastAsia="Calibri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126" w:type="dxa"/>
          </w:tcPr>
          <w:p w:rsidR="00DC4EA0" w:rsidRPr="00AE6BD5" w:rsidRDefault="00DC4EA0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Классные руководители, детский актив</w:t>
            </w:r>
          </w:p>
        </w:tc>
        <w:tc>
          <w:tcPr>
            <w:tcW w:w="2410" w:type="dxa"/>
          </w:tcPr>
          <w:p w:rsidR="00DC4EA0" w:rsidRPr="00AE6BD5" w:rsidRDefault="00DC4EA0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C4EA0" w:rsidRPr="00AE6BD5" w:rsidTr="00EC56EC">
        <w:tc>
          <w:tcPr>
            <w:tcW w:w="806" w:type="dxa"/>
          </w:tcPr>
          <w:p w:rsidR="00DC4EA0" w:rsidRPr="00AE6BD5" w:rsidRDefault="00DC4EA0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DC4EA0" w:rsidRPr="00AE6BD5" w:rsidRDefault="00AE6BD5" w:rsidP="000E77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01-31.05.2023</w:t>
            </w:r>
          </w:p>
        </w:tc>
        <w:tc>
          <w:tcPr>
            <w:tcW w:w="3260" w:type="dxa"/>
          </w:tcPr>
          <w:p w:rsidR="00DC4EA0" w:rsidRPr="00AE6BD5" w:rsidRDefault="00B028C4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Работа</w:t>
            </w:r>
            <w:r w:rsidR="00DC4EA0" w:rsidRPr="00AE6BD5">
              <w:rPr>
                <w:rFonts w:ascii="Times New Roman" w:eastAsia="Calibri" w:hAnsi="Times New Roman" w:cs="Times New Roman"/>
              </w:rPr>
              <w:t xml:space="preserve"> с детьми группы риска и </w:t>
            </w:r>
            <w:r w:rsidR="00DC4EA0" w:rsidRPr="00AE6BD5">
              <w:rPr>
                <w:rFonts w:ascii="Times New Roman" w:hAnsi="Times New Roman" w:cs="Times New Roman"/>
              </w:rPr>
              <w:t xml:space="preserve">с детьми </w:t>
            </w:r>
            <w:r w:rsidR="00DC4EA0" w:rsidRPr="00AE6BD5">
              <w:rPr>
                <w:rFonts w:ascii="Times New Roman" w:eastAsia="Calibri" w:hAnsi="Times New Roman" w:cs="Times New Roman"/>
              </w:rPr>
              <w:t>находящимися в трудной жизненной ситуации</w:t>
            </w:r>
          </w:p>
        </w:tc>
        <w:tc>
          <w:tcPr>
            <w:tcW w:w="2127" w:type="dxa"/>
          </w:tcPr>
          <w:p w:rsidR="00DC4EA0" w:rsidRPr="00AE6BD5" w:rsidRDefault="00DC4EA0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 xml:space="preserve">Обучающиеся, </w:t>
            </w:r>
          </w:p>
          <w:p w:rsidR="00DC4EA0" w:rsidRPr="00AE6BD5" w:rsidRDefault="00DC4EA0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родители</w:t>
            </w:r>
          </w:p>
        </w:tc>
        <w:tc>
          <w:tcPr>
            <w:tcW w:w="2835" w:type="dxa"/>
          </w:tcPr>
          <w:p w:rsidR="00DC4EA0" w:rsidRPr="00AE6BD5" w:rsidRDefault="00DC4EA0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Вовлечение в социально-активную полезную деятельность</w:t>
            </w:r>
          </w:p>
        </w:tc>
        <w:tc>
          <w:tcPr>
            <w:tcW w:w="2126" w:type="dxa"/>
          </w:tcPr>
          <w:p w:rsidR="00DC4EA0" w:rsidRPr="00AE6BD5" w:rsidRDefault="00DC4EA0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Классные руководители, педагог</w:t>
            </w:r>
            <w:r w:rsidRPr="00AE6BD5">
              <w:rPr>
                <w:rFonts w:ascii="Times New Roman" w:hAnsi="Times New Roman" w:cs="Times New Roman"/>
              </w:rPr>
              <w:t>-психолог</w:t>
            </w:r>
          </w:p>
        </w:tc>
        <w:tc>
          <w:tcPr>
            <w:tcW w:w="2410" w:type="dxa"/>
          </w:tcPr>
          <w:p w:rsidR="00DC4EA0" w:rsidRPr="00AE6BD5" w:rsidRDefault="00DC4EA0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A1098" w:rsidRPr="00AE6BD5" w:rsidTr="00EC56EC">
        <w:tc>
          <w:tcPr>
            <w:tcW w:w="806" w:type="dxa"/>
          </w:tcPr>
          <w:p w:rsidR="008A1098" w:rsidRPr="00AE6BD5" w:rsidRDefault="007B54A8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4</w:t>
            </w:r>
            <w:r w:rsidR="008A1098" w:rsidRPr="00AE6B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8A1098" w:rsidRPr="00AE6BD5" w:rsidRDefault="00AE6BD5" w:rsidP="000E77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01-31.05.2023</w:t>
            </w:r>
          </w:p>
        </w:tc>
        <w:tc>
          <w:tcPr>
            <w:tcW w:w="3260" w:type="dxa"/>
          </w:tcPr>
          <w:p w:rsidR="008A1098" w:rsidRPr="00AE6BD5" w:rsidRDefault="00DC4EA0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Вовлечение школьников в работу</w:t>
            </w:r>
            <w:r w:rsidR="008A1098" w:rsidRPr="00AE6BD5">
              <w:rPr>
                <w:rFonts w:ascii="Times New Roman" w:hAnsi="Times New Roman" w:cs="Times New Roman"/>
              </w:rPr>
              <w:t xml:space="preserve"> детского актива </w:t>
            </w:r>
          </w:p>
        </w:tc>
        <w:tc>
          <w:tcPr>
            <w:tcW w:w="2127" w:type="dxa"/>
          </w:tcPr>
          <w:p w:rsidR="008A1098" w:rsidRPr="00AE6BD5" w:rsidRDefault="008A1098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835" w:type="dxa"/>
          </w:tcPr>
          <w:p w:rsidR="008A1098" w:rsidRPr="00AE6BD5" w:rsidRDefault="008A1098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Включение в воспитательную систему </w:t>
            </w:r>
          </w:p>
        </w:tc>
        <w:tc>
          <w:tcPr>
            <w:tcW w:w="2126" w:type="dxa"/>
          </w:tcPr>
          <w:p w:rsidR="008A1098" w:rsidRPr="00AE6BD5" w:rsidRDefault="008A1098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410" w:type="dxa"/>
          </w:tcPr>
          <w:p w:rsidR="008A1098" w:rsidRPr="00AE6BD5" w:rsidRDefault="008A1098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A1098" w:rsidRPr="00AE6BD5" w:rsidTr="00EC56EC">
        <w:tc>
          <w:tcPr>
            <w:tcW w:w="806" w:type="dxa"/>
          </w:tcPr>
          <w:p w:rsidR="008A1098" w:rsidRPr="00AE6BD5" w:rsidRDefault="007B54A8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5</w:t>
            </w:r>
            <w:r w:rsidR="008A1098" w:rsidRPr="00AE6B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8A1098" w:rsidRPr="00AE6BD5" w:rsidRDefault="00AE6BD5" w:rsidP="000E77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01-31.05.2023</w:t>
            </w:r>
          </w:p>
        </w:tc>
        <w:tc>
          <w:tcPr>
            <w:tcW w:w="3260" w:type="dxa"/>
          </w:tcPr>
          <w:p w:rsidR="008A1098" w:rsidRPr="00AE6BD5" w:rsidRDefault="008A1098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127" w:type="dxa"/>
          </w:tcPr>
          <w:p w:rsidR="008A1098" w:rsidRPr="00AE6BD5" w:rsidRDefault="008A1098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35" w:type="dxa"/>
          </w:tcPr>
          <w:p w:rsidR="008A1098" w:rsidRPr="00AE6BD5" w:rsidRDefault="008A1098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2126" w:type="dxa"/>
          </w:tcPr>
          <w:p w:rsidR="008A1098" w:rsidRPr="00AE6BD5" w:rsidRDefault="008A1098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Администрация</w:t>
            </w:r>
          </w:p>
          <w:p w:rsidR="008A1098" w:rsidRPr="00AE6BD5" w:rsidRDefault="008A1098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410" w:type="dxa"/>
          </w:tcPr>
          <w:p w:rsidR="008A1098" w:rsidRPr="00AE6BD5" w:rsidRDefault="008A1098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A1098" w:rsidRPr="00AE6BD5" w:rsidTr="00EC56EC">
        <w:tc>
          <w:tcPr>
            <w:tcW w:w="806" w:type="dxa"/>
          </w:tcPr>
          <w:p w:rsidR="008A1098" w:rsidRPr="00AE6BD5" w:rsidRDefault="007B54A8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lastRenderedPageBreak/>
              <w:t>6</w:t>
            </w:r>
            <w:r w:rsidR="008A1098" w:rsidRPr="00AE6B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8A1098" w:rsidRPr="00AE6BD5" w:rsidRDefault="00AE6BD5" w:rsidP="000E77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01-31.05.2023</w:t>
            </w:r>
          </w:p>
        </w:tc>
        <w:tc>
          <w:tcPr>
            <w:tcW w:w="3260" w:type="dxa"/>
          </w:tcPr>
          <w:p w:rsidR="008A1098" w:rsidRPr="00AE6BD5" w:rsidRDefault="008A1098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127" w:type="dxa"/>
          </w:tcPr>
          <w:p w:rsidR="008A1098" w:rsidRPr="00AE6BD5" w:rsidRDefault="008A1098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35" w:type="dxa"/>
          </w:tcPr>
          <w:p w:rsidR="008A1098" w:rsidRPr="00AE6BD5" w:rsidRDefault="008A1098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Поддержка социальной инициативы и активности </w:t>
            </w:r>
            <w:proofErr w:type="gramStart"/>
            <w:r w:rsidRPr="00AE6BD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8A1098" w:rsidRPr="00AE6BD5" w:rsidRDefault="008A1098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410" w:type="dxa"/>
          </w:tcPr>
          <w:p w:rsidR="008A1098" w:rsidRPr="00AE6BD5" w:rsidRDefault="008A1098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B54A8" w:rsidRPr="00AE6BD5" w:rsidTr="00EC56EC">
        <w:tc>
          <w:tcPr>
            <w:tcW w:w="806" w:type="dxa"/>
          </w:tcPr>
          <w:p w:rsidR="007B54A8" w:rsidRPr="00AE6BD5" w:rsidRDefault="003065E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7</w:t>
            </w:r>
            <w:r w:rsidR="00B028C4" w:rsidRPr="00AE6B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7B54A8" w:rsidRPr="00AE6BD5" w:rsidRDefault="00AE6BD5" w:rsidP="000E77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01-31.05.2023</w:t>
            </w:r>
          </w:p>
        </w:tc>
        <w:tc>
          <w:tcPr>
            <w:tcW w:w="3260" w:type="dxa"/>
          </w:tcPr>
          <w:p w:rsidR="007B54A8" w:rsidRPr="00AE6BD5" w:rsidRDefault="007B54A8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Организация проведения акции «Мы вместе. Дети РО»</w:t>
            </w:r>
          </w:p>
        </w:tc>
        <w:tc>
          <w:tcPr>
            <w:tcW w:w="2127" w:type="dxa"/>
          </w:tcPr>
          <w:p w:rsidR="007B54A8" w:rsidRPr="00AE6BD5" w:rsidRDefault="007B54A8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Дети ОВЗ</w:t>
            </w:r>
          </w:p>
        </w:tc>
        <w:tc>
          <w:tcPr>
            <w:tcW w:w="2835" w:type="dxa"/>
          </w:tcPr>
          <w:p w:rsidR="007B54A8" w:rsidRPr="00AE6BD5" w:rsidRDefault="00B028C4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Формирование воспитательной среды, вовлечение в социально-активную полезную деятельность</w:t>
            </w:r>
          </w:p>
        </w:tc>
        <w:tc>
          <w:tcPr>
            <w:tcW w:w="2126" w:type="dxa"/>
          </w:tcPr>
          <w:p w:rsidR="007B54A8" w:rsidRPr="00AE6BD5" w:rsidRDefault="007B54A8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Классные руководители, педагог</w:t>
            </w:r>
            <w:r w:rsidRPr="00AE6BD5">
              <w:rPr>
                <w:rFonts w:ascii="Times New Roman" w:hAnsi="Times New Roman" w:cs="Times New Roman"/>
              </w:rPr>
              <w:t>-психолог</w:t>
            </w:r>
          </w:p>
        </w:tc>
        <w:tc>
          <w:tcPr>
            <w:tcW w:w="2410" w:type="dxa"/>
          </w:tcPr>
          <w:p w:rsidR="007B54A8" w:rsidRPr="00AE6BD5" w:rsidRDefault="007B54A8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65E5" w:rsidRPr="00AE6BD5" w:rsidTr="00EC56EC">
        <w:tc>
          <w:tcPr>
            <w:tcW w:w="806" w:type="dxa"/>
          </w:tcPr>
          <w:p w:rsidR="003065E5" w:rsidRPr="00AE6BD5" w:rsidRDefault="003065E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59" w:type="dxa"/>
          </w:tcPr>
          <w:p w:rsidR="003065E5" w:rsidRPr="00AE6BD5" w:rsidRDefault="00AE6BD5" w:rsidP="000E77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01-31.05.2023</w:t>
            </w:r>
          </w:p>
        </w:tc>
        <w:tc>
          <w:tcPr>
            <w:tcW w:w="3260" w:type="dxa"/>
          </w:tcPr>
          <w:p w:rsidR="003065E5" w:rsidRPr="00AE6BD5" w:rsidRDefault="003065E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Формирование реестра детских общественных объединений</w:t>
            </w:r>
          </w:p>
        </w:tc>
        <w:tc>
          <w:tcPr>
            <w:tcW w:w="2127" w:type="dxa"/>
          </w:tcPr>
          <w:p w:rsidR="003065E5" w:rsidRPr="00AE6BD5" w:rsidRDefault="003065E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35" w:type="dxa"/>
          </w:tcPr>
          <w:p w:rsidR="003065E5" w:rsidRPr="00AE6BD5" w:rsidRDefault="003065E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Учёт детских объединений в школе</w:t>
            </w:r>
          </w:p>
        </w:tc>
        <w:tc>
          <w:tcPr>
            <w:tcW w:w="2126" w:type="dxa"/>
          </w:tcPr>
          <w:p w:rsidR="003065E5" w:rsidRPr="00AE6BD5" w:rsidRDefault="003065E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  <w:tc>
          <w:tcPr>
            <w:tcW w:w="2410" w:type="dxa"/>
          </w:tcPr>
          <w:p w:rsidR="003065E5" w:rsidRPr="00AE6BD5" w:rsidRDefault="003065E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E7741" w:rsidRPr="00AE6BD5" w:rsidTr="00EC56EC">
        <w:tc>
          <w:tcPr>
            <w:tcW w:w="806" w:type="dxa"/>
          </w:tcPr>
          <w:p w:rsidR="000E7741" w:rsidRPr="00AE6BD5" w:rsidRDefault="000E7741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59" w:type="dxa"/>
          </w:tcPr>
          <w:p w:rsidR="000E7741" w:rsidRPr="00AE6BD5" w:rsidRDefault="003F0F03" w:rsidP="000E77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01.05</w:t>
            </w:r>
            <w:r w:rsidR="000E7741" w:rsidRPr="00AE6BD5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260" w:type="dxa"/>
          </w:tcPr>
          <w:p w:rsidR="000E7741" w:rsidRPr="00AE6BD5" w:rsidRDefault="003F0F0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Проведение мероприятий, посвящённых Празднику Весны и Труда в формате дня единых действий.</w:t>
            </w:r>
          </w:p>
        </w:tc>
        <w:tc>
          <w:tcPr>
            <w:tcW w:w="2127" w:type="dxa"/>
          </w:tcPr>
          <w:p w:rsidR="000E7741" w:rsidRPr="00AE6BD5" w:rsidRDefault="000E7741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35" w:type="dxa"/>
          </w:tcPr>
          <w:p w:rsidR="000E7741" w:rsidRPr="00AE6BD5" w:rsidRDefault="003F0F0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AE6BD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E6BD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126" w:type="dxa"/>
          </w:tcPr>
          <w:p w:rsidR="000E7741" w:rsidRPr="00AE6BD5" w:rsidRDefault="000E7741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Администрация, </w:t>
            </w:r>
            <w:proofErr w:type="spellStart"/>
            <w:r w:rsidRPr="00AE6BD5">
              <w:rPr>
                <w:rFonts w:ascii="Times New Roman" w:hAnsi="Times New Roman" w:cs="Times New Roman"/>
              </w:rPr>
              <w:t>кл</w:t>
            </w:r>
            <w:proofErr w:type="spellEnd"/>
            <w:r w:rsidRPr="00AE6BD5">
              <w:rPr>
                <w:rFonts w:ascii="Times New Roman" w:hAnsi="Times New Roman" w:cs="Times New Roman"/>
              </w:rPr>
              <w:t>. руководители, детский актив</w:t>
            </w:r>
          </w:p>
        </w:tc>
        <w:tc>
          <w:tcPr>
            <w:tcW w:w="2410" w:type="dxa"/>
          </w:tcPr>
          <w:p w:rsidR="000E7741" w:rsidRPr="00AE6BD5" w:rsidRDefault="000E7741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B2B53" w:rsidRPr="00AE6BD5" w:rsidTr="00EC56EC">
        <w:tc>
          <w:tcPr>
            <w:tcW w:w="806" w:type="dxa"/>
          </w:tcPr>
          <w:p w:rsidR="001B2B53" w:rsidRPr="00AE6BD5" w:rsidRDefault="000E7741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59" w:type="dxa"/>
          </w:tcPr>
          <w:p w:rsidR="001B2B53" w:rsidRPr="00AE6BD5" w:rsidRDefault="003F0F03" w:rsidP="009A07F0">
            <w:pPr>
              <w:pStyle w:val="a3"/>
              <w:ind w:left="0"/>
              <w:rPr>
                <w:rFonts w:ascii="Times New Roman" w:hAnsi="Times New Roman" w:cs="Times New Roman"/>
                <w:highlight w:val="red"/>
              </w:rPr>
            </w:pPr>
            <w:r w:rsidRPr="00AE6BD5">
              <w:rPr>
                <w:rFonts w:ascii="Times New Roman" w:hAnsi="Times New Roman" w:cs="Times New Roman"/>
              </w:rPr>
              <w:t>09.05</w:t>
            </w:r>
            <w:r w:rsidR="00B627E4" w:rsidRPr="00AE6BD5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260" w:type="dxa"/>
          </w:tcPr>
          <w:p w:rsidR="001B2B53" w:rsidRPr="00AE6BD5" w:rsidRDefault="003F0F0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Проведение мероприятий, посвящённых Дню Победы в формате дня единых действий.</w:t>
            </w:r>
          </w:p>
        </w:tc>
        <w:tc>
          <w:tcPr>
            <w:tcW w:w="2127" w:type="dxa"/>
          </w:tcPr>
          <w:p w:rsidR="001B2B53" w:rsidRPr="00AE6BD5" w:rsidRDefault="003065E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35" w:type="dxa"/>
          </w:tcPr>
          <w:p w:rsidR="001B2B53" w:rsidRPr="00AE6BD5" w:rsidRDefault="003F0F0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2126" w:type="dxa"/>
          </w:tcPr>
          <w:p w:rsidR="001B2B53" w:rsidRPr="00AE6BD5" w:rsidRDefault="003065E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Администрация, </w:t>
            </w:r>
            <w:proofErr w:type="spellStart"/>
            <w:r w:rsidRPr="00AE6BD5">
              <w:rPr>
                <w:rFonts w:ascii="Times New Roman" w:hAnsi="Times New Roman" w:cs="Times New Roman"/>
              </w:rPr>
              <w:t>кл</w:t>
            </w:r>
            <w:proofErr w:type="spellEnd"/>
            <w:r w:rsidRPr="00AE6BD5">
              <w:rPr>
                <w:rFonts w:ascii="Times New Roman" w:hAnsi="Times New Roman" w:cs="Times New Roman"/>
              </w:rPr>
              <w:t>. руководители, детский актив</w:t>
            </w:r>
          </w:p>
        </w:tc>
        <w:tc>
          <w:tcPr>
            <w:tcW w:w="2410" w:type="dxa"/>
          </w:tcPr>
          <w:p w:rsidR="001B2B53" w:rsidRPr="00AE6BD5" w:rsidRDefault="001B2B5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A1098" w:rsidRPr="00AE6BD5" w:rsidTr="00EC56EC">
        <w:trPr>
          <w:trHeight w:val="1169"/>
        </w:trPr>
        <w:tc>
          <w:tcPr>
            <w:tcW w:w="806" w:type="dxa"/>
          </w:tcPr>
          <w:p w:rsidR="008A1098" w:rsidRPr="00AE6BD5" w:rsidRDefault="000E7741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59" w:type="dxa"/>
          </w:tcPr>
          <w:p w:rsidR="008A1098" w:rsidRPr="00AE6BD5" w:rsidRDefault="003F0F03" w:rsidP="009A07F0">
            <w:pPr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AE6BD5">
              <w:rPr>
                <w:rFonts w:ascii="Times New Roman" w:hAnsi="Times New Roman" w:cs="Times New Roman"/>
              </w:rPr>
              <w:t>19.05</w:t>
            </w:r>
            <w:r w:rsidR="00B627E4" w:rsidRPr="00AE6BD5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260" w:type="dxa"/>
          </w:tcPr>
          <w:p w:rsidR="008A1098" w:rsidRPr="00AE6BD5" w:rsidRDefault="003F0F03" w:rsidP="009A07F0">
            <w:pPr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AE6BD5">
              <w:rPr>
                <w:rFonts w:ascii="Times New Roman" w:hAnsi="Times New Roman" w:cs="Times New Roman"/>
              </w:rPr>
              <w:t>Проведение мероприятий, посвящённых Дню детских общественных организаций России в формате дня единых действий.</w:t>
            </w:r>
          </w:p>
        </w:tc>
        <w:tc>
          <w:tcPr>
            <w:tcW w:w="2127" w:type="dxa"/>
          </w:tcPr>
          <w:p w:rsidR="008A1098" w:rsidRPr="00AE6BD5" w:rsidRDefault="008A1098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35" w:type="dxa"/>
          </w:tcPr>
          <w:p w:rsidR="008A1098" w:rsidRPr="00AE6BD5" w:rsidRDefault="003F0F03" w:rsidP="00B627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proofErr w:type="gramStart"/>
            <w:r w:rsidRPr="00AE6BD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8A1098" w:rsidRPr="00AE6BD5" w:rsidRDefault="008A1098" w:rsidP="009A07F0">
            <w:pPr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Администрация, </w:t>
            </w:r>
            <w:proofErr w:type="spellStart"/>
            <w:r w:rsidRPr="00AE6BD5">
              <w:rPr>
                <w:rFonts w:ascii="Times New Roman" w:hAnsi="Times New Roman" w:cs="Times New Roman"/>
              </w:rPr>
              <w:t>кл</w:t>
            </w:r>
            <w:proofErr w:type="spellEnd"/>
            <w:r w:rsidRPr="00AE6BD5">
              <w:rPr>
                <w:rFonts w:ascii="Times New Roman" w:hAnsi="Times New Roman" w:cs="Times New Roman"/>
              </w:rPr>
              <w:t>. руководители, детский актив</w:t>
            </w:r>
          </w:p>
        </w:tc>
        <w:tc>
          <w:tcPr>
            <w:tcW w:w="2410" w:type="dxa"/>
          </w:tcPr>
          <w:p w:rsidR="008A1098" w:rsidRPr="00AE6BD5" w:rsidRDefault="008A1098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A1098" w:rsidRPr="00AE6BD5" w:rsidTr="00EC56EC">
        <w:tc>
          <w:tcPr>
            <w:tcW w:w="806" w:type="dxa"/>
          </w:tcPr>
          <w:p w:rsidR="008A1098" w:rsidRPr="00AE6BD5" w:rsidRDefault="000E7741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59" w:type="dxa"/>
          </w:tcPr>
          <w:p w:rsidR="008A1098" w:rsidRPr="00AE6BD5" w:rsidRDefault="003F0F03" w:rsidP="009A07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6BD5">
              <w:rPr>
                <w:rFonts w:ascii="Times New Roman" w:eastAsia="Times New Roman" w:hAnsi="Times New Roman" w:cs="Times New Roman"/>
                <w:lang w:eastAsia="ru-RU"/>
              </w:rPr>
              <w:t>24.05</w:t>
            </w:r>
            <w:r w:rsidR="00B627E4" w:rsidRPr="00AE6BD5">
              <w:rPr>
                <w:rFonts w:ascii="Times New Roman" w:eastAsia="Times New Roman" w:hAnsi="Times New Roman" w:cs="Times New Roman"/>
                <w:lang w:eastAsia="ru-RU"/>
              </w:rPr>
              <w:t>.2023</w:t>
            </w:r>
          </w:p>
        </w:tc>
        <w:tc>
          <w:tcPr>
            <w:tcW w:w="3260" w:type="dxa"/>
          </w:tcPr>
          <w:p w:rsidR="008A1098" w:rsidRPr="00AE6BD5" w:rsidRDefault="003F0F03" w:rsidP="009A07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6BD5">
              <w:rPr>
                <w:rFonts w:ascii="Times New Roman" w:hAnsi="Times New Roman" w:cs="Times New Roman"/>
              </w:rPr>
              <w:t>Проведение мероприятий, посвящённых Дню славянской письменности и культуры в формате дня единых действий.</w:t>
            </w:r>
          </w:p>
        </w:tc>
        <w:tc>
          <w:tcPr>
            <w:tcW w:w="2127" w:type="dxa"/>
          </w:tcPr>
          <w:p w:rsidR="008A1098" w:rsidRPr="00AE6BD5" w:rsidRDefault="008A1098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35" w:type="dxa"/>
          </w:tcPr>
          <w:p w:rsidR="008A1098" w:rsidRPr="00AE6BD5" w:rsidRDefault="003F0F03" w:rsidP="009A07F0">
            <w:pPr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AE6BD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E6BD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126" w:type="dxa"/>
          </w:tcPr>
          <w:p w:rsidR="008A1098" w:rsidRPr="00AE6BD5" w:rsidRDefault="00B028C4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Администрация, </w:t>
            </w:r>
            <w:proofErr w:type="spellStart"/>
            <w:r w:rsidRPr="00AE6BD5">
              <w:rPr>
                <w:rFonts w:ascii="Times New Roman" w:hAnsi="Times New Roman" w:cs="Times New Roman"/>
              </w:rPr>
              <w:t>кл</w:t>
            </w:r>
            <w:proofErr w:type="spellEnd"/>
            <w:r w:rsidRPr="00AE6BD5">
              <w:rPr>
                <w:rFonts w:ascii="Times New Roman" w:hAnsi="Times New Roman" w:cs="Times New Roman"/>
              </w:rPr>
              <w:t>. руководители, детский актив</w:t>
            </w:r>
          </w:p>
          <w:p w:rsidR="008A1098" w:rsidRPr="00AE6BD5" w:rsidRDefault="008A1098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1098" w:rsidRPr="00AE6BD5" w:rsidRDefault="008A1098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F0F03" w:rsidRPr="00AE6BD5" w:rsidTr="00EC56EC">
        <w:tc>
          <w:tcPr>
            <w:tcW w:w="806" w:type="dxa"/>
          </w:tcPr>
          <w:p w:rsidR="003F0F03" w:rsidRPr="00AE6BD5" w:rsidRDefault="00AE6BD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59" w:type="dxa"/>
          </w:tcPr>
          <w:p w:rsidR="003F0F03" w:rsidRPr="00AE6BD5" w:rsidRDefault="00AE6BD5" w:rsidP="009A07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6BD5">
              <w:rPr>
                <w:rFonts w:ascii="Times New Roman" w:eastAsia="Times New Roman" w:hAnsi="Times New Roman" w:cs="Times New Roman"/>
                <w:lang w:eastAsia="ru-RU"/>
              </w:rPr>
              <w:t>25.05.2023</w:t>
            </w:r>
          </w:p>
        </w:tc>
        <w:tc>
          <w:tcPr>
            <w:tcW w:w="3260" w:type="dxa"/>
          </w:tcPr>
          <w:p w:rsidR="003F0F03" w:rsidRPr="00AE6BD5" w:rsidRDefault="003F0F03" w:rsidP="009A07F0">
            <w:pPr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Проведение праздничного мероприятия «Последний звонок»</w:t>
            </w:r>
          </w:p>
        </w:tc>
        <w:tc>
          <w:tcPr>
            <w:tcW w:w="2127" w:type="dxa"/>
          </w:tcPr>
          <w:p w:rsidR="003F0F03" w:rsidRPr="00AE6BD5" w:rsidRDefault="003F0F0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35" w:type="dxa"/>
          </w:tcPr>
          <w:p w:rsidR="003F0F03" w:rsidRPr="00AE6BD5" w:rsidRDefault="003F0F03" w:rsidP="009A07F0">
            <w:pPr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AE6BD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E6BD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126" w:type="dxa"/>
          </w:tcPr>
          <w:p w:rsidR="003F0F03" w:rsidRPr="00AE6BD5" w:rsidRDefault="003F0F03" w:rsidP="003F0F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Администрация, </w:t>
            </w:r>
            <w:proofErr w:type="spellStart"/>
            <w:r w:rsidRPr="00AE6BD5">
              <w:rPr>
                <w:rFonts w:ascii="Times New Roman" w:hAnsi="Times New Roman" w:cs="Times New Roman"/>
              </w:rPr>
              <w:t>кл</w:t>
            </w:r>
            <w:proofErr w:type="spellEnd"/>
            <w:r w:rsidRPr="00AE6BD5">
              <w:rPr>
                <w:rFonts w:ascii="Times New Roman" w:hAnsi="Times New Roman" w:cs="Times New Roman"/>
              </w:rPr>
              <w:t>. руководители, детский актив</w:t>
            </w:r>
          </w:p>
          <w:p w:rsidR="003F0F03" w:rsidRPr="00AE6BD5" w:rsidRDefault="003F0F0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F0F03" w:rsidRPr="00AE6BD5" w:rsidRDefault="003F0F0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A1098" w:rsidRPr="00AE6BD5" w:rsidTr="00EC56EC">
        <w:tc>
          <w:tcPr>
            <w:tcW w:w="806" w:type="dxa"/>
          </w:tcPr>
          <w:p w:rsidR="008A1098" w:rsidRPr="00AE6BD5" w:rsidRDefault="00AE6BD5" w:rsidP="00B627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14</w:t>
            </w:r>
            <w:r w:rsidR="000E7741" w:rsidRPr="00AE6B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8A1098" w:rsidRPr="00AE6BD5" w:rsidRDefault="003F0F03" w:rsidP="009A07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6BD5">
              <w:rPr>
                <w:rFonts w:ascii="Times New Roman" w:hAnsi="Times New Roman" w:cs="Times New Roman"/>
              </w:rPr>
              <w:t>01-31.05</w:t>
            </w:r>
            <w:r w:rsidR="00B627E4" w:rsidRPr="00AE6BD5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260" w:type="dxa"/>
          </w:tcPr>
          <w:p w:rsidR="008A1098" w:rsidRPr="00AE6BD5" w:rsidRDefault="003065E5" w:rsidP="009A07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6BD5">
              <w:rPr>
                <w:rFonts w:ascii="Times New Roman" w:hAnsi="Times New Roman" w:cs="Times New Roman"/>
              </w:rPr>
              <w:t>Участие в</w:t>
            </w:r>
            <w:r w:rsidR="008F5C60" w:rsidRPr="00AE6BD5">
              <w:rPr>
                <w:rFonts w:ascii="Times New Roman" w:hAnsi="Times New Roman" w:cs="Times New Roman"/>
              </w:rPr>
              <w:t>о</w:t>
            </w:r>
            <w:r w:rsidRPr="00AE6BD5">
              <w:rPr>
                <w:rFonts w:ascii="Times New Roman" w:hAnsi="Times New Roman" w:cs="Times New Roman"/>
              </w:rPr>
              <w:t xml:space="preserve"> Всероссийской акции «Талисман добра»</w:t>
            </w:r>
          </w:p>
        </w:tc>
        <w:tc>
          <w:tcPr>
            <w:tcW w:w="2127" w:type="dxa"/>
          </w:tcPr>
          <w:p w:rsidR="008A1098" w:rsidRPr="00AE6BD5" w:rsidRDefault="008A1098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35" w:type="dxa"/>
          </w:tcPr>
          <w:p w:rsidR="008A1098" w:rsidRPr="00AE6BD5" w:rsidRDefault="00584840" w:rsidP="009A07F0">
            <w:pPr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Формирование гражданско-патриотических и духовно-</w:t>
            </w:r>
            <w:r w:rsidRPr="00AE6BD5">
              <w:rPr>
                <w:rFonts w:ascii="Times New Roman" w:hAnsi="Times New Roman" w:cs="Times New Roman"/>
              </w:rPr>
              <w:lastRenderedPageBreak/>
              <w:t>нравственных качеств учащихся</w:t>
            </w:r>
          </w:p>
        </w:tc>
        <w:tc>
          <w:tcPr>
            <w:tcW w:w="2126" w:type="dxa"/>
          </w:tcPr>
          <w:p w:rsidR="008A1098" w:rsidRPr="00AE6BD5" w:rsidRDefault="00B028C4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lastRenderedPageBreak/>
              <w:t xml:space="preserve">Администрация, </w:t>
            </w:r>
            <w:proofErr w:type="spellStart"/>
            <w:r w:rsidRPr="00AE6BD5">
              <w:rPr>
                <w:rFonts w:ascii="Times New Roman" w:hAnsi="Times New Roman" w:cs="Times New Roman"/>
              </w:rPr>
              <w:t>кл</w:t>
            </w:r>
            <w:proofErr w:type="spellEnd"/>
            <w:r w:rsidRPr="00AE6BD5">
              <w:rPr>
                <w:rFonts w:ascii="Times New Roman" w:hAnsi="Times New Roman" w:cs="Times New Roman"/>
              </w:rPr>
              <w:t>. руководители, детский актив</w:t>
            </w:r>
          </w:p>
        </w:tc>
        <w:tc>
          <w:tcPr>
            <w:tcW w:w="2410" w:type="dxa"/>
          </w:tcPr>
          <w:p w:rsidR="008A1098" w:rsidRPr="00AE6BD5" w:rsidRDefault="008A1098" w:rsidP="009A07F0">
            <w:pPr>
              <w:pStyle w:val="a3"/>
              <w:ind w:left="176"/>
              <w:rPr>
                <w:rFonts w:ascii="Times New Roman" w:hAnsi="Times New Roman" w:cs="Times New Roman"/>
              </w:rPr>
            </w:pPr>
          </w:p>
        </w:tc>
      </w:tr>
      <w:tr w:rsidR="003065E5" w:rsidRPr="00AE6BD5" w:rsidTr="00EC56EC">
        <w:tc>
          <w:tcPr>
            <w:tcW w:w="806" w:type="dxa"/>
          </w:tcPr>
          <w:p w:rsidR="003065E5" w:rsidRPr="00AE6BD5" w:rsidRDefault="00AE6BD5" w:rsidP="00B627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lastRenderedPageBreak/>
              <w:t>15</w:t>
            </w:r>
            <w:r w:rsidR="000E7741" w:rsidRPr="00AE6B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065E5" w:rsidRPr="00AE6BD5" w:rsidRDefault="003F0F0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01-31.05.2023</w:t>
            </w:r>
          </w:p>
        </w:tc>
        <w:tc>
          <w:tcPr>
            <w:tcW w:w="3260" w:type="dxa"/>
          </w:tcPr>
          <w:p w:rsidR="003065E5" w:rsidRPr="00AE6BD5" w:rsidRDefault="003065E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Помощь в реализации программы развития социальной активности обучающихся начальных классов РДШ «Орлята России»</w:t>
            </w:r>
          </w:p>
        </w:tc>
        <w:tc>
          <w:tcPr>
            <w:tcW w:w="2127" w:type="dxa"/>
          </w:tcPr>
          <w:p w:rsidR="003065E5" w:rsidRPr="00AE6BD5" w:rsidRDefault="003065E5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  <w:p w:rsidR="003065E5" w:rsidRPr="00AE6BD5" w:rsidRDefault="003065E5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065E5" w:rsidRPr="00AE6BD5" w:rsidRDefault="003065E5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Информационно-методическое сопровождение программы развития социальной активности обучающихся начальных классов РДШ «Орлята России»</w:t>
            </w:r>
          </w:p>
        </w:tc>
        <w:tc>
          <w:tcPr>
            <w:tcW w:w="2126" w:type="dxa"/>
          </w:tcPr>
          <w:p w:rsidR="003065E5" w:rsidRPr="00AE6BD5" w:rsidRDefault="00B258A1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Администрация, </w:t>
            </w:r>
            <w:proofErr w:type="spellStart"/>
            <w:r w:rsidRPr="00AE6BD5">
              <w:rPr>
                <w:rFonts w:ascii="Times New Roman" w:hAnsi="Times New Roman" w:cs="Times New Roman"/>
              </w:rPr>
              <w:t>кл</w:t>
            </w:r>
            <w:proofErr w:type="spellEnd"/>
            <w:r w:rsidRPr="00AE6BD5">
              <w:rPr>
                <w:rFonts w:ascii="Times New Roman" w:hAnsi="Times New Roman" w:cs="Times New Roman"/>
              </w:rPr>
              <w:t>. руководители, детский актив</w:t>
            </w:r>
          </w:p>
        </w:tc>
        <w:tc>
          <w:tcPr>
            <w:tcW w:w="2410" w:type="dxa"/>
          </w:tcPr>
          <w:p w:rsidR="003065E5" w:rsidRPr="00AE6BD5" w:rsidRDefault="003065E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65E5" w:rsidRPr="00AE6BD5" w:rsidTr="00EC56EC">
        <w:tc>
          <w:tcPr>
            <w:tcW w:w="806" w:type="dxa"/>
          </w:tcPr>
          <w:p w:rsidR="003065E5" w:rsidRPr="00AE6BD5" w:rsidRDefault="00AE6BD5" w:rsidP="00B627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16</w:t>
            </w:r>
            <w:r w:rsidR="000E7741" w:rsidRPr="00AE6B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065E5" w:rsidRPr="00AE6BD5" w:rsidRDefault="003F0F0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01-31.05.2023</w:t>
            </w:r>
          </w:p>
        </w:tc>
        <w:tc>
          <w:tcPr>
            <w:tcW w:w="3260" w:type="dxa"/>
          </w:tcPr>
          <w:p w:rsidR="003065E5" w:rsidRPr="00AE6BD5" w:rsidRDefault="003065E5" w:rsidP="009A07F0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 xml:space="preserve">Помощь в реализации программы развития социальной активности </w:t>
            </w:r>
            <w:proofErr w:type="gramStart"/>
            <w:r w:rsidRPr="00AE6BD5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AE6BD5">
              <w:rPr>
                <w:rFonts w:ascii="Times New Roman" w:eastAsia="Calibri" w:hAnsi="Times New Roman" w:cs="Times New Roman"/>
              </w:rPr>
              <w:t xml:space="preserve"> </w:t>
            </w:r>
            <w:r w:rsidRPr="00AE6BD5">
              <w:rPr>
                <w:rFonts w:ascii="Times New Roman" w:hAnsi="Times New Roman" w:cs="Times New Roman"/>
              </w:rPr>
              <w:t>«Я, ты, он, она</w:t>
            </w:r>
            <w:r w:rsidR="00B258A1" w:rsidRPr="00AE6BD5">
              <w:rPr>
                <w:rFonts w:ascii="Times New Roman" w:hAnsi="Times New Roman" w:cs="Times New Roman"/>
              </w:rPr>
              <w:t xml:space="preserve"> -</w:t>
            </w:r>
            <w:r w:rsidRPr="00AE6BD5">
              <w:rPr>
                <w:rFonts w:ascii="Times New Roman" w:hAnsi="Times New Roman" w:cs="Times New Roman"/>
              </w:rPr>
              <w:t xml:space="preserve"> вместе целая страна»</w:t>
            </w:r>
          </w:p>
        </w:tc>
        <w:tc>
          <w:tcPr>
            <w:tcW w:w="2127" w:type="dxa"/>
          </w:tcPr>
          <w:p w:rsidR="00584840" w:rsidRPr="00AE6BD5" w:rsidRDefault="00584840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Учитель начальных классов</w:t>
            </w:r>
            <w:r w:rsidR="00B258A1" w:rsidRPr="00AE6BD5">
              <w:rPr>
                <w:rFonts w:ascii="Times New Roman" w:eastAsia="Calibri" w:hAnsi="Times New Roman" w:cs="Times New Roman"/>
              </w:rPr>
              <w:t>, классный руководитель 5 классов</w:t>
            </w:r>
          </w:p>
          <w:p w:rsidR="003065E5" w:rsidRPr="00AE6BD5" w:rsidRDefault="003065E5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065E5" w:rsidRPr="00AE6BD5" w:rsidRDefault="00B258A1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 xml:space="preserve">Информационно-методическое сопровождение программы развития социальной активности обучающихся 5 класса </w:t>
            </w:r>
            <w:r w:rsidRPr="00AE6BD5">
              <w:rPr>
                <w:rFonts w:ascii="Times New Roman" w:hAnsi="Times New Roman" w:cs="Times New Roman"/>
              </w:rPr>
              <w:t xml:space="preserve">«Я, ты, он, она </w:t>
            </w:r>
            <w:proofErr w:type="gramStart"/>
            <w:r w:rsidRPr="00AE6BD5">
              <w:rPr>
                <w:rFonts w:ascii="Times New Roman" w:hAnsi="Times New Roman" w:cs="Times New Roman"/>
              </w:rPr>
              <w:t>-в</w:t>
            </w:r>
            <w:proofErr w:type="gramEnd"/>
            <w:r w:rsidRPr="00AE6BD5">
              <w:rPr>
                <w:rFonts w:ascii="Times New Roman" w:hAnsi="Times New Roman" w:cs="Times New Roman"/>
              </w:rPr>
              <w:t>месте целая страна»</w:t>
            </w:r>
          </w:p>
        </w:tc>
        <w:tc>
          <w:tcPr>
            <w:tcW w:w="2126" w:type="dxa"/>
          </w:tcPr>
          <w:p w:rsidR="003065E5" w:rsidRPr="00AE6BD5" w:rsidRDefault="00B258A1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Администрация, </w:t>
            </w:r>
            <w:proofErr w:type="spellStart"/>
            <w:r w:rsidRPr="00AE6BD5">
              <w:rPr>
                <w:rFonts w:ascii="Times New Roman" w:hAnsi="Times New Roman" w:cs="Times New Roman"/>
              </w:rPr>
              <w:t>кл</w:t>
            </w:r>
            <w:proofErr w:type="spellEnd"/>
            <w:r w:rsidRPr="00AE6BD5">
              <w:rPr>
                <w:rFonts w:ascii="Times New Roman" w:hAnsi="Times New Roman" w:cs="Times New Roman"/>
              </w:rPr>
              <w:t>. руководители, детский актив</w:t>
            </w:r>
          </w:p>
        </w:tc>
        <w:tc>
          <w:tcPr>
            <w:tcW w:w="2410" w:type="dxa"/>
          </w:tcPr>
          <w:p w:rsidR="003065E5" w:rsidRPr="00AE6BD5" w:rsidRDefault="003065E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65E5" w:rsidRPr="00AE6BD5" w:rsidTr="003F0F03">
        <w:tc>
          <w:tcPr>
            <w:tcW w:w="806" w:type="dxa"/>
          </w:tcPr>
          <w:p w:rsidR="003065E5" w:rsidRPr="00AE6BD5" w:rsidRDefault="00AE6BD5" w:rsidP="00B627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17</w:t>
            </w:r>
            <w:r w:rsidR="000E7741" w:rsidRPr="00AE6B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065E5" w:rsidRPr="00AE6BD5" w:rsidRDefault="003F0F0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01-31.05.2023</w:t>
            </w:r>
          </w:p>
        </w:tc>
        <w:tc>
          <w:tcPr>
            <w:tcW w:w="3260" w:type="dxa"/>
          </w:tcPr>
          <w:p w:rsidR="003065E5" w:rsidRPr="00AE6BD5" w:rsidRDefault="003065E5" w:rsidP="003F0F03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 xml:space="preserve">Помощь в реализации программы развития социальной активности обучающихся </w:t>
            </w:r>
            <w:r w:rsidRPr="00AE6BD5">
              <w:rPr>
                <w:rFonts w:ascii="Times New Roman" w:hAnsi="Times New Roman" w:cs="Times New Roman"/>
              </w:rPr>
              <w:t>Всероссийского проекта «Лига вожатых»</w:t>
            </w:r>
          </w:p>
        </w:tc>
        <w:tc>
          <w:tcPr>
            <w:tcW w:w="2127" w:type="dxa"/>
          </w:tcPr>
          <w:p w:rsidR="003065E5" w:rsidRPr="00AE6BD5" w:rsidRDefault="00584840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35" w:type="dxa"/>
          </w:tcPr>
          <w:p w:rsidR="003065E5" w:rsidRPr="00AE6BD5" w:rsidRDefault="00B258A1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 xml:space="preserve">Информационно-методическое сопровождение программы развития социальной активности обучающихся </w:t>
            </w:r>
            <w:r w:rsidRPr="00AE6BD5">
              <w:rPr>
                <w:rFonts w:ascii="Times New Roman" w:hAnsi="Times New Roman" w:cs="Times New Roman"/>
              </w:rPr>
              <w:t>Всероссийского проекта «Лига вожатых»</w:t>
            </w:r>
          </w:p>
        </w:tc>
        <w:tc>
          <w:tcPr>
            <w:tcW w:w="2126" w:type="dxa"/>
          </w:tcPr>
          <w:p w:rsidR="003065E5" w:rsidRPr="00AE6BD5" w:rsidRDefault="00B258A1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Администрация, </w:t>
            </w:r>
            <w:proofErr w:type="spellStart"/>
            <w:r w:rsidRPr="00AE6BD5">
              <w:rPr>
                <w:rFonts w:ascii="Times New Roman" w:hAnsi="Times New Roman" w:cs="Times New Roman"/>
              </w:rPr>
              <w:t>кл</w:t>
            </w:r>
            <w:proofErr w:type="spellEnd"/>
            <w:r w:rsidRPr="00AE6BD5">
              <w:rPr>
                <w:rFonts w:ascii="Times New Roman" w:hAnsi="Times New Roman" w:cs="Times New Roman"/>
              </w:rPr>
              <w:t>. руководители, детский актив</w:t>
            </w:r>
          </w:p>
        </w:tc>
        <w:tc>
          <w:tcPr>
            <w:tcW w:w="2410" w:type="dxa"/>
          </w:tcPr>
          <w:p w:rsidR="003065E5" w:rsidRPr="00AE6BD5" w:rsidRDefault="003065E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065E5" w:rsidRPr="00AE6BD5" w:rsidTr="00EC56EC">
        <w:tc>
          <w:tcPr>
            <w:tcW w:w="806" w:type="dxa"/>
          </w:tcPr>
          <w:p w:rsidR="003065E5" w:rsidRPr="00AE6BD5" w:rsidRDefault="00AE6BD5" w:rsidP="00AE6BD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18</w:t>
            </w:r>
            <w:r w:rsidR="000E7741" w:rsidRPr="00AE6B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065E5" w:rsidRPr="00AE6BD5" w:rsidRDefault="003F0F0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01-31.05.2023</w:t>
            </w:r>
          </w:p>
        </w:tc>
        <w:tc>
          <w:tcPr>
            <w:tcW w:w="3260" w:type="dxa"/>
          </w:tcPr>
          <w:p w:rsidR="003065E5" w:rsidRPr="00AE6BD5" w:rsidRDefault="003065E5" w:rsidP="009A07F0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 xml:space="preserve">Помощь в реализации программы развития социальной активности </w:t>
            </w:r>
            <w:proofErr w:type="gramStart"/>
            <w:r w:rsidRPr="00AE6BD5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AE6BD5">
              <w:rPr>
                <w:rFonts w:ascii="Times New Roman" w:eastAsia="Calibri" w:hAnsi="Times New Roman" w:cs="Times New Roman"/>
              </w:rPr>
              <w:t xml:space="preserve"> </w:t>
            </w:r>
            <w:r w:rsidRPr="00AE6BD5">
              <w:rPr>
                <w:rFonts w:ascii="Times New Roman" w:hAnsi="Times New Roman" w:cs="Times New Roman"/>
              </w:rPr>
              <w:t>«Ученическое самоуправление»</w:t>
            </w:r>
          </w:p>
        </w:tc>
        <w:tc>
          <w:tcPr>
            <w:tcW w:w="2127" w:type="dxa"/>
          </w:tcPr>
          <w:p w:rsidR="003065E5" w:rsidRPr="00AE6BD5" w:rsidRDefault="00B258A1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35" w:type="dxa"/>
          </w:tcPr>
          <w:p w:rsidR="003065E5" w:rsidRPr="00AE6BD5" w:rsidRDefault="00B258A1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 xml:space="preserve">Информационно-методическое сопровождение программы развития социальной активности </w:t>
            </w:r>
            <w:proofErr w:type="gramStart"/>
            <w:r w:rsidRPr="00AE6BD5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AE6BD5">
              <w:rPr>
                <w:rFonts w:ascii="Times New Roman" w:eastAsia="Calibri" w:hAnsi="Times New Roman" w:cs="Times New Roman"/>
              </w:rPr>
              <w:t xml:space="preserve"> </w:t>
            </w:r>
            <w:r w:rsidRPr="00AE6BD5">
              <w:rPr>
                <w:rFonts w:ascii="Times New Roman" w:hAnsi="Times New Roman" w:cs="Times New Roman"/>
              </w:rPr>
              <w:t>«Ученическое самоуправление»</w:t>
            </w:r>
          </w:p>
        </w:tc>
        <w:tc>
          <w:tcPr>
            <w:tcW w:w="2126" w:type="dxa"/>
          </w:tcPr>
          <w:p w:rsidR="003065E5" w:rsidRPr="00AE6BD5" w:rsidRDefault="00B258A1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Администрация, </w:t>
            </w:r>
            <w:proofErr w:type="spellStart"/>
            <w:r w:rsidRPr="00AE6BD5">
              <w:rPr>
                <w:rFonts w:ascii="Times New Roman" w:hAnsi="Times New Roman" w:cs="Times New Roman"/>
              </w:rPr>
              <w:t>кл</w:t>
            </w:r>
            <w:proofErr w:type="spellEnd"/>
            <w:r w:rsidRPr="00AE6BD5">
              <w:rPr>
                <w:rFonts w:ascii="Times New Roman" w:hAnsi="Times New Roman" w:cs="Times New Roman"/>
              </w:rPr>
              <w:t>. руководители, детский актив</w:t>
            </w:r>
          </w:p>
        </w:tc>
        <w:tc>
          <w:tcPr>
            <w:tcW w:w="2410" w:type="dxa"/>
          </w:tcPr>
          <w:p w:rsidR="003065E5" w:rsidRPr="00AE6BD5" w:rsidRDefault="003065E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97262" w:rsidRPr="00AE6BD5" w:rsidTr="00EC56EC">
        <w:tc>
          <w:tcPr>
            <w:tcW w:w="806" w:type="dxa"/>
          </w:tcPr>
          <w:p w:rsidR="00A97262" w:rsidRPr="00AE6BD5" w:rsidRDefault="00AE6BD5" w:rsidP="00B627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19</w:t>
            </w:r>
            <w:r w:rsidR="000E7741" w:rsidRPr="00AE6B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A97262" w:rsidRPr="00AE6BD5" w:rsidRDefault="003F0F0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01-31.05.2023</w:t>
            </w:r>
          </w:p>
        </w:tc>
        <w:tc>
          <w:tcPr>
            <w:tcW w:w="3260" w:type="dxa"/>
            <w:vAlign w:val="center"/>
          </w:tcPr>
          <w:p w:rsidR="00A97262" w:rsidRPr="00AE6BD5" w:rsidRDefault="00A97262" w:rsidP="009A07F0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Реализация регионального проекта «Навигаторы Дона»</w:t>
            </w:r>
          </w:p>
        </w:tc>
        <w:tc>
          <w:tcPr>
            <w:tcW w:w="2127" w:type="dxa"/>
          </w:tcPr>
          <w:p w:rsidR="00A97262" w:rsidRPr="00AE6BD5" w:rsidRDefault="00B258A1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35" w:type="dxa"/>
          </w:tcPr>
          <w:p w:rsidR="00A97262" w:rsidRPr="00AE6BD5" w:rsidRDefault="00B258A1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Вовлечение в социально активную полезную деятельность</w:t>
            </w:r>
          </w:p>
        </w:tc>
        <w:tc>
          <w:tcPr>
            <w:tcW w:w="2126" w:type="dxa"/>
          </w:tcPr>
          <w:p w:rsidR="00A97262" w:rsidRPr="00AE6BD5" w:rsidRDefault="00B258A1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Администрация, </w:t>
            </w:r>
            <w:proofErr w:type="spellStart"/>
            <w:r w:rsidRPr="00AE6BD5">
              <w:rPr>
                <w:rFonts w:ascii="Times New Roman" w:hAnsi="Times New Roman" w:cs="Times New Roman"/>
              </w:rPr>
              <w:t>кл</w:t>
            </w:r>
            <w:proofErr w:type="spellEnd"/>
            <w:r w:rsidRPr="00AE6BD5">
              <w:rPr>
                <w:rFonts w:ascii="Times New Roman" w:hAnsi="Times New Roman" w:cs="Times New Roman"/>
              </w:rPr>
              <w:t>. руководители, детский актив</w:t>
            </w:r>
          </w:p>
        </w:tc>
        <w:tc>
          <w:tcPr>
            <w:tcW w:w="2410" w:type="dxa"/>
          </w:tcPr>
          <w:p w:rsidR="00A97262" w:rsidRPr="00AE6BD5" w:rsidRDefault="00A97262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97262" w:rsidRPr="00AE6BD5" w:rsidTr="00EC56EC">
        <w:tc>
          <w:tcPr>
            <w:tcW w:w="806" w:type="dxa"/>
          </w:tcPr>
          <w:p w:rsidR="00A97262" w:rsidRPr="00AE6BD5" w:rsidRDefault="00AE6BD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20</w:t>
            </w:r>
            <w:r w:rsidR="000E7741" w:rsidRPr="00AE6B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A97262" w:rsidRPr="00AE6BD5" w:rsidRDefault="003F0F0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01-31.05.2023</w:t>
            </w:r>
          </w:p>
        </w:tc>
        <w:tc>
          <w:tcPr>
            <w:tcW w:w="3260" w:type="dxa"/>
            <w:vAlign w:val="center"/>
          </w:tcPr>
          <w:p w:rsidR="00A97262" w:rsidRPr="00AE6BD5" w:rsidRDefault="00906130" w:rsidP="009A07F0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Участие в р</w:t>
            </w:r>
            <w:r w:rsidR="00A97262" w:rsidRPr="00AE6BD5">
              <w:rPr>
                <w:rFonts w:ascii="Times New Roman" w:hAnsi="Times New Roman" w:cs="Times New Roman"/>
              </w:rPr>
              <w:t>егиональной акции «Мы вместе. Дети РО»</w:t>
            </w:r>
          </w:p>
        </w:tc>
        <w:tc>
          <w:tcPr>
            <w:tcW w:w="2127" w:type="dxa"/>
          </w:tcPr>
          <w:p w:rsidR="00A97262" w:rsidRPr="00AE6BD5" w:rsidRDefault="00906130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35" w:type="dxa"/>
          </w:tcPr>
          <w:p w:rsidR="00A97262" w:rsidRPr="00AE6BD5" w:rsidRDefault="00906130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AE6BD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E6BD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126" w:type="dxa"/>
          </w:tcPr>
          <w:p w:rsidR="00A97262" w:rsidRPr="00AE6BD5" w:rsidRDefault="00B258A1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Администрация, </w:t>
            </w:r>
            <w:proofErr w:type="spellStart"/>
            <w:r w:rsidRPr="00AE6BD5">
              <w:rPr>
                <w:rFonts w:ascii="Times New Roman" w:hAnsi="Times New Roman" w:cs="Times New Roman"/>
              </w:rPr>
              <w:t>кл</w:t>
            </w:r>
            <w:proofErr w:type="spellEnd"/>
            <w:r w:rsidRPr="00AE6BD5">
              <w:rPr>
                <w:rFonts w:ascii="Times New Roman" w:hAnsi="Times New Roman" w:cs="Times New Roman"/>
              </w:rPr>
              <w:t>. руководители, детский актив</w:t>
            </w:r>
          </w:p>
        </w:tc>
        <w:tc>
          <w:tcPr>
            <w:tcW w:w="2410" w:type="dxa"/>
          </w:tcPr>
          <w:p w:rsidR="00A97262" w:rsidRPr="00AE6BD5" w:rsidRDefault="00A97262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97262" w:rsidRPr="00AE6BD5" w:rsidTr="00EC56EC">
        <w:tc>
          <w:tcPr>
            <w:tcW w:w="806" w:type="dxa"/>
          </w:tcPr>
          <w:p w:rsidR="00A97262" w:rsidRPr="00AE6BD5" w:rsidRDefault="00AE6BD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21</w:t>
            </w:r>
            <w:r w:rsidR="000E7741" w:rsidRPr="00AE6B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A97262" w:rsidRPr="00AE6BD5" w:rsidRDefault="003F0F0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01-31.05.2023</w:t>
            </w:r>
          </w:p>
        </w:tc>
        <w:tc>
          <w:tcPr>
            <w:tcW w:w="3260" w:type="dxa"/>
          </w:tcPr>
          <w:p w:rsidR="00A97262" w:rsidRPr="00AE6BD5" w:rsidRDefault="00906130" w:rsidP="009A07F0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 w:rsidRPr="00AE6BD5">
              <w:rPr>
                <w:rFonts w:ascii="Times New Roman" w:hAnsi="Times New Roman" w:cs="Times New Roman"/>
              </w:rPr>
              <w:t>региональном</w:t>
            </w:r>
            <w:proofErr w:type="gramEnd"/>
            <w:r w:rsidRPr="00AE6BD5">
              <w:rPr>
                <w:rFonts w:ascii="Times New Roman" w:hAnsi="Times New Roman" w:cs="Times New Roman"/>
              </w:rPr>
              <w:t xml:space="preserve"> </w:t>
            </w:r>
            <w:r w:rsidR="00A97262" w:rsidRPr="00AE6BD5">
              <w:rPr>
                <w:rFonts w:ascii="Times New Roman" w:hAnsi="Times New Roman" w:cs="Times New Roman"/>
              </w:rPr>
              <w:t xml:space="preserve"> проекта «РДШ для всех» по интеграции детей с ОВЗ в образовательное пространство</w:t>
            </w:r>
          </w:p>
        </w:tc>
        <w:tc>
          <w:tcPr>
            <w:tcW w:w="2127" w:type="dxa"/>
          </w:tcPr>
          <w:p w:rsidR="00A97262" w:rsidRPr="00AE6BD5" w:rsidRDefault="00906130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35" w:type="dxa"/>
          </w:tcPr>
          <w:p w:rsidR="00A97262" w:rsidRPr="00AE6BD5" w:rsidRDefault="00510A63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Содействие социализации </w:t>
            </w:r>
            <w:proofErr w:type="gramStart"/>
            <w:r w:rsidRPr="00AE6BD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E6BD5">
              <w:rPr>
                <w:rFonts w:ascii="Times New Roman" w:hAnsi="Times New Roman" w:cs="Times New Roman"/>
              </w:rPr>
              <w:t xml:space="preserve"> с ОВЗ</w:t>
            </w:r>
          </w:p>
        </w:tc>
        <w:tc>
          <w:tcPr>
            <w:tcW w:w="2126" w:type="dxa"/>
          </w:tcPr>
          <w:p w:rsidR="00A97262" w:rsidRPr="00AE6BD5" w:rsidRDefault="00B258A1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Администрация, </w:t>
            </w:r>
            <w:proofErr w:type="spellStart"/>
            <w:r w:rsidRPr="00AE6BD5">
              <w:rPr>
                <w:rFonts w:ascii="Times New Roman" w:hAnsi="Times New Roman" w:cs="Times New Roman"/>
              </w:rPr>
              <w:t>кл</w:t>
            </w:r>
            <w:proofErr w:type="spellEnd"/>
            <w:r w:rsidRPr="00AE6BD5">
              <w:rPr>
                <w:rFonts w:ascii="Times New Roman" w:hAnsi="Times New Roman" w:cs="Times New Roman"/>
              </w:rPr>
              <w:t>. руководители, детский актив</w:t>
            </w:r>
          </w:p>
        </w:tc>
        <w:tc>
          <w:tcPr>
            <w:tcW w:w="2410" w:type="dxa"/>
          </w:tcPr>
          <w:p w:rsidR="00A97262" w:rsidRPr="00AE6BD5" w:rsidRDefault="00A97262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97262" w:rsidRPr="00AE6BD5" w:rsidTr="00EC56EC">
        <w:tc>
          <w:tcPr>
            <w:tcW w:w="806" w:type="dxa"/>
          </w:tcPr>
          <w:p w:rsidR="00A97262" w:rsidRPr="00AE6BD5" w:rsidRDefault="00AE6BD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22</w:t>
            </w:r>
            <w:r w:rsidR="000E7741" w:rsidRPr="00AE6B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A97262" w:rsidRPr="00AE6BD5" w:rsidRDefault="003F0F0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01-31.05.2023</w:t>
            </w:r>
          </w:p>
        </w:tc>
        <w:tc>
          <w:tcPr>
            <w:tcW w:w="3260" w:type="dxa"/>
          </w:tcPr>
          <w:p w:rsidR="00A97262" w:rsidRPr="00AE6BD5" w:rsidRDefault="00510A63" w:rsidP="009A07F0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Участие в совместной </w:t>
            </w:r>
            <w:r w:rsidR="00A97262" w:rsidRPr="00AE6BD5">
              <w:rPr>
                <w:rFonts w:ascii="Times New Roman" w:hAnsi="Times New Roman" w:cs="Times New Roman"/>
              </w:rPr>
              <w:t xml:space="preserve"> акции с </w:t>
            </w:r>
            <w:r w:rsidR="00A97262" w:rsidRPr="00AE6BD5">
              <w:rPr>
                <w:rFonts w:ascii="Times New Roman" w:hAnsi="Times New Roman" w:cs="Times New Roman"/>
              </w:rPr>
              <w:lastRenderedPageBreak/>
              <w:t>Благотворительным фондом  «Старость в радость» (поздравление жителей ДИПИ с Днём рождения)</w:t>
            </w:r>
          </w:p>
        </w:tc>
        <w:tc>
          <w:tcPr>
            <w:tcW w:w="2127" w:type="dxa"/>
          </w:tcPr>
          <w:p w:rsidR="00A97262" w:rsidRPr="00AE6BD5" w:rsidRDefault="00906130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lastRenderedPageBreak/>
              <w:t xml:space="preserve">Участники </w:t>
            </w:r>
            <w:r w:rsidRPr="00AE6BD5">
              <w:rPr>
                <w:rFonts w:ascii="Times New Roman" w:hAnsi="Times New Roman" w:cs="Times New Roman"/>
              </w:rPr>
              <w:lastRenderedPageBreak/>
              <w:t>образовательных отношений</w:t>
            </w:r>
          </w:p>
        </w:tc>
        <w:tc>
          <w:tcPr>
            <w:tcW w:w="2835" w:type="dxa"/>
          </w:tcPr>
          <w:p w:rsidR="00A97262" w:rsidRPr="00AE6BD5" w:rsidRDefault="00510A63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lastRenderedPageBreak/>
              <w:t xml:space="preserve">Изготовление </w:t>
            </w:r>
            <w:r w:rsidRPr="00AE6BD5">
              <w:rPr>
                <w:rFonts w:ascii="Times New Roman" w:eastAsia="Calibri" w:hAnsi="Times New Roman" w:cs="Times New Roman"/>
              </w:rPr>
              <w:lastRenderedPageBreak/>
              <w:t xml:space="preserve">поздравительных сувениров открыток </w:t>
            </w:r>
          </w:p>
        </w:tc>
        <w:tc>
          <w:tcPr>
            <w:tcW w:w="2126" w:type="dxa"/>
          </w:tcPr>
          <w:p w:rsidR="00A97262" w:rsidRPr="00AE6BD5" w:rsidRDefault="00B258A1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lastRenderedPageBreak/>
              <w:t xml:space="preserve">Администрация, </w:t>
            </w:r>
            <w:proofErr w:type="spellStart"/>
            <w:r w:rsidRPr="00AE6BD5">
              <w:rPr>
                <w:rFonts w:ascii="Times New Roman" w:hAnsi="Times New Roman" w:cs="Times New Roman"/>
              </w:rPr>
              <w:t>кл</w:t>
            </w:r>
            <w:proofErr w:type="spellEnd"/>
            <w:r w:rsidRPr="00AE6BD5">
              <w:rPr>
                <w:rFonts w:ascii="Times New Roman" w:hAnsi="Times New Roman" w:cs="Times New Roman"/>
              </w:rPr>
              <w:t xml:space="preserve">. </w:t>
            </w:r>
            <w:r w:rsidRPr="00AE6BD5">
              <w:rPr>
                <w:rFonts w:ascii="Times New Roman" w:hAnsi="Times New Roman" w:cs="Times New Roman"/>
              </w:rPr>
              <w:lastRenderedPageBreak/>
              <w:t>руководители, детский актив</w:t>
            </w:r>
          </w:p>
        </w:tc>
        <w:tc>
          <w:tcPr>
            <w:tcW w:w="2410" w:type="dxa"/>
          </w:tcPr>
          <w:p w:rsidR="00A97262" w:rsidRPr="00AE6BD5" w:rsidRDefault="00A97262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97262" w:rsidRPr="00AE6BD5" w:rsidTr="00EC56EC">
        <w:tc>
          <w:tcPr>
            <w:tcW w:w="806" w:type="dxa"/>
          </w:tcPr>
          <w:p w:rsidR="00A97262" w:rsidRPr="00AE6BD5" w:rsidRDefault="00AE6BD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lastRenderedPageBreak/>
              <w:t>23</w:t>
            </w:r>
            <w:r w:rsidR="000E7741" w:rsidRPr="00AE6B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A97262" w:rsidRPr="00AE6BD5" w:rsidRDefault="003F0F03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01-31.05.2023</w:t>
            </w:r>
          </w:p>
        </w:tc>
        <w:tc>
          <w:tcPr>
            <w:tcW w:w="3260" w:type="dxa"/>
            <w:vAlign w:val="center"/>
          </w:tcPr>
          <w:p w:rsidR="00A97262" w:rsidRPr="00AE6BD5" w:rsidRDefault="00A97262" w:rsidP="009A07F0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Создание и координация деятельности школьных клубов «Навигатор»</w:t>
            </w:r>
          </w:p>
        </w:tc>
        <w:tc>
          <w:tcPr>
            <w:tcW w:w="2127" w:type="dxa"/>
          </w:tcPr>
          <w:p w:rsidR="00A97262" w:rsidRPr="00AE6BD5" w:rsidRDefault="00906130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35" w:type="dxa"/>
          </w:tcPr>
          <w:p w:rsidR="00A97262" w:rsidRPr="00AE6BD5" w:rsidRDefault="00510A63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AE6BD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E6BD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126" w:type="dxa"/>
          </w:tcPr>
          <w:p w:rsidR="00A97262" w:rsidRPr="00AE6BD5" w:rsidRDefault="00510A63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 xml:space="preserve">Администрация, </w:t>
            </w:r>
            <w:proofErr w:type="spellStart"/>
            <w:r w:rsidRPr="00AE6BD5">
              <w:rPr>
                <w:rFonts w:ascii="Times New Roman" w:hAnsi="Times New Roman" w:cs="Times New Roman"/>
              </w:rPr>
              <w:t>кл</w:t>
            </w:r>
            <w:proofErr w:type="spellEnd"/>
            <w:r w:rsidRPr="00AE6BD5">
              <w:rPr>
                <w:rFonts w:ascii="Times New Roman" w:hAnsi="Times New Roman" w:cs="Times New Roman"/>
              </w:rPr>
              <w:t>. руководители, детский актив</w:t>
            </w:r>
          </w:p>
        </w:tc>
        <w:tc>
          <w:tcPr>
            <w:tcW w:w="2410" w:type="dxa"/>
          </w:tcPr>
          <w:p w:rsidR="00A97262" w:rsidRPr="00AE6BD5" w:rsidRDefault="00A97262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E6BD5" w:rsidRPr="00AE6BD5" w:rsidTr="00EC56EC">
        <w:tc>
          <w:tcPr>
            <w:tcW w:w="806" w:type="dxa"/>
          </w:tcPr>
          <w:p w:rsidR="00AE6BD5" w:rsidRPr="00AE6BD5" w:rsidRDefault="00AE6BD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E6BD5" w:rsidRPr="00AE6BD5" w:rsidRDefault="00AE6BD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AE6BD5" w:rsidRPr="00AE6BD5" w:rsidRDefault="00AE6BD5" w:rsidP="009A07F0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E6BD5" w:rsidRPr="00AE6BD5" w:rsidRDefault="00AE6BD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E6BD5" w:rsidRPr="00AE6BD5" w:rsidRDefault="00AE6BD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6BD5" w:rsidRPr="00AE6BD5" w:rsidRDefault="00AE6BD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E6BD5" w:rsidRPr="00AE6BD5" w:rsidRDefault="00AE6BD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9736B" w:rsidRPr="00AE6BD5" w:rsidRDefault="009A07F0" w:rsidP="009A07F0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AE6BD5">
        <w:rPr>
          <w:rFonts w:ascii="Times New Roman" w:hAnsi="Times New Roman" w:cs="Times New Roman"/>
          <w:b/>
          <w:bCs/>
        </w:rPr>
        <w:t xml:space="preserve">4. </w:t>
      </w:r>
      <w:r w:rsidR="0049736B" w:rsidRPr="00AE6BD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49736B" w:rsidRPr="00AE6BD5" w:rsidRDefault="0049736B" w:rsidP="009A07F0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5"/>
        <w:tblW w:w="15123" w:type="dxa"/>
        <w:tblInd w:w="720" w:type="dxa"/>
        <w:tblLook w:val="04A0"/>
      </w:tblPr>
      <w:tblGrid>
        <w:gridCol w:w="674"/>
        <w:gridCol w:w="1578"/>
        <w:gridCol w:w="3373"/>
        <w:gridCol w:w="2155"/>
        <w:gridCol w:w="2835"/>
        <w:gridCol w:w="2127"/>
        <w:gridCol w:w="2381"/>
      </w:tblGrid>
      <w:tr w:rsidR="0049736B" w:rsidRPr="00AE6BD5" w:rsidTr="00EC56EC">
        <w:tc>
          <w:tcPr>
            <w:tcW w:w="674" w:type="dxa"/>
          </w:tcPr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78" w:type="dxa"/>
          </w:tcPr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373" w:type="dxa"/>
          </w:tcPr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Целевая категория</w:t>
            </w:r>
          </w:p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Цель деятельности</w:t>
            </w:r>
          </w:p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Соисполнители</w:t>
            </w:r>
          </w:p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49736B" w:rsidRPr="00AE6BD5" w:rsidRDefault="0049736B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7A4EFA" w:rsidRPr="00AE6BD5" w:rsidTr="00EC56EC">
        <w:tc>
          <w:tcPr>
            <w:tcW w:w="674" w:type="dxa"/>
          </w:tcPr>
          <w:p w:rsidR="007A4EFA" w:rsidRPr="00AE6BD5" w:rsidRDefault="007213B2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1</w:t>
            </w:r>
            <w:r w:rsidR="007A4EFA" w:rsidRPr="00AE6BD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78" w:type="dxa"/>
          </w:tcPr>
          <w:p w:rsidR="007A4EFA" w:rsidRPr="00AE6BD5" w:rsidRDefault="00AE6BD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01-31.05.2023</w:t>
            </w:r>
          </w:p>
        </w:tc>
        <w:tc>
          <w:tcPr>
            <w:tcW w:w="3373" w:type="dxa"/>
          </w:tcPr>
          <w:p w:rsidR="007A4EFA" w:rsidRPr="00AE6BD5" w:rsidRDefault="007A4EFA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155" w:type="dxa"/>
          </w:tcPr>
          <w:p w:rsidR="007A4EFA" w:rsidRPr="00AE6BD5" w:rsidRDefault="007A4EFA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835" w:type="dxa"/>
          </w:tcPr>
          <w:p w:rsidR="007A4EFA" w:rsidRPr="00AE6BD5" w:rsidRDefault="007A4EFA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Изучение опыта работы советников</w:t>
            </w:r>
          </w:p>
        </w:tc>
        <w:tc>
          <w:tcPr>
            <w:tcW w:w="2127" w:type="dxa"/>
          </w:tcPr>
          <w:p w:rsidR="007A4EFA" w:rsidRPr="00AE6BD5" w:rsidRDefault="007A4EFA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Муниципальный координатор</w:t>
            </w:r>
          </w:p>
        </w:tc>
        <w:tc>
          <w:tcPr>
            <w:tcW w:w="2381" w:type="dxa"/>
          </w:tcPr>
          <w:p w:rsidR="007A4EFA" w:rsidRPr="00AE6BD5" w:rsidRDefault="007A4EFA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</w:tr>
      <w:tr w:rsidR="007A4EFA" w:rsidRPr="00AE6BD5" w:rsidTr="00EC56EC">
        <w:tc>
          <w:tcPr>
            <w:tcW w:w="674" w:type="dxa"/>
          </w:tcPr>
          <w:p w:rsidR="007A4EFA" w:rsidRPr="00AE6BD5" w:rsidRDefault="007213B2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78" w:type="dxa"/>
          </w:tcPr>
          <w:p w:rsidR="007A4EFA" w:rsidRPr="00AE6BD5" w:rsidRDefault="00AE6BD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01-31.05.2023</w:t>
            </w:r>
          </w:p>
        </w:tc>
        <w:tc>
          <w:tcPr>
            <w:tcW w:w="3373" w:type="dxa"/>
          </w:tcPr>
          <w:p w:rsidR="007A4EFA" w:rsidRPr="00AE6BD5" w:rsidRDefault="007A4EFA" w:rsidP="00AE6BD5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 xml:space="preserve">Заполнение плана работы советника руководителя по воспитанию и работе с детскими общественными объединениями за </w:t>
            </w:r>
            <w:r w:rsidR="00AE6BD5" w:rsidRPr="00AE6BD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55" w:type="dxa"/>
          </w:tcPr>
          <w:p w:rsidR="007A4EFA" w:rsidRPr="00AE6BD5" w:rsidRDefault="007A4EFA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835" w:type="dxa"/>
          </w:tcPr>
          <w:p w:rsidR="007A4EFA" w:rsidRPr="00AE6BD5" w:rsidRDefault="007A4EFA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2127" w:type="dxa"/>
          </w:tcPr>
          <w:p w:rsidR="007A4EFA" w:rsidRPr="00AE6BD5" w:rsidRDefault="007A4EFA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Муниципальный координатор</w:t>
            </w:r>
          </w:p>
        </w:tc>
        <w:tc>
          <w:tcPr>
            <w:tcW w:w="2381" w:type="dxa"/>
          </w:tcPr>
          <w:p w:rsidR="007A4EFA" w:rsidRPr="00AE6BD5" w:rsidRDefault="007A4EFA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</w:tr>
      <w:tr w:rsidR="007A4EFA" w:rsidRPr="00AE6BD5" w:rsidTr="00EC56EC">
        <w:tc>
          <w:tcPr>
            <w:tcW w:w="674" w:type="dxa"/>
          </w:tcPr>
          <w:p w:rsidR="007A4EFA" w:rsidRPr="00AE6BD5" w:rsidRDefault="007213B2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78" w:type="dxa"/>
          </w:tcPr>
          <w:p w:rsidR="007A4EFA" w:rsidRPr="00AE6BD5" w:rsidRDefault="00AE6BD5" w:rsidP="009A07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6BD5">
              <w:rPr>
                <w:rFonts w:ascii="Times New Roman" w:hAnsi="Times New Roman" w:cs="Times New Roman"/>
              </w:rPr>
              <w:t>До 01.06</w:t>
            </w:r>
            <w:r w:rsidR="007A4EFA" w:rsidRPr="00AE6BD5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373" w:type="dxa"/>
          </w:tcPr>
          <w:p w:rsidR="007A4EFA" w:rsidRPr="00AE6BD5" w:rsidRDefault="007A4EFA" w:rsidP="00AE6BD5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 xml:space="preserve">Подготовка и сдача плана работы советника руководителя по воспитанию и работе с детскими общественными объединениями на </w:t>
            </w:r>
            <w:r w:rsidR="00AE6BD5" w:rsidRPr="00AE6BD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55" w:type="dxa"/>
          </w:tcPr>
          <w:p w:rsidR="007A4EFA" w:rsidRPr="00AE6BD5" w:rsidRDefault="007A4EFA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835" w:type="dxa"/>
          </w:tcPr>
          <w:p w:rsidR="007A4EFA" w:rsidRPr="00AE6BD5" w:rsidRDefault="007A4EFA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2127" w:type="dxa"/>
          </w:tcPr>
          <w:p w:rsidR="007A4EFA" w:rsidRPr="00AE6BD5" w:rsidRDefault="007A4EFA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AE6BD5">
              <w:rPr>
                <w:rFonts w:ascii="Times New Roman" w:eastAsia="Calibri" w:hAnsi="Times New Roman" w:cs="Times New Roman"/>
              </w:rPr>
              <w:t>Муниципальный координатор</w:t>
            </w:r>
          </w:p>
        </w:tc>
        <w:tc>
          <w:tcPr>
            <w:tcW w:w="2381" w:type="dxa"/>
          </w:tcPr>
          <w:p w:rsidR="007A4EFA" w:rsidRPr="00AE6BD5" w:rsidRDefault="007A4EFA" w:rsidP="009A07F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</w:tr>
    </w:tbl>
    <w:p w:rsidR="0049736B" w:rsidRPr="00AE6BD5" w:rsidRDefault="0049736B" w:rsidP="009A07F0">
      <w:pPr>
        <w:pStyle w:val="a3"/>
        <w:spacing w:line="240" w:lineRule="auto"/>
        <w:rPr>
          <w:rFonts w:ascii="Times New Roman" w:hAnsi="Times New Roman" w:cs="Times New Roman"/>
        </w:rPr>
      </w:pPr>
    </w:p>
    <w:sectPr w:rsidR="0049736B" w:rsidRPr="00AE6BD5" w:rsidSect="0049736B">
      <w:pgSz w:w="16838" w:h="11906" w:orient="landscape"/>
      <w:pgMar w:top="709" w:right="678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4B2" w:rsidRDefault="002114B2" w:rsidP="00383314">
      <w:pPr>
        <w:spacing w:after="0" w:line="240" w:lineRule="auto"/>
      </w:pPr>
      <w:r>
        <w:separator/>
      </w:r>
    </w:p>
  </w:endnote>
  <w:endnote w:type="continuationSeparator" w:id="0">
    <w:p w:rsidR="002114B2" w:rsidRDefault="002114B2" w:rsidP="0038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Jura-Regula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4B2" w:rsidRDefault="002114B2" w:rsidP="00383314">
      <w:pPr>
        <w:spacing w:after="0" w:line="240" w:lineRule="auto"/>
      </w:pPr>
      <w:r>
        <w:separator/>
      </w:r>
    </w:p>
  </w:footnote>
  <w:footnote w:type="continuationSeparator" w:id="0">
    <w:p w:rsidR="002114B2" w:rsidRDefault="002114B2" w:rsidP="00383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DE2"/>
    <w:multiLevelType w:val="hybridMultilevel"/>
    <w:tmpl w:val="C6FC40AE"/>
    <w:lvl w:ilvl="0" w:tplc="75F84670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D367C"/>
    <w:multiLevelType w:val="hybridMultilevel"/>
    <w:tmpl w:val="A942E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50EE8"/>
    <w:multiLevelType w:val="hybridMultilevel"/>
    <w:tmpl w:val="01821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F210E"/>
    <w:multiLevelType w:val="hybridMultilevel"/>
    <w:tmpl w:val="641CF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>
    <w:nsid w:val="7D101867"/>
    <w:multiLevelType w:val="hybridMultilevel"/>
    <w:tmpl w:val="A594A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75A"/>
    <w:rsid w:val="0000340B"/>
    <w:rsid w:val="000047F7"/>
    <w:rsid w:val="000574D2"/>
    <w:rsid w:val="00083252"/>
    <w:rsid w:val="000B5C8E"/>
    <w:rsid w:val="000C5301"/>
    <w:rsid w:val="000E7741"/>
    <w:rsid w:val="001477A4"/>
    <w:rsid w:val="001921C6"/>
    <w:rsid w:val="001971E1"/>
    <w:rsid w:val="001B2B53"/>
    <w:rsid w:val="002108C5"/>
    <w:rsid w:val="002114B2"/>
    <w:rsid w:val="00221F00"/>
    <w:rsid w:val="002904A9"/>
    <w:rsid w:val="0030037E"/>
    <w:rsid w:val="003065E5"/>
    <w:rsid w:val="003234AF"/>
    <w:rsid w:val="003241ED"/>
    <w:rsid w:val="00376431"/>
    <w:rsid w:val="00383314"/>
    <w:rsid w:val="0039778C"/>
    <w:rsid w:val="003D536A"/>
    <w:rsid w:val="003D6D9F"/>
    <w:rsid w:val="003F0F03"/>
    <w:rsid w:val="004317DD"/>
    <w:rsid w:val="004322DA"/>
    <w:rsid w:val="0043281C"/>
    <w:rsid w:val="004342FA"/>
    <w:rsid w:val="004421DD"/>
    <w:rsid w:val="00477169"/>
    <w:rsid w:val="0049736B"/>
    <w:rsid w:val="004D51DC"/>
    <w:rsid w:val="00510A63"/>
    <w:rsid w:val="00520292"/>
    <w:rsid w:val="00530485"/>
    <w:rsid w:val="005429F0"/>
    <w:rsid w:val="00550B3E"/>
    <w:rsid w:val="005530FB"/>
    <w:rsid w:val="00561E8B"/>
    <w:rsid w:val="005631B1"/>
    <w:rsid w:val="00573867"/>
    <w:rsid w:val="005809FC"/>
    <w:rsid w:val="00584840"/>
    <w:rsid w:val="005D64DC"/>
    <w:rsid w:val="005D7BCD"/>
    <w:rsid w:val="00611BF5"/>
    <w:rsid w:val="00623CC4"/>
    <w:rsid w:val="00625102"/>
    <w:rsid w:val="006271AD"/>
    <w:rsid w:val="00630572"/>
    <w:rsid w:val="00644D6D"/>
    <w:rsid w:val="006A1772"/>
    <w:rsid w:val="006B78D1"/>
    <w:rsid w:val="006E5F1A"/>
    <w:rsid w:val="006F3DF7"/>
    <w:rsid w:val="007152E7"/>
    <w:rsid w:val="007213B2"/>
    <w:rsid w:val="007416DB"/>
    <w:rsid w:val="007676AB"/>
    <w:rsid w:val="00775680"/>
    <w:rsid w:val="00797F19"/>
    <w:rsid w:val="007A4EFA"/>
    <w:rsid w:val="007B54A8"/>
    <w:rsid w:val="00832860"/>
    <w:rsid w:val="008721C8"/>
    <w:rsid w:val="0087590A"/>
    <w:rsid w:val="008A1098"/>
    <w:rsid w:val="008B3C01"/>
    <w:rsid w:val="008B7D74"/>
    <w:rsid w:val="008B7E21"/>
    <w:rsid w:val="008E318B"/>
    <w:rsid w:val="008F5C60"/>
    <w:rsid w:val="00903996"/>
    <w:rsid w:val="00906130"/>
    <w:rsid w:val="009122A1"/>
    <w:rsid w:val="00924BB7"/>
    <w:rsid w:val="009321C1"/>
    <w:rsid w:val="00935BEE"/>
    <w:rsid w:val="00940087"/>
    <w:rsid w:val="0094323A"/>
    <w:rsid w:val="009446BB"/>
    <w:rsid w:val="00956517"/>
    <w:rsid w:val="00961DF9"/>
    <w:rsid w:val="0097737B"/>
    <w:rsid w:val="009A07F0"/>
    <w:rsid w:val="009C2C75"/>
    <w:rsid w:val="009F1B4C"/>
    <w:rsid w:val="00A1198A"/>
    <w:rsid w:val="00A11CDF"/>
    <w:rsid w:val="00A23426"/>
    <w:rsid w:val="00A31FFB"/>
    <w:rsid w:val="00A52C43"/>
    <w:rsid w:val="00A56DBB"/>
    <w:rsid w:val="00A71097"/>
    <w:rsid w:val="00A72F1C"/>
    <w:rsid w:val="00A97262"/>
    <w:rsid w:val="00AA0433"/>
    <w:rsid w:val="00AA0C9D"/>
    <w:rsid w:val="00AB7701"/>
    <w:rsid w:val="00AE675A"/>
    <w:rsid w:val="00AE6BD5"/>
    <w:rsid w:val="00B0258D"/>
    <w:rsid w:val="00B028C4"/>
    <w:rsid w:val="00B16774"/>
    <w:rsid w:val="00B258A1"/>
    <w:rsid w:val="00B25E1C"/>
    <w:rsid w:val="00B50393"/>
    <w:rsid w:val="00B627E4"/>
    <w:rsid w:val="00BA1C12"/>
    <w:rsid w:val="00BA6937"/>
    <w:rsid w:val="00BB4063"/>
    <w:rsid w:val="00BC74D1"/>
    <w:rsid w:val="00C64081"/>
    <w:rsid w:val="00C71B1A"/>
    <w:rsid w:val="00C75EF4"/>
    <w:rsid w:val="00CA2D94"/>
    <w:rsid w:val="00CC21E9"/>
    <w:rsid w:val="00CD2CC4"/>
    <w:rsid w:val="00CE3B0B"/>
    <w:rsid w:val="00D02137"/>
    <w:rsid w:val="00D519A3"/>
    <w:rsid w:val="00D60D5A"/>
    <w:rsid w:val="00D6291A"/>
    <w:rsid w:val="00D73F0E"/>
    <w:rsid w:val="00D752E9"/>
    <w:rsid w:val="00DB0135"/>
    <w:rsid w:val="00DB75A4"/>
    <w:rsid w:val="00DC4EA0"/>
    <w:rsid w:val="00E121FC"/>
    <w:rsid w:val="00E6650C"/>
    <w:rsid w:val="00E77357"/>
    <w:rsid w:val="00E97453"/>
    <w:rsid w:val="00EA01BA"/>
    <w:rsid w:val="00EC56EC"/>
    <w:rsid w:val="00ED7EA4"/>
    <w:rsid w:val="00F80A9D"/>
    <w:rsid w:val="00F93EAA"/>
    <w:rsid w:val="00F94D61"/>
    <w:rsid w:val="00FB69DB"/>
    <w:rsid w:val="00FE4564"/>
    <w:rsid w:val="00FF1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317DD"/>
    <w:pPr>
      <w:ind w:left="720"/>
      <w:contextualSpacing/>
    </w:pPr>
  </w:style>
  <w:style w:type="table" w:styleId="a5">
    <w:name w:val="Table Grid"/>
    <w:basedOn w:val="a1"/>
    <w:uiPriority w:val="39"/>
    <w:rsid w:val="0043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63057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2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1F0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72F1C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FE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qFormat/>
    <w:rsid w:val="005809FC"/>
    <w:rPr>
      <w:rFonts w:ascii="Jura-Regular" w:hAnsi="Jura-Regular"/>
      <w:b w:val="0"/>
      <w:bCs w:val="0"/>
      <w:i w:val="0"/>
      <w:iCs w:val="0"/>
      <w:color w:val="000000"/>
      <w:sz w:val="22"/>
      <w:szCs w:val="22"/>
    </w:rPr>
  </w:style>
  <w:style w:type="character" w:customStyle="1" w:styleId="a4">
    <w:name w:val="Абзац списка Знак"/>
    <w:basedOn w:val="a0"/>
    <w:link w:val="a3"/>
    <w:locked/>
    <w:rsid w:val="00477169"/>
  </w:style>
  <w:style w:type="character" w:customStyle="1" w:styleId="a7">
    <w:name w:val="Без интервала Знак"/>
    <w:link w:val="a6"/>
    <w:locked/>
    <w:rsid w:val="00477169"/>
  </w:style>
  <w:style w:type="paragraph" w:styleId="ac">
    <w:name w:val="header"/>
    <w:basedOn w:val="a"/>
    <w:link w:val="ad"/>
    <w:uiPriority w:val="99"/>
    <w:semiHidden/>
    <w:unhideWhenUsed/>
    <w:rsid w:val="00383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83314"/>
  </w:style>
  <w:style w:type="paragraph" w:styleId="ae">
    <w:name w:val="footer"/>
    <w:basedOn w:val="a"/>
    <w:link w:val="af"/>
    <w:uiPriority w:val="99"/>
    <w:semiHidden/>
    <w:unhideWhenUsed/>
    <w:rsid w:val="00383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833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5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23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87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453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96963-773D-4DAB-81C1-977623AD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5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СЛАВИК</cp:lastModifiedBy>
  <cp:revision>3</cp:revision>
  <cp:lastPrinted>2022-11-14T18:10:00Z</cp:lastPrinted>
  <dcterms:created xsi:type="dcterms:W3CDTF">2023-01-07T19:53:00Z</dcterms:created>
  <dcterms:modified xsi:type="dcterms:W3CDTF">2023-04-29T11:14:00Z</dcterms:modified>
</cp:coreProperties>
</file>