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41" w:rsidRDefault="007F7F41" w:rsidP="007F7F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7F7F41" w:rsidRDefault="00565BB7" w:rsidP="007F7F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="007F7F41">
        <w:rPr>
          <w:rFonts w:ascii="Times New Roman" w:hAnsi="Times New Roman" w:cs="Times New Roman"/>
          <w:sz w:val="24"/>
          <w:szCs w:val="24"/>
        </w:rPr>
        <w:t>____от</w:t>
      </w:r>
      <w:proofErr w:type="spellEnd"/>
      <w:r w:rsidR="007F7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F41" w:rsidRDefault="007F7F41" w:rsidP="007F7F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____________-</w:t>
      </w:r>
    </w:p>
    <w:p w:rsidR="007F7F41" w:rsidRDefault="007F7F41" w:rsidP="007F7F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Трифонова О.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F7F41" w:rsidRDefault="007F7F41" w:rsidP="00996743">
      <w:pPr>
        <w:ind w:right="88"/>
        <w:jc w:val="center"/>
        <w:rPr>
          <w:b/>
        </w:rPr>
      </w:pPr>
    </w:p>
    <w:p w:rsidR="007F7F41" w:rsidRDefault="007F7F41" w:rsidP="00996743">
      <w:pPr>
        <w:ind w:right="88"/>
        <w:jc w:val="center"/>
        <w:rPr>
          <w:b/>
        </w:rPr>
      </w:pPr>
    </w:p>
    <w:p w:rsidR="00996743" w:rsidRDefault="00996743" w:rsidP="00996743">
      <w:pPr>
        <w:ind w:right="88"/>
        <w:jc w:val="center"/>
        <w:rPr>
          <w:b/>
        </w:rPr>
      </w:pPr>
      <w:r>
        <w:rPr>
          <w:b/>
        </w:rPr>
        <w:t xml:space="preserve">Список учебников, </w:t>
      </w:r>
      <w:r w:rsidR="00565BB7">
        <w:t>используемых в 201</w:t>
      </w:r>
      <w:r w:rsidR="001C5033">
        <w:t>7</w:t>
      </w:r>
      <w:r w:rsidR="00565BB7">
        <w:t>-201</w:t>
      </w:r>
      <w:r w:rsidR="001C5033">
        <w:t>8</w:t>
      </w:r>
      <w:r>
        <w:t xml:space="preserve"> учебном году</w:t>
      </w:r>
    </w:p>
    <w:p w:rsidR="00996743" w:rsidRDefault="00996743" w:rsidP="00996743">
      <w:pPr>
        <w:ind w:right="88"/>
        <w:jc w:val="center"/>
        <w:rPr>
          <w:b/>
        </w:rPr>
      </w:pPr>
    </w:p>
    <w:tbl>
      <w:tblPr>
        <w:tblW w:w="10609" w:type="dxa"/>
        <w:jc w:val="center"/>
        <w:tblInd w:w="-297" w:type="dxa"/>
        <w:tblLook w:val="04A0"/>
      </w:tblPr>
      <w:tblGrid>
        <w:gridCol w:w="865"/>
        <w:gridCol w:w="1972"/>
        <w:gridCol w:w="772"/>
        <w:gridCol w:w="2030"/>
        <w:gridCol w:w="2323"/>
        <w:gridCol w:w="1036"/>
        <w:gridCol w:w="1611"/>
      </w:tblGrid>
      <w:tr w:rsidR="00996743" w:rsidTr="00837937">
        <w:trPr>
          <w:trHeight w:val="675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43" w:rsidRDefault="00996743">
            <w:pPr>
              <w:jc w:val="center"/>
            </w:pPr>
            <w:r>
              <w:t>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43" w:rsidRDefault="00996743">
            <w:r>
              <w:t>Предмет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43" w:rsidRDefault="00996743">
            <w:pPr>
              <w:jc w:val="center"/>
            </w:pPr>
            <w:r>
              <w:t>класс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43" w:rsidRDefault="00996743">
            <w:r>
              <w:t>Авторы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43" w:rsidRDefault="00996743">
            <w:r>
              <w:t>Название учебника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43" w:rsidRDefault="00996743">
            <w:pPr>
              <w:jc w:val="center"/>
            </w:pPr>
            <w:r>
              <w:t>Год издания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43" w:rsidRDefault="00996743">
            <w:pPr>
              <w:jc w:val="center"/>
            </w:pPr>
            <w:r>
              <w:t>Издательство</w:t>
            </w:r>
          </w:p>
        </w:tc>
      </w:tr>
      <w:tr w:rsidR="00996743" w:rsidTr="00837937">
        <w:trPr>
          <w:trHeight w:val="675"/>
          <w:jc w:val="center"/>
        </w:trPr>
        <w:tc>
          <w:tcPr>
            <w:tcW w:w="106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43" w:rsidRPr="00FE5BA3" w:rsidRDefault="00996743">
            <w:pPr>
              <w:jc w:val="center"/>
              <w:rPr>
                <w:b/>
              </w:rPr>
            </w:pPr>
            <w:r w:rsidRPr="00FE5BA3">
              <w:rPr>
                <w:b/>
              </w:rPr>
              <w:t>Основное общее образование</w:t>
            </w:r>
          </w:p>
        </w:tc>
      </w:tr>
      <w:tr w:rsidR="00996743" w:rsidTr="00837937">
        <w:trPr>
          <w:trHeight w:val="67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43" w:rsidRDefault="00996743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43" w:rsidRDefault="00996743">
            <w:r>
              <w:t>Русский язык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43" w:rsidRPr="00753F13" w:rsidRDefault="00996743">
            <w:pPr>
              <w:jc w:val="center"/>
            </w:pPr>
            <w:r w:rsidRPr="00753F13"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FD" w:rsidRDefault="00A84495">
            <w:r>
              <w:t xml:space="preserve"> Баранов М.Т. Ладыженская Т.А. Тростенцова Л.А.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43" w:rsidRDefault="00996743">
            <w:r>
              <w:t>Русский язык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43" w:rsidRDefault="00996743">
            <w:pPr>
              <w:jc w:val="center"/>
            </w:pPr>
            <w:r>
              <w:t>20</w:t>
            </w:r>
            <w:r w:rsidR="00A84495">
              <w:t>14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43" w:rsidRDefault="008A4CFD">
            <w:pPr>
              <w:jc w:val="center"/>
            </w:pPr>
            <w:r>
              <w:t>Мнемозина</w:t>
            </w:r>
          </w:p>
          <w:p w:rsidR="008A4CFD" w:rsidRDefault="008A4CFD">
            <w:pPr>
              <w:jc w:val="center"/>
            </w:pPr>
          </w:p>
        </w:tc>
      </w:tr>
      <w:tr w:rsidR="008A4CFD" w:rsidTr="00837937">
        <w:trPr>
          <w:trHeight w:val="67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FD" w:rsidRDefault="008A4CFD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FD" w:rsidRDefault="008A4CFD">
            <w:r>
              <w:t>Русский язык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FD" w:rsidRPr="00753F13" w:rsidRDefault="008A4CFD">
            <w:pPr>
              <w:jc w:val="center"/>
            </w:pPr>
            <w:r w:rsidRPr="00753F13">
              <w:t>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FD" w:rsidRDefault="00A84495" w:rsidP="008A4CFD">
            <w:r>
              <w:t xml:space="preserve"> Баранов М.Т. Ладыженская Т.А. Тростенцова Л.А.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FD" w:rsidRDefault="008A4CFD">
            <w:r>
              <w:t>Русский язык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FD" w:rsidRDefault="008A4CFD">
            <w:pPr>
              <w:jc w:val="center"/>
            </w:pPr>
            <w:r>
              <w:t>20</w:t>
            </w:r>
            <w:r w:rsidR="00A84495">
              <w:t>15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FD" w:rsidRDefault="008A4CFD" w:rsidP="008A4CFD">
            <w:pPr>
              <w:jc w:val="center"/>
            </w:pPr>
            <w:r>
              <w:t>Мнемозина</w:t>
            </w:r>
          </w:p>
          <w:p w:rsidR="008A4CFD" w:rsidRDefault="008A4CFD" w:rsidP="008A4CFD">
            <w:pPr>
              <w:jc w:val="center"/>
            </w:pPr>
          </w:p>
        </w:tc>
      </w:tr>
      <w:tr w:rsidR="00AB3865" w:rsidTr="00837937">
        <w:trPr>
          <w:trHeight w:val="67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>
            <w:r>
              <w:t>Русский язык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 w:rsidP="00AB3865">
            <w:r>
              <w:t xml:space="preserve"> Баранов М.Т. Ладыженская Т.А. Тростенцова Л.А.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 w:rsidP="00AB3865">
            <w:r>
              <w:t>Русский язык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 w:rsidP="00AB3865">
            <w:pPr>
              <w:jc w:val="center"/>
            </w:pPr>
            <w:r>
              <w:t>2016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 w:rsidP="00AB3865">
            <w:pPr>
              <w:jc w:val="center"/>
            </w:pPr>
            <w:r>
              <w:t>Мнемозина</w:t>
            </w:r>
          </w:p>
          <w:p w:rsidR="00AB3865" w:rsidRDefault="00AB3865" w:rsidP="00AB3865">
            <w:pPr>
              <w:jc w:val="center"/>
            </w:pPr>
          </w:p>
        </w:tc>
      </w:tr>
      <w:tr w:rsidR="008A4CFD" w:rsidTr="00837937">
        <w:trPr>
          <w:trHeight w:val="67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FD" w:rsidRDefault="008A4CFD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FD" w:rsidRDefault="008A4CFD">
            <w:r>
              <w:t>Русский язык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FD" w:rsidRPr="00753F13" w:rsidRDefault="008A4CFD">
            <w:pPr>
              <w:jc w:val="center"/>
            </w:pPr>
            <w:r w:rsidRPr="00753F13">
              <w:t>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FD" w:rsidRDefault="001C5033" w:rsidP="008A4CFD">
            <w:r>
              <w:t xml:space="preserve">Тростенцова Л.А. </w:t>
            </w:r>
          </w:p>
          <w:p w:rsidR="001C5033" w:rsidRDefault="001C5033" w:rsidP="008A4CFD">
            <w:r>
              <w:t>Ладыженская Т.А.</w:t>
            </w:r>
          </w:p>
          <w:p w:rsidR="008A4CFD" w:rsidRDefault="001C5033" w:rsidP="008A4CFD">
            <w:proofErr w:type="spellStart"/>
            <w:r>
              <w:t>Дейкина</w:t>
            </w:r>
            <w:proofErr w:type="spellEnd"/>
            <w:r>
              <w:t xml:space="preserve">  А. Д.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FD" w:rsidRDefault="008A4CFD">
            <w:r>
              <w:t>Русский язык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FD" w:rsidRDefault="008A4CFD">
            <w:pPr>
              <w:jc w:val="center"/>
            </w:pPr>
            <w:r>
              <w:t>201</w:t>
            </w:r>
            <w:r w:rsidR="001C5033">
              <w:t>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FD" w:rsidRDefault="001C5033" w:rsidP="008A4CFD">
            <w:pPr>
              <w:jc w:val="center"/>
            </w:pPr>
            <w:r>
              <w:t>Просвещение</w:t>
            </w:r>
          </w:p>
          <w:p w:rsidR="008A4CFD" w:rsidRDefault="008A4CFD" w:rsidP="008A4CFD">
            <w:pPr>
              <w:jc w:val="center"/>
            </w:pPr>
          </w:p>
        </w:tc>
      </w:tr>
      <w:tr w:rsidR="00837937" w:rsidTr="00837937">
        <w:trPr>
          <w:trHeight w:val="67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>
            <w:r>
              <w:t>Русский язык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C76F90" w:rsidP="00436FDE">
            <w:r>
              <w:t xml:space="preserve">Львова С.И </w:t>
            </w:r>
          </w:p>
          <w:p w:rsidR="00C76F90" w:rsidRDefault="00C76F90" w:rsidP="00436FDE">
            <w:r>
              <w:t>Львов В.В.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436FDE">
            <w:r>
              <w:t>Русский язык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436FDE">
            <w:pPr>
              <w:jc w:val="center"/>
            </w:pPr>
            <w:r>
              <w:t>201</w:t>
            </w:r>
            <w:r w:rsidR="00C76F90"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C76F90" w:rsidP="00C76F90">
            <w:r>
              <w:t>Мнемозина</w:t>
            </w:r>
          </w:p>
          <w:p w:rsidR="00837937" w:rsidRDefault="00837937" w:rsidP="00436FDE">
            <w:pPr>
              <w:jc w:val="center"/>
            </w:pPr>
          </w:p>
        </w:tc>
      </w:tr>
      <w:tr w:rsidR="008A4CFD" w:rsidTr="00837937">
        <w:trPr>
          <w:trHeight w:val="22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FD" w:rsidRDefault="008A4CFD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FD" w:rsidRDefault="008A4CFD">
            <w:r>
              <w:t>Литература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FD" w:rsidRPr="00753F13" w:rsidRDefault="008A4CFD">
            <w:pPr>
              <w:jc w:val="center"/>
            </w:pPr>
            <w:r w:rsidRPr="00753F13"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FD" w:rsidRDefault="008A4CFD">
            <w:r>
              <w:t>В.Я.Коровина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FD" w:rsidRDefault="008A4CFD">
            <w:r>
              <w:t>Литература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FD" w:rsidRDefault="008A4CFD" w:rsidP="00AB3865">
            <w:pPr>
              <w:jc w:val="center"/>
            </w:pPr>
            <w:r>
              <w:t>201</w:t>
            </w:r>
            <w:r w:rsidR="00AB3865">
              <w:t>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FD" w:rsidRDefault="008A4CFD">
            <w:pPr>
              <w:jc w:val="center"/>
            </w:pPr>
            <w:r>
              <w:t>Просвещение</w:t>
            </w:r>
          </w:p>
          <w:p w:rsidR="008A4CFD" w:rsidRDefault="008A4CFD">
            <w:pPr>
              <w:jc w:val="center"/>
            </w:pPr>
          </w:p>
        </w:tc>
      </w:tr>
      <w:tr w:rsidR="008A2C6A" w:rsidTr="00837937">
        <w:trPr>
          <w:trHeight w:val="22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6A" w:rsidRDefault="008A2C6A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6A" w:rsidRDefault="008A2C6A">
            <w:r>
              <w:t>Литература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6A" w:rsidRPr="00753F13" w:rsidRDefault="008A2C6A">
            <w:pPr>
              <w:jc w:val="center"/>
            </w:pPr>
            <w:r w:rsidRPr="00753F13">
              <w:t>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C6A" w:rsidRDefault="00855E1E">
            <w:r>
              <w:t xml:space="preserve">Полухина В.П., </w:t>
            </w:r>
            <w:r w:rsidR="008A2C6A" w:rsidRPr="002A74BB">
              <w:t>Коровина</w:t>
            </w:r>
            <w:r>
              <w:t xml:space="preserve"> В.Я., Журавлёв В.П. и др./ под ред. Коровиной В.Я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6A" w:rsidRDefault="008A2C6A">
            <w:r>
              <w:t>Литература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6A" w:rsidRDefault="008A2C6A" w:rsidP="00AB3865">
            <w:pPr>
              <w:jc w:val="center"/>
            </w:pPr>
            <w:r>
              <w:t>20</w:t>
            </w:r>
            <w:r w:rsidR="00AB3865">
              <w:t>16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C6A" w:rsidRDefault="008A2C6A" w:rsidP="00D71C25">
            <w:pPr>
              <w:jc w:val="center"/>
            </w:pPr>
            <w:r w:rsidRPr="00F14195">
              <w:t>Просвещение</w:t>
            </w:r>
          </w:p>
          <w:p w:rsidR="008A2C6A" w:rsidRPr="00F14195" w:rsidRDefault="008A2C6A" w:rsidP="00D71C25">
            <w:pPr>
              <w:jc w:val="center"/>
            </w:pPr>
          </w:p>
        </w:tc>
      </w:tr>
      <w:tr w:rsidR="008A2C6A" w:rsidTr="00837937">
        <w:trPr>
          <w:trHeight w:val="45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6A" w:rsidRDefault="008A2C6A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6A" w:rsidRDefault="008A2C6A">
            <w:r>
              <w:t>Литература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6A" w:rsidRPr="00753F13" w:rsidRDefault="008A2C6A">
            <w:pPr>
              <w:jc w:val="center"/>
            </w:pPr>
            <w:r w:rsidRPr="00753F13">
              <w:t>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C6A" w:rsidRDefault="008A2C6A">
            <w:r w:rsidRPr="002A74BB">
              <w:t>В.Я.Коровина</w:t>
            </w:r>
            <w:r w:rsidR="001C5033">
              <w:t xml:space="preserve"> </w:t>
            </w:r>
          </w:p>
          <w:p w:rsidR="001C5033" w:rsidRDefault="001C5033">
            <w:r>
              <w:t xml:space="preserve">В.Л. Журавлев </w:t>
            </w:r>
          </w:p>
          <w:p w:rsidR="001C5033" w:rsidRDefault="001C5033">
            <w:r>
              <w:t>В.И. Коровин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6A" w:rsidRDefault="008A2C6A">
            <w:r>
              <w:t>Литература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6A" w:rsidRDefault="008A2C6A">
            <w:pPr>
              <w:jc w:val="center"/>
            </w:pPr>
            <w:r>
              <w:t>2</w:t>
            </w:r>
            <w:r w:rsidR="001C5033">
              <w:t>017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C6A" w:rsidRDefault="008A2C6A" w:rsidP="00D71C25">
            <w:r>
              <w:t>Просвещение</w:t>
            </w:r>
          </w:p>
          <w:p w:rsidR="008A2C6A" w:rsidRDefault="008A2C6A" w:rsidP="00D71C25"/>
        </w:tc>
      </w:tr>
      <w:tr w:rsidR="008A2C6A" w:rsidTr="00837937">
        <w:trPr>
          <w:trHeight w:val="67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6A" w:rsidRDefault="008A2C6A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6A" w:rsidRDefault="008A2C6A">
            <w:r>
              <w:t>Литература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6A" w:rsidRPr="00753F13" w:rsidRDefault="008A2C6A">
            <w:pPr>
              <w:jc w:val="center"/>
            </w:pPr>
            <w:r w:rsidRPr="00753F13">
              <w:t>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C6A" w:rsidRDefault="008A2C6A">
            <w:r w:rsidRPr="002A74BB">
              <w:t>В.Я.Коровина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6A" w:rsidRDefault="008A2C6A">
            <w:r>
              <w:t>Литература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6A" w:rsidRDefault="008A2C6A">
            <w:pPr>
              <w:jc w:val="center"/>
            </w:pPr>
            <w:r>
              <w:t>2010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C6A" w:rsidRDefault="008A2C6A" w:rsidP="00D71C25">
            <w:pPr>
              <w:jc w:val="center"/>
            </w:pPr>
            <w:r w:rsidRPr="00F14195">
              <w:t>Просвещение</w:t>
            </w:r>
          </w:p>
          <w:p w:rsidR="008A2C6A" w:rsidRPr="00F14195" w:rsidRDefault="008A2C6A" w:rsidP="00D71C25">
            <w:pPr>
              <w:jc w:val="center"/>
            </w:pPr>
          </w:p>
        </w:tc>
      </w:tr>
      <w:tr w:rsidR="008A2C6A" w:rsidTr="00837937">
        <w:trPr>
          <w:trHeight w:val="67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6A" w:rsidRDefault="008A2C6A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6A" w:rsidRDefault="008A2C6A">
            <w:r>
              <w:t>Литература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6A" w:rsidRPr="00753F13" w:rsidRDefault="008A2C6A">
            <w:pPr>
              <w:jc w:val="center"/>
            </w:pPr>
            <w:r w:rsidRPr="00753F13">
              <w:t>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C6A" w:rsidRDefault="008A2C6A">
            <w:r w:rsidRPr="002A74BB">
              <w:t>В.Я.Коровина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6A" w:rsidRDefault="008A2C6A">
            <w:r>
              <w:t>Литература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6A" w:rsidRDefault="008A2C6A">
            <w:pPr>
              <w:jc w:val="center"/>
            </w:pPr>
            <w:r>
              <w:t>2010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C6A" w:rsidRDefault="008A2C6A" w:rsidP="00D71C25">
            <w:r>
              <w:t>Просвещение</w:t>
            </w:r>
          </w:p>
          <w:p w:rsidR="008A2C6A" w:rsidRDefault="008A2C6A" w:rsidP="00D71C25"/>
        </w:tc>
      </w:tr>
      <w:tr w:rsidR="00A44240" w:rsidTr="00837937">
        <w:trPr>
          <w:trHeight w:val="67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40" w:rsidRDefault="00A44240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40" w:rsidRDefault="00A44240">
            <w:r>
              <w:t>Немецкий язык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40" w:rsidRPr="00753F13" w:rsidRDefault="00A44240">
            <w:pPr>
              <w:jc w:val="center"/>
            </w:pPr>
            <w:r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240" w:rsidRPr="002A74BB" w:rsidRDefault="00A44240">
            <w:r>
              <w:t>Бим И.Л., Рыжова Л.И.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40" w:rsidRDefault="00A44240">
            <w:r>
              <w:t>Немецкий язык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40" w:rsidRDefault="00A44240">
            <w:pPr>
              <w:jc w:val="center"/>
            </w:pPr>
            <w:r>
              <w:t>2016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240" w:rsidRDefault="00A44240" w:rsidP="00D71C25">
            <w:r>
              <w:t>Просвещение</w:t>
            </w:r>
          </w:p>
        </w:tc>
      </w:tr>
      <w:tr w:rsidR="008A4CFD" w:rsidTr="00837937">
        <w:trPr>
          <w:trHeight w:val="67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FD" w:rsidRDefault="008A4CFD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FD" w:rsidRDefault="001C503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Немецкий </w:t>
            </w:r>
            <w:r w:rsidR="008A4CFD">
              <w:rPr>
                <w:color w:val="000000"/>
              </w:rPr>
              <w:t>язык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FD" w:rsidRPr="00753F13" w:rsidRDefault="008A2C6A">
            <w:pPr>
              <w:jc w:val="center"/>
              <w:rPr>
                <w:color w:val="000000"/>
              </w:rPr>
            </w:pPr>
            <w:r w:rsidRPr="00753F13">
              <w:rPr>
                <w:color w:val="000000"/>
              </w:rPr>
              <w:t>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FD" w:rsidRDefault="005251AA">
            <w:r>
              <w:t xml:space="preserve"> </w:t>
            </w:r>
            <w:r w:rsidR="001C5033">
              <w:t xml:space="preserve">Бим И.Л. </w:t>
            </w:r>
          </w:p>
          <w:p w:rsidR="001C5033" w:rsidRDefault="001C5033">
            <w:proofErr w:type="spellStart"/>
            <w:r>
              <w:t>Садомова</w:t>
            </w:r>
            <w:proofErr w:type="spellEnd"/>
            <w:r>
              <w:t xml:space="preserve"> Л.</w:t>
            </w:r>
            <w:r w:rsidR="00BA4A72">
              <w:t xml:space="preserve">В. </w:t>
            </w:r>
          </w:p>
          <w:p w:rsidR="00BA4A72" w:rsidRDefault="00BA4A72">
            <w:r>
              <w:lastRenderedPageBreak/>
              <w:t>Санникова Л.В.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FD" w:rsidRDefault="00BA4A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Немецкий язык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FD" w:rsidRDefault="005251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BA4A72">
              <w:rPr>
                <w:color w:val="000000"/>
              </w:rPr>
              <w:t>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FD" w:rsidRDefault="00BA4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251AA" w:rsidTr="00837937">
        <w:trPr>
          <w:trHeight w:val="45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AA" w:rsidRDefault="005251AA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AA" w:rsidRDefault="005251AA" w:rsidP="005251AA">
            <w:pPr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AA" w:rsidRPr="00753F13" w:rsidRDefault="005251AA">
            <w:pPr>
              <w:jc w:val="center"/>
              <w:rPr>
                <w:color w:val="000000"/>
              </w:rPr>
            </w:pPr>
            <w:r w:rsidRPr="00753F13">
              <w:rPr>
                <w:color w:val="000000"/>
              </w:rPr>
              <w:t>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AA" w:rsidRDefault="005251AA" w:rsidP="00C42D24">
            <w:r>
              <w:t xml:space="preserve"> Ваулина Ю.Е. Дули Д. </w:t>
            </w:r>
            <w:proofErr w:type="spellStart"/>
            <w:r>
              <w:t>Подоляко</w:t>
            </w:r>
            <w:proofErr w:type="spellEnd"/>
            <w:r>
              <w:t xml:space="preserve"> О.Е.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AA" w:rsidRDefault="005251AA">
            <w:pPr>
              <w:rPr>
                <w:color w:val="000000"/>
              </w:rPr>
            </w:pPr>
            <w:r>
              <w:rPr>
                <w:color w:val="000000"/>
              </w:rPr>
              <w:t xml:space="preserve"> Английский язык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AA" w:rsidRDefault="005251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AA" w:rsidRDefault="005251AA" w:rsidP="00C42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Титул</w:t>
            </w:r>
          </w:p>
        </w:tc>
      </w:tr>
      <w:tr w:rsidR="005251AA" w:rsidTr="00837937">
        <w:trPr>
          <w:trHeight w:val="45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AA" w:rsidRDefault="005251AA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AA" w:rsidRDefault="005251AA" w:rsidP="008A2C6A">
            <w:r>
              <w:t xml:space="preserve">  Английский язык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AA" w:rsidRPr="00753F13" w:rsidRDefault="005251AA">
            <w:pPr>
              <w:jc w:val="center"/>
            </w:pPr>
            <w:r w:rsidRPr="00753F13">
              <w:t>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AA" w:rsidRDefault="005251AA" w:rsidP="00C42D24">
            <w:r>
              <w:t xml:space="preserve"> Ваулина Ю.Е. Дули Д. </w:t>
            </w:r>
            <w:proofErr w:type="spellStart"/>
            <w:r>
              <w:t>Подоляко</w:t>
            </w:r>
            <w:proofErr w:type="spellEnd"/>
            <w:r>
              <w:t xml:space="preserve"> О.Е.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AA" w:rsidRDefault="005251AA">
            <w:r>
              <w:t xml:space="preserve"> </w:t>
            </w:r>
            <w:r>
              <w:rPr>
                <w:color w:val="000000"/>
              </w:rPr>
              <w:t>Английский язык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AA" w:rsidRDefault="005251AA">
            <w:pPr>
              <w:jc w:val="center"/>
            </w:pPr>
            <w:r>
              <w:t>2015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AA" w:rsidRDefault="005251AA" w:rsidP="00C42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Титул</w:t>
            </w:r>
          </w:p>
        </w:tc>
      </w:tr>
      <w:tr w:rsidR="00AB3865" w:rsidTr="00837937">
        <w:trPr>
          <w:trHeight w:val="45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 w:rsidP="00AB3865">
            <w:r>
              <w:t xml:space="preserve">  Английский язык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B3865">
            <w:pPr>
              <w:jc w:val="center"/>
            </w:pPr>
            <w:r>
              <w:t>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 w:rsidP="00AB3865">
            <w:r>
              <w:t xml:space="preserve"> Ваулина Ю.Е. Дули Д. </w:t>
            </w:r>
            <w:proofErr w:type="spellStart"/>
            <w:r>
              <w:t>Подоляко</w:t>
            </w:r>
            <w:proofErr w:type="spellEnd"/>
            <w:r>
              <w:t xml:space="preserve"> О.Е.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 w:rsidP="00AB3865">
            <w:r>
              <w:t xml:space="preserve"> </w:t>
            </w:r>
            <w:r>
              <w:rPr>
                <w:color w:val="000000"/>
              </w:rPr>
              <w:t>Английский язык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 w:rsidP="00AB3865">
            <w:pPr>
              <w:jc w:val="center"/>
            </w:pPr>
            <w:r>
              <w:t>2016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 w:rsidP="00AB3865">
            <w:pPr>
              <w:jc w:val="center"/>
              <w:rPr>
                <w:color w:val="000000"/>
              </w:rPr>
            </w:pPr>
            <w:r>
              <w:t>Просвещение</w:t>
            </w:r>
          </w:p>
        </w:tc>
      </w:tr>
      <w:tr w:rsidR="00AB3865" w:rsidTr="00837937">
        <w:trPr>
          <w:trHeight w:val="90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r w:rsidRPr="008A2C6A">
              <w:t xml:space="preserve">Математика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r>
              <w:t xml:space="preserve">Мерзляк А.Г., Полонский В.Б., Якир М. </w:t>
            </w:r>
            <w:proofErr w:type="gramStart"/>
            <w:r>
              <w:t>С</w:t>
            </w:r>
            <w:proofErr w:type="gramEnd"/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r w:rsidRPr="008A2C6A">
              <w:t>Математика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 w:rsidP="00AB3865">
            <w:pPr>
              <w:jc w:val="center"/>
            </w:pPr>
            <w:r>
              <w:t>2016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pPr>
              <w:jc w:val="center"/>
            </w:pPr>
            <w:r>
              <w:t>ВЕНТАНА-ГРАФ</w:t>
            </w:r>
          </w:p>
        </w:tc>
      </w:tr>
      <w:tr w:rsidR="00AB3865" w:rsidTr="00837937">
        <w:trPr>
          <w:trHeight w:val="135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r w:rsidRPr="008A2C6A">
              <w:t xml:space="preserve">Математика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 xml:space="preserve"> 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BA4A72">
            <w:proofErr w:type="gramStart"/>
            <w:r>
              <w:t>Мерзляк</w:t>
            </w:r>
            <w:proofErr w:type="gramEnd"/>
            <w:r>
              <w:t xml:space="preserve"> А.Г. </w:t>
            </w:r>
          </w:p>
          <w:p w:rsidR="00BA4A72" w:rsidRDefault="00BA4A72">
            <w:r>
              <w:t xml:space="preserve">Полонский В.Б. </w:t>
            </w:r>
          </w:p>
          <w:p w:rsidR="00BA4A72" w:rsidRPr="008A2C6A" w:rsidRDefault="00BA4A72">
            <w:r>
              <w:t>Якир М.С.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r w:rsidRPr="008A2C6A">
              <w:t>Математика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pPr>
              <w:jc w:val="center"/>
            </w:pPr>
            <w:r>
              <w:t>201</w:t>
            </w:r>
            <w:r w:rsidR="00BA4A72">
              <w:t>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BA4A72" w:rsidP="00BA4A72">
            <w:r>
              <w:t>ВЕНТАН</w:t>
            </w:r>
            <w:proofErr w:type="gramStart"/>
            <w:r>
              <w:t>А-</w:t>
            </w:r>
            <w:proofErr w:type="gramEnd"/>
            <w:r>
              <w:t xml:space="preserve"> ГРАФ</w:t>
            </w:r>
          </w:p>
        </w:tc>
      </w:tr>
      <w:tr w:rsidR="00AB3865" w:rsidTr="00837937">
        <w:trPr>
          <w:trHeight w:val="90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r w:rsidRPr="008A2C6A">
              <w:t>Алгебра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r w:rsidRPr="008A2C6A">
              <w:t>Макарычев Ю.Н.</w:t>
            </w:r>
          </w:p>
          <w:p w:rsidR="00AB3865" w:rsidRPr="008A2C6A" w:rsidRDefault="00AB3865">
            <w:r w:rsidRPr="008A2C6A">
              <w:t>Миндюк Н.Г.</w:t>
            </w:r>
          </w:p>
          <w:p w:rsidR="00BA4A72" w:rsidRDefault="00AB3865">
            <w:r w:rsidRPr="008A2C6A">
              <w:t>Нешков К.Н</w:t>
            </w:r>
            <w:r w:rsidR="00BA4A72">
              <w:t xml:space="preserve"> и др. \Под</w:t>
            </w:r>
            <w:proofErr w:type="gramStart"/>
            <w:r w:rsidR="00BA4A72">
              <w:t>.</w:t>
            </w:r>
            <w:proofErr w:type="gramEnd"/>
            <w:r w:rsidR="00BA4A72">
              <w:t xml:space="preserve"> </w:t>
            </w:r>
            <w:proofErr w:type="gramStart"/>
            <w:r w:rsidR="00BA4A72">
              <w:t>р</w:t>
            </w:r>
            <w:proofErr w:type="gramEnd"/>
            <w:r w:rsidR="00BA4A72">
              <w:t xml:space="preserve">ед. </w:t>
            </w:r>
          </w:p>
          <w:p w:rsidR="00BA4A72" w:rsidRPr="008A2C6A" w:rsidRDefault="00BA4A72" w:rsidP="00837937">
            <w:r>
              <w:t xml:space="preserve">Теляковского С.А. 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r w:rsidRPr="008A2C6A">
              <w:t>Алгебра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pPr>
              <w:jc w:val="center"/>
            </w:pPr>
            <w:r>
              <w:t>201</w:t>
            </w:r>
            <w:r w:rsidR="00BA4A72">
              <w:t>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pPr>
              <w:jc w:val="center"/>
            </w:pPr>
            <w:r w:rsidRPr="008A2C6A">
              <w:t>Просвещение</w:t>
            </w:r>
          </w:p>
        </w:tc>
      </w:tr>
      <w:tr w:rsidR="00AB3865" w:rsidTr="00837937">
        <w:trPr>
          <w:trHeight w:val="90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r w:rsidRPr="008A2C6A">
              <w:t>Алгебра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r w:rsidRPr="008A2C6A">
              <w:t>Макарычев Ю.Н.</w:t>
            </w:r>
          </w:p>
          <w:p w:rsidR="00AB3865" w:rsidRPr="008A2C6A" w:rsidRDefault="00AB3865">
            <w:r w:rsidRPr="008A2C6A">
              <w:t>Миндюк Н.Г.</w:t>
            </w:r>
          </w:p>
          <w:p w:rsidR="00AB3865" w:rsidRPr="008A2C6A" w:rsidRDefault="00AB3865">
            <w:r w:rsidRPr="008A2C6A">
              <w:t>Нешков К.Н.</w:t>
            </w:r>
          </w:p>
          <w:p w:rsidR="00AB3865" w:rsidRPr="008A2C6A" w:rsidRDefault="00AB3865">
            <w:r w:rsidRPr="008A2C6A">
              <w:t>Суворова С.Б.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r w:rsidRPr="008A2C6A">
              <w:t>Алгебра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pPr>
              <w:jc w:val="center"/>
            </w:pPr>
            <w:r>
              <w:t>2014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pPr>
              <w:jc w:val="center"/>
            </w:pPr>
            <w:r w:rsidRPr="008A2C6A">
              <w:t>Просвещение</w:t>
            </w:r>
          </w:p>
        </w:tc>
      </w:tr>
      <w:tr w:rsidR="00AB3865" w:rsidTr="00837937">
        <w:trPr>
          <w:trHeight w:val="90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r w:rsidRPr="008A2C6A">
              <w:t>Алгебра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r w:rsidRPr="008A2C6A">
              <w:t>Макарычев Ю.Н.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r w:rsidRPr="008A2C6A">
              <w:t>Алгебра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pPr>
              <w:jc w:val="center"/>
            </w:pPr>
            <w:r w:rsidRPr="008A2C6A">
              <w:t>2010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pPr>
              <w:jc w:val="center"/>
            </w:pPr>
            <w:r w:rsidRPr="008A2C6A">
              <w:t>Просвещение</w:t>
            </w:r>
          </w:p>
        </w:tc>
      </w:tr>
      <w:tr w:rsidR="00AB3865" w:rsidTr="00837937">
        <w:trPr>
          <w:trHeight w:val="90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r w:rsidRPr="008A2C6A">
              <w:t>Геометрия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r w:rsidRPr="008A2C6A">
              <w:t>Л.С.</w:t>
            </w:r>
            <w:r>
              <w:t xml:space="preserve"> </w:t>
            </w:r>
            <w:r w:rsidRPr="008A2C6A">
              <w:t>Атанасян,      В.Ф. Бутузов,      С.Б. Кадомцев и др.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r w:rsidRPr="008A2C6A">
              <w:t>Геометрия 7-9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pPr>
              <w:jc w:val="center"/>
            </w:pPr>
            <w:r>
              <w:t>201</w:t>
            </w:r>
            <w:r w:rsidR="007E6562">
              <w:t>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pPr>
              <w:jc w:val="center"/>
            </w:pPr>
            <w:r w:rsidRPr="008A2C6A">
              <w:t>Просвещение</w:t>
            </w:r>
          </w:p>
        </w:tc>
      </w:tr>
      <w:tr w:rsidR="00AB3865" w:rsidTr="00837937">
        <w:trPr>
          <w:trHeight w:val="90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r w:rsidRPr="008A2C6A">
              <w:t>Геометрия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r w:rsidRPr="008A2C6A">
              <w:t>Л.С.</w:t>
            </w:r>
            <w:r>
              <w:t xml:space="preserve"> </w:t>
            </w:r>
            <w:r w:rsidRPr="008A2C6A">
              <w:t>Атанасян,      В.Ф. Бутузов,      С.Б. Кадомцев и др.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r w:rsidRPr="008A2C6A">
              <w:t xml:space="preserve">Геометрия 7-9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pPr>
              <w:jc w:val="center"/>
            </w:pPr>
            <w:r>
              <w:t>2008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pPr>
              <w:jc w:val="center"/>
            </w:pPr>
            <w:r w:rsidRPr="008A2C6A">
              <w:t>Просвещение</w:t>
            </w:r>
          </w:p>
        </w:tc>
      </w:tr>
      <w:tr w:rsidR="00AB3865" w:rsidTr="00837937">
        <w:trPr>
          <w:trHeight w:val="90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r w:rsidRPr="008A2C6A">
              <w:t>Геометрия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r w:rsidRPr="008A2C6A">
              <w:t>Л.С.</w:t>
            </w:r>
            <w:r>
              <w:t xml:space="preserve"> </w:t>
            </w:r>
            <w:r w:rsidRPr="008A2C6A">
              <w:t>Атанасян,      В.Ф. Бутузов,      С.Б. Кадомцев и др.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r w:rsidRPr="008A2C6A">
              <w:t xml:space="preserve">Геометрия 7-9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pPr>
              <w:jc w:val="center"/>
            </w:pPr>
            <w:r>
              <w:t>2009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pPr>
              <w:jc w:val="center"/>
            </w:pPr>
            <w:r w:rsidRPr="008A2C6A">
              <w:t>Просвещение</w:t>
            </w:r>
          </w:p>
        </w:tc>
      </w:tr>
      <w:tr w:rsidR="00AB3865" w:rsidTr="00837937">
        <w:trPr>
          <w:trHeight w:val="67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 w:rsidP="006E0F08">
            <w:r w:rsidRPr="008A2C6A">
              <w:t xml:space="preserve">Информатика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r w:rsidRPr="008A2C6A">
              <w:t>Н.Д.</w:t>
            </w:r>
            <w:r>
              <w:t xml:space="preserve"> </w:t>
            </w:r>
            <w:r w:rsidRPr="008A2C6A">
              <w:t>Угринович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6E0F08" w:rsidP="006E0F08">
            <w:r>
              <w:t xml:space="preserve">Информатика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6E0F08">
            <w:pPr>
              <w:jc w:val="center"/>
            </w:pPr>
            <w:r>
              <w:t>2013-14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 w:rsidP="006E0F08">
            <w:pPr>
              <w:jc w:val="center"/>
            </w:pPr>
            <w:r w:rsidRPr="008A2C6A">
              <w:t xml:space="preserve">БИНОМ </w:t>
            </w:r>
          </w:p>
        </w:tc>
      </w:tr>
      <w:tr w:rsidR="00AB3865" w:rsidTr="00837937">
        <w:trPr>
          <w:trHeight w:val="67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 w:rsidP="006E0F08">
            <w:r w:rsidRPr="008A2C6A">
              <w:t xml:space="preserve">Информатика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6E0F08">
            <w:r w:rsidRPr="008A2C6A">
              <w:t>Н.Д.</w:t>
            </w:r>
            <w:r>
              <w:t xml:space="preserve"> </w:t>
            </w:r>
            <w:r w:rsidRPr="008A2C6A">
              <w:t>Угринович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6E0F08" w:rsidP="006E0F08">
            <w:r>
              <w:t xml:space="preserve">Информатика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6E0F08">
            <w:pPr>
              <w:jc w:val="center"/>
            </w:pPr>
            <w:r>
              <w:t>2013-14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6E0F08">
            <w:pPr>
              <w:jc w:val="center"/>
            </w:pPr>
            <w:r w:rsidRPr="008A2C6A">
              <w:t>БИНОМ</w:t>
            </w:r>
          </w:p>
        </w:tc>
      </w:tr>
      <w:tr w:rsidR="00AB3865" w:rsidTr="00837937">
        <w:trPr>
          <w:trHeight w:val="67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 w:rsidP="006E0F08">
            <w:r w:rsidRPr="008A2C6A">
              <w:t xml:space="preserve">Информатика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6E0F08">
            <w:r w:rsidRPr="008A2C6A">
              <w:t>Н.Д.</w:t>
            </w:r>
            <w:r>
              <w:t xml:space="preserve"> </w:t>
            </w:r>
            <w:r w:rsidRPr="008A2C6A">
              <w:t>Угринович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6E0F08">
            <w:r>
              <w:t xml:space="preserve">Информатика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AB3865">
            <w:pPr>
              <w:jc w:val="center"/>
            </w:pPr>
            <w:r>
              <w:t>2015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8A2C6A" w:rsidRDefault="006E0F08">
            <w:pPr>
              <w:jc w:val="center"/>
            </w:pPr>
            <w:r w:rsidRPr="008A2C6A">
              <w:t>БИНОМ</w:t>
            </w:r>
          </w:p>
        </w:tc>
      </w:tr>
      <w:tr w:rsidR="00AB3865" w:rsidTr="00837937">
        <w:trPr>
          <w:trHeight w:val="67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>
            <w:r>
              <w:t xml:space="preserve">История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>
            <w:r>
              <w:t xml:space="preserve">А.А. Вигасин Г.И. Годер  И.С. </w:t>
            </w:r>
            <w:proofErr w:type="spellStart"/>
            <w:r>
              <w:t>Свинцицкая</w:t>
            </w:r>
            <w:proofErr w:type="spellEnd"/>
            <w:r>
              <w:t xml:space="preserve">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>
            <w:r>
              <w:t>Всеобщая история. История древнего мира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>
            <w:pPr>
              <w:jc w:val="center"/>
            </w:pPr>
            <w:r>
              <w:t>2014-15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>
            <w:pPr>
              <w:jc w:val="center"/>
            </w:pPr>
            <w:r>
              <w:t>Просвещение</w:t>
            </w:r>
          </w:p>
        </w:tc>
      </w:tr>
      <w:tr w:rsidR="00AB3865" w:rsidTr="00837937">
        <w:trPr>
          <w:trHeight w:val="660"/>
          <w:jc w:val="center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865" w:rsidRDefault="00AB3865">
            <w:r>
              <w:t xml:space="preserve">История 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>
            <w:r>
              <w:t xml:space="preserve">Е.В. Агибалова,    Г.М. Донской   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>
            <w:r>
              <w:t xml:space="preserve">Всеобщая история. История Средних веков     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6E0F08">
            <w:pPr>
              <w:jc w:val="center"/>
            </w:pPr>
            <w:r>
              <w:t>20</w:t>
            </w:r>
            <w:r w:rsidR="00AB3865">
              <w:t>15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>
            <w:pPr>
              <w:jc w:val="center"/>
            </w:pPr>
            <w:r>
              <w:t>Просвещение</w:t>
            </w:r>
          </w:p>
        </w:tc>
      </w:tr>
      <w:tr w:rsidR="00AB3865" w:rsidTr="00837937">
        <w:trPr>
          <w:trHeight w:val="465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865" w:rsidRDefault="00AB3865"/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865" w:rsidRDefault="00AB3865"/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6E0F08">
            <w:r>
              <w:t xml:space="preserve">Арсентьев Н.М., Данилов А.А., Стефанович П.С., и др./под ред. </w:t>
            </w:r>
            <w:proofErr w:type="spellStart"/>
            <w:r>
              <w:t>Торкунова</w:t>
            </w:r>
            <w:proofErr w:type="spellEnd"/>
            <w:r>
              <w:t xml:space="preserve"> А.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>
            <w:r>
              <w:t xml:space="preserve">           История России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 w:rsidP="006E0F08">
            <w:pPr>
              <w:jc w:val="center"/>
            </w:pPr>
            <w:r>
              <w:t>20</w:t>
            </w:r>
            <w:r w:rsidR="006E0F08">
              <w:t>16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>
            <w:pPr>
              <w:jc w:val="center"/>
            </w:pPr>
            <w:r>
              <w:t>Просвещение</w:t>
            </w:r>
          </w:p>
        </w:tc>
      </w:tr>
      <w:tr w:rsidR="00AB3865" w:rsidTr="00837937">
        <w:trPr>
          <w:trHeight w:val="900"/>
          <w:jc w:val="center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865" w:rsidRDefault="00AB3865">
            <w:pPr>
              <w:jc w:val="center"/>
            </w:pPr>
            <w:r>
              <w:t xml:space="preserve">История 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865" w:rsidRDefault="00AB3865">
            <w:pPr>
              <w:jc w:val="center"/>
            </w:pPr>
            <w:r>
              <w:t>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>
            <w:r>
              <w:t xml:space="preserve">А.Я. Юдовская, П.А.Баранов, Л.М.Ванюшкина        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>
            <w:r>
              <w:t>Всеобщая история. История нового времени 1500 - 1800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7E6562">
            <w:pPr>
              <w:jc w:val="center"/>
            </w:pPr>
            <w:r>
              <w:t>2017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>
            <w:pPr>
              <w:jc w:val="center"/>
            </w:pPr>
            <w:r>
              <w:t>Просвещение</w:t>
            </w:r>
          </w:p>
        </w:tc>
      </w:tr>
      <w:tr w:rsidR="00AB3865" w:rsidTr="00837937">
        <w:trPr>
          <w:trHeight w:val="750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865" w:rsidRDefault="00AB3865"/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865" w:rsidRDefault="00AB3865"/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62" w:rsidRDefault="007E6562">
            <w:r>
              <w:t xml:space="preserve">А.А.Данилов  </w:t>
            </w:r>
          </w:p>
          <w:p w:rsidR="007E6562" w:rsidRDefault="007E6562">
            <w:r>
              <w:t xml:space="preserve">Арсентьев Н.М. </w:t>
            </w:r>
          </w:p>
          <w:p w:rsidR="00AB3865" w:rsidRDefault="007E6562">
            <w:proofErr w:type="spellStart"/>
            <w:r>
              <w:t>Курукин</w:t>
            </w:r>
            <w:proofErr w:type="spellEnd"/>
            <w:r>
              <w:t xml:space="preserve"> И.В.      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>
            <w:r>
              <w:t>История России.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7E6562">
            <w:pPr>
              <w:jc w:val="center"/>
            </w:pPr>
            <w:r>
              <w:t>2017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>
            <w:pPr>
              <w:jc w:val="center"/>
            </w:pPr>
            <w:r>
              <w:t>Просвещение</w:t>
            </w:r>
          </w:p>
        </w:tc>
      </w:tr>
      <w:tr w:rsidR="00AB3865" w:rsidTr="00837937">
        <w:trPr>
          <w:trHeight w:val="900"/>
          <w:jc w:val="center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865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865" w:rsidRDefault="00AB3865">
            <w:pPr>
              <w:jc w:val="center"/>
            </w:pPr>
            <w:r>
              <w:t xml:space="preserve">История 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865" w:rsidRDefault="00AB3865">
            <w:pPr>
              <w:jc w:val="center"/>
            </w:pPr>
            <w:r>
              <w:t>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>
            <w:r>
              <w:t xml:space="preserve">А.Я. Юдовская, П.А.Баранов, Л.М.Ванюшкина    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>
            <w:r>
              <w:t>Всеобщая история. История нового времени. 1800 - 1900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>
            <w:pPr>
              <w:jc w:val="center"/>
            </w:pPr>
            <w:r>
              <w:t>2009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>
            <w:pPr>
              <w:jc w:val="center"/>
            </w:pPr>
            <w:r>
              <w:t>Просвещение</w:t>
            </w:r>
          </w:p>
        </w:tc>
      </w:tr>
      <w:tr w:rsidR="00AB3865" w:rsidTr="00837937">
        <w:trPr>
          <w:trHeight w:val="450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865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865" w:rsidRDefault="00AB3865"/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865" w:rsidRDefault="00AB3865"/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>
            <w:r>
              <w:t>А.А.Данилов        Л.Г. Косулина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>
            <w:r>
              <w:t>История России.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>
            <w:pPr>
              <w:jc w:val="center"/>
            </w:pPr>
            <w:r>
              <w:t>2009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>
            <w:pPr>
              <w:jc w:val="center"/>
            </w:pPr>
            <w:r>
              <w:t>Просвещение</w:t>
            </w:r>
          </w:p>
        </w:tc>
      </w:tr>
      <w:tr w:rsidR="00AB3865" w:rsidTr="00837937">
        <w:trPr>
          <w:trHeight w:val="91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865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865" w:rsidRDefault="00AB3865">
            <w:pPr>
              <w:jc w:val="center"/>
            </w:pPr>
            <w:r>
              <w:t xml:space="preserve">История 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865" w:rsidRDefault="00AB3865">
            <w:pPr>
              <w:jc w:val="center"/>
            </w:pPr>
            <w:r>
              <w:t>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>
            <w:r>
              <w:t>Н.В. Загладин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>
            <w:r>
              <w:t xml:space="preserve">Всеобщая история. Новейшая история.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>
            <w:pPr>
              <w:jc w:val="center"/>
            </w:pPr>
            <w:r>
              <w:t>2009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>
            <w:pPr>
              <w:jc w:val="center"/>
            </w:pPr>
            <w:r>
              <w:t>Просвещение</w:t>
            </w:r>
          </w:p>
        </w:tc>
      </w:tr>
      <w:tr w:rsidR="00AB3865" w:rsidTr="00837937">
        <w:trPr>
          <w:trHeight w:val="67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A44240" w:rsidRDefault="00AB3865" w:rsidP="00A44240">
            <w:pPr>
              <w:pStyle w:val="a4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865" w:rsidRDefault="00AB3865"/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865" w:rsidRDefault="00AB3865"/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865" w:rsidRDefault="00AB3865">
            <w:r>
              <w:t xml:space="preserve">А.А. Данилов,     Л.Г. Косулина,   М.Ю. </w:t>
            </w:r>
            <w:proofErr w:type="spellStart"/>
            <w:r>
              <w:t>Брант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>
            <w:pPr>
              <w:jc w:val="center"/>
            </w:pPr>
            <w:r>
              <w:t>История России.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>
            <w:pPr>
              <w:jc w:val="center"/>
            </w:pPr>
            <w:r>
              <w:t>2009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>
            <w:pPr>
              <w:jc w:val="center"/>
            </w:pPr>
            <w:r>
              <w:t>Просвещение</w:t>
            </w:r>
          </w:p>
        </w:tc>
      </w:tr>
      <w:tr w:rsidR="00AB3865" w:rsidRPr="00753F13" w:rsidTr="00837937">
        <w:trPr>
          <w:trHeight w:val="45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C42D24">
            <w:r w:rsidRPr="00753F13">
              <w:t xml:space="preserve">Обществознание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C42D24">
            <w:r w:rsidRPr="00753F13">
              <w:t>Боголюбов</w:t>
            </w:r>
            <w:r w:rsidR="00E76D84">
              <w:t xml:space="preserve"> Л.Н., Виноградова Н.Ф., Городецкая Н.И и др./ Под ред. </w:t>
            </w:r>
            <w:r w:rsidR="00E76D84" w:rsidRPr="00753F13">
              <w:t>Боголюбов</w:t>
            </w:r>
            <w:r w:rsidR="00E76D84">
              <w:t>ой Л.Н., Ивановой Л.Ф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C42D24">
            <w:r w:rsidRPr="00753F13">
              <w:t>Обществознание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2015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C42D24">
            <w:pPr>
              <w:jc w:val="center"/>
            </w:pPr>
            <w:r w:rsidRPr="00753F13">
              <w:t>Просвещение</w:t>
            </w:r>
          </w:p>
        </w:tc>
      </w:tr>
      <w:tr w:rsidR="00AB3865" w:rsidRPr="00753F13" w:rsidTr="00837937">
        <w:trPr>
          <w:trHeight w:val="45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D71C25">
            <w:r w:rsidRPr="00753F13">
              <w:t xml:space="preserve">Обществознание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D71C25">
            <w:pPr>
              <w:jc w:val="center"/>
            </w:pPr>
            <w:r w:rsidRPr="00753F13">
              <w:t>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E76D84" w:rsidP="00D71C25">
            <w:r w:rsidRPr="00753F13">
              <w:t>Боголюбов</w:t>
            </w:r>
            <w:r>
              <w:t xml:space="preserve"> Л.Н., Виноградова Н.Ф., Городецкая Н.И и др./ Под ред. </w:t>
            </w:r>
            <w:r w:rsidRPr="00753F13">
              <w:t>Боголюбов</w:t>
            </w:r>
            <w:r>
              <w:t>ой Л.Н., Ивановой Л.Ф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D71C25">
            <w:r w:rsidRPr="00753F13">
              <w:t>Обществознание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E76D84">
            <w:pPr>
              <w:jc w:val="center"/>
            </w:pPr>
            <w:r w:rsidRPr="00753F13">
              <w:t>20</w:t>
            </w:r>
            <w:r w:rsidR="00E76D84">
              <w:t>16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D71C25">
            <w:pPr>
              <w:jc w:val="center"/>
            </w:pPr>
            <w:r w:rsidRPr="00753F13">
              <w:t>Просвещение</w:t>
            </w:r>
          </w:p>
        </w:tc>
      </w:tr>
      <w:tr w:rsidR="00AB3865" w:rsidRPr="00753F13" w:rsidTr="00837937">
        <w:trPr>
          <w:trHeight w:val="45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 xml:space="preserve">Обществознание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>
            <w:r w:rsidRPr="00753F13">
              <w:t>Л.Н.Боголюбов</w:t>
            </w:r>
            <w:r w:rsidR="0038680F">
              <w:t xml:space="preserve">. </w:t>
            </w:r>
          </w:p>
          <w:p w:rsidR="0038680F" w:rsidRDefault="0038680F">
            <w:r>
              <w:t xml:space="preserve">Горецкая Н.И. </w:t>
            </w:r>
          </w:p>
          <w:p w:rsidR="0038680F" w:rsidRPr="00753F13" w:rsidRDefault="0038680F">
            <w:r>
              <w:t>Иванова</w:t>
            </w:r>
            <w:r w:rsidR="003A0409">
              <w:t xml:space="preserve"> </w:t>
            </w:r>
            <w:r>
              <w:t>Л.Ф.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Обществознание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38680F">
            <w:pPr>
              <w:jc w:val="center"/>
            </w:pPr>
            <w:r>
              <w:t>2017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Просвещение</w:t>
            </w:r>
          </w:p>
        </w:tc>
      </w:tr>
      <w:tr w:rsidR="00AB3865" w:rsidRPr="00753F13" w:rsidTr="00837937">
        <w:trPr>
          <w:trHeight w:val="22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 xml:space="preserve">Обществознание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Л.Н.Боголюбов</w:t>
            </w:r>
            <w:proofErr w:type="gramStart"/>
            <w:r w:rsidR="006E0F08">
              <w:t xml:space="preserve">., </w:t>
            </w:r>
            <w:proofErr w:type="gramEnd"/>
            <w:r w:rsidR="006E0F08">
              <w:t xml:space="preserve">Городецкая Н.И., </w:t>
            </w:r>
            <w:r w:rsidR="006E0F08">
              <w:lastRenderedPageBreak/>
              <w:t>Иванова Л.Ф. и др./ под ред. Боголюбова Л.Н., Лазе</w:t>
            </w:r>
            <w:r w:rsidR="00E76D84">
              <w:t>бниковой А.Ю., Городецкой Н.И.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lastRenderedPageBreak/>
              <w:t>Обществознание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2014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Просвещение</w:t>
            </w:r>
          </w:p>
        </w:tc>
      </w:tr>
      <w:tr w:rsidR="00AB3865" w:rsidRPr="00753F13" w:rsidTr="00837937">
        <w:trPr>
          <w:trHeight w:val="45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 xml:space="preserve">Обществознание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E76D84">
            <w:r w:rsidRPr="00753F13">
              <w:t>Л.Н.Боголюбов</w:t>
            </w:r>
            <w:proofErr w:type="gramStart"/>
            <w:r>
              <w:t xml:space="preserve">., </w:t>
            </w:r>
            <w:proofErr w:type="gramEnd"/>
            <w:r>
              <w:t>Городецкая Н.И., Иванова Л.Ф. и др./ под ред. Боголюбова Л.Н., Лазебниковой А.Ю., Городецкой Н.И.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Обществознание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2014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Просвещение</w:t>
            </w:r>
          </w:p>
        </w:tc>
      </w:tr>
      <w:tr w:rsidR="00AB3865" w:rsidRPr="00753F13" w:rsidTr="00837937">
        <w:trPr>
          <w:trHeight w:val="45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C42D24">
            <w:r w:rsidRPr="00753F13">
              <w:t xml:space="preserve">География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А.А.Летягин, Дронов В.П.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География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2014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E76D84">
            <w:pPr>
              <w:jc w:val="center"/>
            </w:pPr>
            <w:r>
              <w:t>ВЕНТАНА-ГРАФ</w:t>
            </w:r>
          </w:p>
        </w:tc>
      </w:tr>
      <w:tr w:rsidR="00E76D84" w:rsidRPr="00753F13" w:rsidTr="00837937">
        <w:trPr>
          <w:trHeight w:val="45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84" w:rsidRPr="00753F13" w:rsidRDefault="00E76D84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84" w:rsidRPr="00753F13" w:rsidRDefault="00E76D84">
            <w:r w:rsidRPr="00753F13">
              <w:t xml:space="preserve">География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84" w:rsidRPr="00753F13" w:rsidRDefault="00E76D84">
            <w:pPr>
              <w:jc w:val="center"/>
            </w:pPr>
            <w:r w:rsidRPr="00753F13">
              <w:t>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84" w:rsidRPr="00753F13" w:rsidRDefault="00E76D84" w:rsidP="00855E1E">
            <w:r>
              <w:t xml:space="preserve">А.А.Летягин./ Под ред. </w:t>
            </w:r>
            <w:r w:rsidRPr="00753F13">
              <w:t>Дронов В.П.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84" w:rsidRPr="00753F13" w:rsidRDefault="00E76D84" w:rsidP="00855E1E">
            <w:r w:rsidRPr="00753F13">
              <w:t>География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84" w:rsidRPr="00753F13" w:rsidRDefault="00E76D84" w:rsidP="00E76D84">
            <w:pPr>
              <w:jc w:val="center"/>
            </w:pPr>
            <w:r w:rsidRPr="00753F13">
              <w:t>20</w:t>
            </w:r>
            <w:r>
              <w:t>16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84" w:rsidRPr="00753F13" w:rsidRDefault="00E76D84">
            <w:pPr>
              <w:jc w:val="center"/>
            </w:pPr>
            <w:r>
              <w:t>ВЕНТАНА-ГРАФ</w:t>
            </w:r>
          </w:p>
        </w:tc>
      </w:tr>
      <w:tr w:rsidR="00AB3865" w:rsidRPr="00753F13" w:rsidTr="00837937">
        <w:trPr>
          <w:trHeight w:val="67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 xml:space="preserve">География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8F1885" w:rsidP="0038680F">
            <w:r>
              <w:t xml:space="preserve"> </w:t>
            </w:r>
            <w:r w:rsidR="00AB3865" w:rsidRPr="00753F13">
              <w:t xml:space="preserve"> И.В. Душина, </w:t>
            </w:r>
            <w:r>
              <w:t xml:space="preserve"> </w:t>
            </w:r>
          </w:p>
          <w:p w:rsidR="008F1885" w:rsidRPr="00753F13" w:rsidRDefault="00837937" w:rsidP="00837937">
            <w:proofErr w:type="spellStart"/>
            <w:r>
              <w:t>Т.Л.С</w:t>
            </w:r>
            <w:r w:rsidR="008F1885">
              <w:t>моктунович</w:t>
            </w:r>
            <w:proofErr w:type="spellEnd"/>
            <w:r w:rsidR="008F1885">
              <w:t xml:space="preserve">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География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8F1885">
            <w:pPr>
              <w:jc w:val="center"/>
            </w:pPr>
            <w:r>
              <w:t>2017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8F1885">
            <w:pPr>
              <w:jc w:val="center"/>
            </w:pPr>
            <w:r>
              <w:t>ВЕНТАНА-ГРАФ</w:t>
            </w:r>
          </w:p>
        </w:tc>
      </w:tr>
      <w:tr w:rsidR="00AB3865" w:rsidRPr="00753F13" w:rsidTr="00837937">
        <w:trPr>
          <w:trHeight w:val="67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 xml:space="preserve">География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А.И. Алексеев, В.В. Николина, Е.К. Липкина и др.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 xml:space="preserve">География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2011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Просвещение</w:t>
            </w:r>
          </w:p>
        </w:tc>
      </w:tr>
      <w:tr w:rsidR="00AB3865" w:rsidRPr="00753F13" w:rsidTr="00837937">
        <w:trPr>
          <w:trHeight w:val="22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 xml:space="preserve">География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А.И. Алексеев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 xml:space="preserve">География России.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2011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Дрофа</w:t>
            </w:r>
          </w:p>
        </w:tc>
      </w:tr>
      <w:tr w:rsidR="00AB3865" w:rsidRPr="00753F13" w:rsidTr="00837937">
        <w:trPr>
          <w:trHeight w:val="22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 xml:space="preserve">Физика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А.В. Перышкин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 xml:space="preserve">Физика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8F1885">
            <w:pPr>
              <w:jc w:val="center"/>
            </w:pPr>
            <w:r>
              <w:t>2017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Дрофа</w:t>
            </w:r>
          </w:p>
        </w:tc>
      </w:tr>
      <w:tr w:rsidR="00AB3865" w:rsidRPr="00753F13" w:rsidTr="00837937">
        <w:trPr>
          <w:trHeight w:val="22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 xml:space="preserve">Физика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А.В. Перышкин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 xml:space="preserve">Физика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2011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Дрофа</w:t>
            </w:r>
          </w:p>
        </w:tc>
      </w:tr>
      <w:tr w:rsidR="00AB3865" w:rsidRPr="00753F13" w:rsidTr="00837937">
        <w:trPr>
          <w:trHeight w:val="45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 xml:space="preserve">Физика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А.В. Перышкин, Е.М. Гутник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 xml:space="preserve">Физика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2011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Дрофа</w:t>
            </w:r>
          </w:p>
        </w:tc>
      </w:tr>
      <w:tr w:rsidR="00AB3865" w:rsidRPr="00753F13" w:rsidTr="00837937">
        <w:trPr>
          <w:trHeight w:val="45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 xml:space="preserve">Химия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О.С.Габриелян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 xml:space="preserve">Химия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2014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Дрофа</w:t>
            </w:r>
          </w:p>
        </w:tc>
      </w:tr>
      <w:tr w:rsidR="00AB3865" w:rsidRPr="00753F13" w:rsidTr="00837937">
        <w:trPr>
          <w:trHeight w:val="45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 xml:space="preserve">Химия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О.С.Габриелян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 xml:space="preserve">Химия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2014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Дрофа</w:t>
            </w:r>
          </w:p>
        </w:tc>
      </w:tr>
      <w:tr w:rsidR="00AB3865" w:rsidRPr="00753F13" w:rsidTr="00837937">
        <w:trPr>
          <w:trHeight w:val="45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Биология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В.В.Пасечник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 xml:space="preserve">Биология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2015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Дрофа</w:t>
            </w:r>
          </w:p>
        </w:tc>
      </w:tr>
      <w:tr w:rsidR="00AB3865" w:rsidRPr="00753F13" w:rsidTr="00837937">
        <w:trPr>
          <w:trHeight w:val="813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Биология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В.В.Пасечник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Биология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E76D84">
            <w:pPr>
              <w:jc w:val="center"/>
            </w:pPr>
            <w:r w:rsidRPr="00753F13">
              <w:t>20</w:t>
            </w:r>
            <w:r w:rsidR="00E76D84">
              <w:t>16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Дрофа</w:t>
            </w:r>
          </w:p>
        </w:tc>
      </w:tr>
      <w:tr w:rsidR="00AB3865" w:rsidRPr="00753F13" w:rsidTr="00837937">
        <w:trPr>
          <w:trHeight w:val="697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Default="00AB3865" w:rsidP="00A570FF">
            <w:r w:rsidRPr="00753F13">
              <w:t>В.В.</w:t>
            </w:r>
            <w:r w:rsidR="003A0409">
              <w:t xml:space="preserve">Пасечник, </w:t>
            </w:r>
          </w:p>
          <w:p w:rsidR="003A0409" w:rsidRDefault="003A0409" w:rsidP="00A570FF">
            <w:r>
              <w:t xml:space="preserve">Г.С. Калинова, </w:t>
            </w:r>
          </w:p>
          <w:p w:rsidR="003A0409" w:rsidRPr="00753F13" w:rsidRDefault="003A0409" w:rsidP="00A570FF">
            <w:r>
              <w:t xml:space="preserve">С.В. </w:t>
            </w:r>
            <w:proofErr w:type="spellStart"/>
            <w:r>
              <w:t>Суматохин</w:t>
            </w:r>
            <w:proofErr w:type="spellEnd"/>
            <w: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Биология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570FF">
            <w:r w:rsidRPr="00753F13">
              <w:t>201</w:t>
            </w:r>
            <w:r w:rsidR="003A0409">
              <w:t>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3A0409">
            <w:pPr>
              <w:jc w:val="center"/>
            </w:pPr>
            <w:proofErr w:type="spellStart"/>
            <w:r>
              <w:t>Просвешение</w:t>
            </w:r>
            <w:proofErr w:type="spellEnd"/>
          </w:p>
        </w:tc>
      </w:tr>
      <w:tr w:rsidR="00AB3865" w:rsidRPr="00753F13" w:rsidTr="00837937">
        <w:trPr>
          <w:trHeight w:val="45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Биология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Д.В.Колесников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Биология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2009-10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570FF">
            <w:r w:rsidRPr="00753F13">
              <w:t>Дрофа</w:t>
            </w:r>
          </w:p>
        </w:tc>
      </w:tr>
      <w:tr w:rsidR="00AB3865" w:rsidRPr="00753F13" w:rsidTr="00837937">
        <w:trPr>
          <w:trHeight w:val="733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Биология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570FF">
            <w:r w:rsidRPr="00753F13">
              <w:t>А.А.Каменский</w:t>
            </w:r>
          </w:p>
          <w:p w:rsidR="00AB3865" w:rsidRPr="00753F13" w:rsidRDefault="00AB3865" w:rsidP="00A570FF">
            <w:r w:rsidRPr="00753F13">
              <w:t xml:space="preserve">В.В.Пасечник  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Биология.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2010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Дрофа</w:t>
            </w:r>
          </w:p>
        </w:tc>
      </w:tr>
      <w:tr w:rsidR="00AB3865" w:rsidRPr="00753F13" w:rsidTr="00837937">
        <w:trPr>
          <w:trHeight w:val="45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Музыка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E76D84" w:rsidP="00E85E77">
            <w:r>
              <w:t>Науменко Т.И., Алеев В.В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Музыка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2013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Дрофа</w:t>
            </w:r>
          </w:p>
        </w:tc>
      </w:tr>
      <w:tr w:rsidR="00AB3865" w:rsidRPr="00753F13" w:rsidTr="00837937">
        <w:trPr>
          <w:trHeight w:val="45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Музыка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E76D84">
            <w:r>
              <w:t>Науменко Т.И., Алеев В.В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44240">
            <w:proofErr w:type="spellStart"/>
            <w:r>
              <w:t>Искусство</w:t>
            </w:r>
            <w:proofErr w:type="gramStart"/>
            <w:r>
              <w:t>.</w:t>
            </w:r>
            <w:r w:rsidR="00AB3865" w:rsidRPr="00753F13">
              <w:t>М</w:t>
            </w:r>
            <w:proofErr w:type="gramEnd"/>
            <w:r w:rsidR="00AB3865" w:rsidRPr="00753F13">
              <w:t>узыка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E76D84">
            <w:pPr>
              <w:jc w:val="center"/>
            </w:pPr>
            <w:r w:rsidRPr="00753F13">
              <w:t>201</w:t>
            </w:r>
            <w:r w:rsidR="00E76D84">
              <w:t>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Дрофа</w:t>
            </w:r>
          </w:p>
        </w:tc>
      </w:tr>
      <w:tr w:rsidR="00AB3865" w:rsidRPr="00753F13" w:rsidTr="00837937">
        <w:trPr>
          <w:trHeight w:val="45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Музыка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В.В. Алеев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Музыка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2013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Дрофа</w:t>
            </w:r>
          </w:p>
        </w:tc>
      </w:tr>
      <w:tr w:rsidR="00AB3865" w:rsidRPr="00753F13" w:rsidTr="00837937">
        <w:trPr>
          <w:trHeight w:val="67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rPr>
                <w:color w:val="000000"/>
              </w:rPr>
            </w:pPr>
            <w:r w:rsidRPr="00753F13">
              <w:rPr>
                <w:color w:val="000000"/>
              </w:rPr>
              <w:t>Искусство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  <w:rPr>
                <w:color w:val="000000"/>
              </w:rPr>
            </w:pPr>
            <w:r w:rsidRPr="00753F13">
              <w:rPr>
                <w:color w:val="000000"/>
              </w:rPr>
              <w:t>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rPr>
                <w:color w:val="000000"/>
              </w:rPr>
            </w:pPr>
            <w:r w:rsidRPr="00753F13">
              <w:rPr>
                <w:color w:val="000000"/>
              </w:rPr>
              <w:t>Г.П.Сергеева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rPr>
                <w:color w:val="000000"/>
              </w:rPr>
            </w:pPr>
            <w:r w:rsidRPr="00753F13">
              <w:rPr>
                <w:color w:val="000000"/>
              </w:rPr>
              <w:t>Искусство8-9</w:t>
            </w:r>
            <w:r w:rsidR="00E76D84">
              <w:rPr>
                <w:color w:val="000000"/>
              </w:rPr>
              <w:t xml:space="preserve"> </w:t>
            </w:r>
            <w:r w:rsidRPr="00753F13">
              <w:rPr>
                <w:color w:val="000000"/>
              </w:rPr>
              <w:t>классы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  <w:rPr>
                <w:color w:val="000000"/>
              </w:rPr>
            </w:pPr>
            <w:r w:rsidRPr="00753F13">
              <w:rPr>
                <w:color w:val="000000"/>
              </w:rPr>
              <w:t>2014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  <w:rPr>
                <w:color w:val="000000"/>
              </w:rPr>
            </w:pPr>
            <w:r w:rsidRPr="00753F13">
              <w:rPr>
                <w:color w:val="000000"/>
              </w:rPr>
              <w:t>Просвещение</w:t>
            </w:r>
          </w:p>
        </w:tc>
      </w:tr>
      <w:tr w:rsidR="00AB3865" w:rsidRPr="00753F13" w:rsidTr="00837937">
        <w:trPr>
          <w:trHeight w:val="67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rPr>
                <w:color w:val="000000"/>
              </w:rPr>
            </w:pPr>
            <w:r w:rsidRPr="00753F13">
              <w:rPr>
                <w:color w:val="000000"/>
              </w:rPr>
              <w:t>Искусство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  <w:rPr>
                <w:color w:val="000000"/>
              </w:rPr>
            </w:pPr>
            <w:r w:rsidRPr="00753F13">
              <w:rPr>
                <w:color w:val="000000"/>
              </w:rPr>
              <w:t>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F84705">
            <w:pPr>
              <w:rPr>
                <w:color w:val="000000"/>
              </w:rPr>
            </w:pPr>
            <w:r w:rsidRPr="00753F13">
              <w:rPr>
                <w:color w:val="000000"/>
              </w:rPr>
              <w:t>Г.П.Сергеева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F84705">
            <w:pPr>
              <w:rPr>
                <w:color w:val="000000"/>
              </w:rPr>
            </w:pPr>
            <w:r w:rsidRPr="00753F13">
              <w:rPr>
                <w:color w:val="000000"/>
              </w:rPr>
              <w:t>Искусство8-9классы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F84705">
            <w:pPr>
              <w:jc w:val="center"/>
              <w:rPr>
                <w:color w:val="000000"/>
              </w:rPr>
            </w:pPr>
            <w:r w:rsidRPr="00753F13">
              <w:rPr>
                <w:color w:val="000000"/>
              </w:rPr>
              <w:t>2014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F84705">
            <w:pPr>
              <w:jc w:val="center"/>
              <w:rPr>
                <w:color w:val="000000"/>
              </w:rPr>
            </w:pPr>
            <w:r w:rsidRPr="00753F13">
              <w:rPr>
                <w:color w:val="000000"/>
              </w:rPr>
              <w:t>Просвещение</w:t>
            </w:r>
          </w:p>
        </w:tc>
      </w:tr>
      <w:tr w:rsidR="00AB3865" w:rsidRPr="00753F13" w:rsidTr="00837937">
        <w:trPr>
          <w:trHeight w:val="903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Изобразительное искусство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 xml:space="preserve">Н.А. </w:t>
            </w:r>
            <w:proofErr w:type="spellStart"/>
            <w:r w:rsidRPr="00753F13">
              <w:t>Горлева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E85E77">
            <w:r w:rsidRPr="00753F13">
              <w:t>Декоративно-прикладное искусство в жизни человека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2013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Просвещение</w:t>
            </w:r>
          </w:p>
        </w:tc>
      </w:tr>
      <w:tr w:rsidR="00AB3865" w:rsidRPr="00753F13" w:rsidTr="00837937">
        <w:trPr>
          <w:trHeight w:val="90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Изобразительное искусство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 xml:space="preserve">Л.А. </w:t>
            </w:r>
            <w:proofErr w:type="spellStart"/>
            <w:r w:rsidRPr="00753F13">
              <w:t>Неменский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Искусство в жизни человека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2013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Просвещение</w:t>
            </w:r>
          </w:p>
        </w:tc>
      </w:tr>
      <w:tr w:rsidR="00AB3865" w:rsidRPr="00753F13" w:rsidTr="00837937">
        <w:trPr>
          <w:trHeight w:val="67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Изобразительное искусство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  <w:rPr>
                <w:rFonts w:ascii="Arial CYR" w:hAnsi="Arial CYR" w:cs="Arial CYR"/>
              </w:rPr>
            </w:pPr>
            <w:r w:rsidRPr="00753F13">
              <w:rPr>
                <w:rFonts w:ascii="Arial CYR" w:hAnsi="Arial CYR" w:cs="Arial CYR"/>
              </w:rPr>
              <w:t>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D745DF">
            <w:r w:rsidRPr="00753F13">
              <w:t>Питерских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>Дизайн и архитектура в жизни человека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2013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Просвещение</w:t>
            </w:r>
          </w:p>
        </w:tc>
      </w:tr>
      <w:tr w:rsidR="00AB3865" w:rsidRPr="00753F13" w:rsidTr="00837937">
        <w:trPr>
          <w:trHeight w:val="112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 xml:space="preserve">Технология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7078C0">
            <w:r w:rsidRPr="00753F13">
              <w:t>Тищенко А.Т.  Синица Н.В. Симоненко В.Д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44240">
            <w:r w:rsidRPr="00753F13">
              <w:t xml:space="preserve">Технология.  </w:t>
            </w:r>
            <w:r w:rsidR="00A44240">
              <w:t>Индустриальные технологии.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2014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Вентана-Граф</w:t>
            </w:r>
          </w:p>
        </w:tc>
      </w:tr>
      <w:tr w:rsidR="00AB3865" w:rsidRPr="00753F13" w:rsidTr="00837937">
        <w:trPr>
          <w:trHeight w:val="112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 xml:space="preserve">Технология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D745DF">
            <w:pPr>
              <w:jc w:val="center"/>
            </w:pPr>
            <w:r w:rsidRPr="00753F13">
              <w:t>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 w:rsidP="007545E7">
            <w:r w:rsidRPr="00753F13">
              <w:t xml:space="preserve"> Тищенко А.Т. Симоненко В</w:t>
            </w:r>
            <w:proofErr w:type="gramStart"/>
            <w:r w:rsidRPr="00753F13">
              <w:t>,Д</w:t>
            </w:r>
            <w:proofErr w:type="gramEnd"/>
            <w:r w:rsidRPr="00753F13"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r w:rsidRPr="00753F13">
              <w:t xml:space="preserve"> Индустриальные технологии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2014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65" w:rsidRPr="00753F13" w:rsidRDefault="00AB3865">
            <w:pPr>
              <w:jc w:val="center"/>
            </w:pPr>
            <w:r w:rsidRPr="00753F13">
              <w:t>Вентана-Граф</w:t>
            </w:r>
          </w:p>
        </w:tc>
      </w:tr>
      <w:tr w:rsidR="003A0409" w:rsidRPr="00753F13" w:rsidTr="00837937">
        <w:trPr>
          <w:trHeight w:val="465"/>
          <w:jc w:val="center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409" w:rsidRPr="00753F13" w:rsidRDefault="003A0409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A0409" w:rsidRPr="00753F13" w:rsidRDefault="003A0409">
            <w:r w:rsidRPr="00753F13">
              <w:t xml:space="preserve">Технология </w:t>
            </w:r>
          </w:p>
        </w:tc>
        <w:tc>
          <w:tcPr>
            <w:tcW w:w="77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A0409" w:rsidRPr="00753F13" w:rsidRDefault="003A0409">
            <w:pPr>
              <w:jc w:val="center"/>
            </w:pPr>
            <w:r w:rsidRPr="00753F13">
              <w:t>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09" w:rsidRPr="00753F13" w:rsidRDefault="00837937">
            <w:r w:rsidRPr="00753F13">
              <w:t>Синица Н.В. Симоненко В.Д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09" w:rsidRPr="00753F13" w:rsidRDefault="00837937" w:rsidP="00A44240">
            <w:r>
              <w:t>Технология ведения дома.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09" w:rsidRPr="00753F13" w:rsidRDefault="00837937" w:rsidP="00A44240">
            <w:pPr>
              <w:jc w:val="center"/>
            </w:pPr>
            <w:r>
              <w:t>2017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09" w:rsidRPr="00753F13" w:rsidRDefault="00837937" w:rsidP="003A0409">
            <w:r w:rsidRPr="00753F13">
              <w:t>Вентана-Граф</w:t>
            </w:r>
          </w:p>
        </w:tc>
      </w:tr>
      <w:tr w:rsidR="00837937" w:rsidRPr="00753F13" w:rsidTr="00837937">
        <w:trPr>
          <w:trHeight w:val="645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/>
        </w:tc>
        <w:tc>
          <w:tcPr>
            <w:tcW w:w="7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436FDE">
            <w:r w:rsidRPr="00753F13">
              <w:t xml:space="preserve"> Тищенко А.Т. Симоненко В</w:t>
            </w:r>
            <w:proofErr w:type="gramStart"/>
            <w:r w:rsidRPr="00753F13">
              <w:t>,Д</w:t>
            </w:r>
            <w:proofErr w:type="gramEnd"/>
            <w:r w:rsidRPr="00753F13">
              <w:t>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436FDE">
            <w:r w:rsidRPr="00753F13">
              <w:t xml:space="preserve"> Индустриальные технологии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436FDE">
            <w:pPr>
              <w:jc w:val="center"/>
            </w:pPr>
            <w:r>
              <w:t>2017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436FDE">
            <w:pPr>
              <w:jc w:val="center"/>
            </w:pPr>
            <w:r w:rsidRPr="00753F13">
              <w:t>Вентана-Граф</w:t>
            </w:r>
          </w:p>
        </w:tc>
      </w:tr>
      <w:tr w:rsidR="00837937" w:rsidRPr="00753F13" w:rsidTr="00837937">
        <w:trPr>
          <w:trHeight w:val="112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 xml:space="preserve">Технология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 xml:space="preserve">    Б.А. Гончаров, Е.В. Елисеева</w:t>
            </w:r>
            <w:proofErr w:type="gramStart"/>
            <w:r w:rsidRPr="00753F13">
              <w:t xml:space="preserve"> ,</w:t>
            </w:r>
            <w:proofErr w:type="gramEnd"/>
            <w:r w:rsidRPr="00753F13">
              <w:t xml:space="preserve">   А.А. </w:t>
            </w:r>
            <w:proofErr w:type="spellStart"/>
            <w:r w:rsidRPr="00753F13">
              <w:t>Електов</w:t>
            </w:r>
            <w:proofErr w:type="spellEnd"/>
            <w:r w:rsidRPr="00753F13">
              <w:t xml:space="preserve">   др./ Под. </w:t>
            </w:r>
            <w:proofErr w:type="spellStart"/>
            <w:r w:rsidRPr="00753F13">
              <w:t>ред</w:t>
            </w:r>
            <w:proofErr w:type="spellEnd"/>
            <w:r w:rsidRPr="00753F13">
              <w:t xml:space="preserve"> В.Д.Симоненко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Технология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2010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Вентана-Граф</w:t>
            </w:r>
          </w:p>
        </w:tc>
      </w:tr>
      <w:tr w:rsidR="00837937" w:rsidRPr="00753F13" w:rsidTr="00837937">
        <w:trPr>
          <w:trHeight w:val="90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ОБЖ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А.Т. Смирнов,    О.Б. Хренников/ под ред. А.Т. Смирнова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Основы безопасности жизнедеятельности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837937">
            <w:pPr>
              <w:jc w:val="center"/>
            </w:pPr>
            <w:r w:rsidRPr="00753F13">
              <w:t>20</w:t>
            </w:r>
            <w:r>
              <w:t>17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Просвещение</w:t>
            </w:r>
          </w:p>
        </w:tc>
      </w:tr>
      <w:tr w:rsidR="00837937" w:rsidRPr="00753F13" w:rsidTr="00837937">
        <w:trPr>
          <w:trHeight w:val="90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ОБЖ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А.Т. Смирнов,     О.Б. Хренников/ под ред. А.Т. Смирнова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Основы безопасности жизнедеятельности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2009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Просвещение</w:t>
            </w:r>
          </w:p>
        </w:tc>
      </w:tr>
      <w:tr w:rsidR="00837937" w:rsidRPr="00753F13" w:rsidTr="00837937">
        <w:trPr>
          <w:trHeight w:val="90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ОБЖ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А.Т. Смирнов,     О.Б. Хренников/ под ред. А.Т. Смирнова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Основы безопасности жизнедеятельности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2009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Просвещение</w:t>
            </w:r>
          </w:p>
        </w:tc>
      </w:tr>
      <w:tr w:rsidR="00837937" w:rsidRPr="00753F13" w:rsidTr="00837937">
        <w:trPr>
          <w:trHeight w:val="112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 xml:space="preserve">Физическая культура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5</w:t>
            </w:r>
            <w:r>
              <w:t>-7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 xml:space="preserve">М.Я. </w:t>
            </w:r>
            <w:proofErr w:type="spellStart"/>
            <w:r w:rsidRPr="00753F13">
              <w:t>Виленский</w:t>
            </w:r>
            <w:proofErr w:type="spellEnd"/>
            <w:r w:rsidRPr="00753F13">
              <w:t xml:space="preserve"> И.М. </w:t>
            </w:r>
            <w:proofErr w:type="spellStart"/>
            <w:r w:rsidRPr="00753F13">
              <w:t>Туревский</w:t>
            </w:r>
            <w:proofErr w:type="spellEnd"/>
            <w:r w:rsidRPr="00753F13">
              <w:t xml:space="preserve">  Т.Ю. </w:t>
            </w:r>
            <w:proofErr w:type="spellStart"/>
            <w:r w:rsidRPr="00753F13">
              <w:t>Торочкова</w:t>
            </w:r>
            <w:proofErr w:type="spellEnd"/>
            <w:r w:rsidRPr="00753F13">
              <w:t xml:space="preserve"> и др./ Под ред. </w:t>
            </w:r>
            <w:proofErr w:type="spellStart"/>
            <w:r w:rsidRPr="00753F13">
              <w:t>Виленского</w:t>
            </w:r>
            <w:proofErr w:type="spellEnd"/>
            <w:r w:rsidRPr="00753F13">
              <w:t xml:space="preserve"> М.Я.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 xml:space="preserve">Физическая культура </w:t>
            </w:r>
            <w:r>
              <w:t>5-7 класс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2010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Просвещение</w:t>
            </w:r>
          </w:p>
        </w:tc>
      </w:tr>
      <w:tr w:rsidR="00837937" w:rsidRPr="00753F13" w:rsidTr="00837937">
        <w:trPr>
          <w:trHeight w:val="96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A4424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 xml:space="preserve">Физическая культура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8</w:t>
            </w:r>
            <w:r>
              <w:t>-9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В.И. Лях, М. В. Маслов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 xml:space="preserve">Физическая культура </w:t>
            </w:r>
            <w:r>
              <w:t>8-9 класс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2010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Просвещение</w:t>
            </w:r>
          </w:p>
        </w:tc>
      </w:tr>
      <w:tr w:rsidR="00837937" w:rsidRPr="00753F13" w:rsidTr="00837937">
        <w:trPr>
          <w:trHeight w:val="675"/>
          <w:jc w:val="center"/>
        </w:trPr>
        <w:tc>
          <w:tcPr>
            <w:tcW w:w="106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>
            <w:pPr>
              <w:jc w:val="center"/>
              <w:rPr>
                <w:b/>
              </w:rPr>
            </w:pPr>
            <w:r w:rsidRPr="00753F13">
              <w:rPr>
                <w:b/>
              </w:rPr>
              <w:t>среднее  общее образование</w:t>
            </w:r>
          </w:p>
        </w:tc>
      </w:tr>
      <w:tr w:rsidR="00837937" w:rsidRPr="00753F13" w:rsidTr="00837937">
        <w:trPr>
          <w:trHeight w:val="67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0F6E3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 xml:space="preserve">Русский язык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10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 xml:space="preserve">А.И.Власенков, Л.М. </w:t>
            </w:r>
            <w:proofErr w:type="spellStart"/>
            <w:r w:rsidRPr="00753F13">
              <w:t>Рыбченкова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C64B56">
            <w:r w:rsidRPr="00753F13">
              <w:t xml:space="preserve">Русский язык. Грамматика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2014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Просвещение</w:t>
            </w:r>
          </w:p>
        </w:tc>
      </w:tr>
      <w:tr w:rsidR="00837937" w:rsidRPr="00753F13" w:rsidTr="00837937">
        <w:trPr>
          <w:trHeight w:val="67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0F6E3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 xml:space="preserve">Русский язык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11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 xml:space="preserve"> А.И.Власенков, Л.М. </w:t>
            </w:r>
            <w:proofErr w:type="spellStart"/>
            <w:r w:rsidRPr="00753F13">
              <w:t>Рыбченкова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C64B56">
            <w:r w:rsidRPr="00753F13">
              <w:t xml:space="preserve">Русский язык </w:t>
            </w:r>
          </w:p>
          <w:p w:rsidR="00837937" w:rsidRPr="00753F13" w:rsidRDefault="00837937" w:rsidP="00C64B56">
            <w:r w:rsidRPr="00753F13">
              <w:t>Текст. Стили речи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2011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Просвещение</w:t>
            </w:r>
          </w:p>
        </w:tc>
      </w:tr>
      <w:tr w:rsidR="00837937" w:rsidRPr="00753F13" w:rsidTr="00837937">
        <w:trPr>
          <w:trHeight w:val="67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0F6E3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Литература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10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Ю.В.Лебедев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Литератур</w:t>
            </w:r>
            <w:proofErr w:type="gramStart"/>
            <w:r w:rsidRPr="00753F13">
              <w:t>а(</w:t>
            </w:r>
            <w:proofErr w:type="gramEnd"/>
            <w:r w:rsidRPr="00753F13">
              <w:t>базовый и профильный уровни)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2011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Просвещение</w:t>
            </w:r>
          </w:p>
        </w:tc>
      </w:tr>
      <w:tr w:rsidR="00837937" w:rsidRPr="00753F13" w:rsidTr="00837937">
        <w:trPr>
          <w:trHeight w:val="67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0F6E3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Литература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11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В.П.Журавлев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Литература (базовый уровень)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2011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Дрофа</w:t>
            </w:r>
          </w:p>
        </w:tc>
      </w:tr>
      <w:tr w:rsidR="00837937" w:rsidRPr="00753F13" w:rsidTr="00837937">
        <w:trPr>
          <w:trHeight w:val="90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0F6E3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837937">
            <w:r w:rsidRPr="00753F13">
              <w:t xml:space="preserve">Иностранный язык </w:t>
            </w:r>
            <w:r>
              <w:t>Английский.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10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>
            <w:r>
              <w:t>Афанасьева О.В.,</w:t>
            </w:r>
          </w:p>
          <w:p w:rsidR="00837937" w:rsidRPr="00753F13" w:rsidRDefault="00837937">
            <w:r>
              <w:t>Дули. Д., Михеева И.В. и др.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837937">
            <w:r>
              <w:t xml:space="preserve">Английский </w:t>
            </w:r>
            <w:r w:rsidRPr="00753F13">
              <w:t>язык (базовый уровни)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>
              <w:t>2017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Просвещение</w:t>
            </w:r>
          </w:p>
        </w:tc>
      </w:tr>
      <w:tr w:rsidR="00837937" w:rsidRPr="00753F13" w:rsidTr="00837937">
        <w:trPr>
          <w:trHeight w:val="90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0F6E3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Иностранный язык Немецкий.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11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И.Л. Бим</w:t>
            </w:r>
          </w:p>
          <w:p w:rsidR="00837937" w:rsidRPr="00753F13" w:rsidRDefault="00837937">
            <w:r w:rsidRPr="00753F13">
              <w:t xml:space="preserve"> Л.И. Рыжова,         Л.В. </w:t>
            </w:r>
            <w:proofErr w:type="spellStart"/>
            <w:r w:rsidRPr="00753F13">
              <w:t>Садомова</w:t>
            </w:r>
            <w:proofErr w:type="spellEnd"/>
            <w:r w:rsidRPr="00753F13">
              <w:t xml:space="preserve"> М.А. </w:t>
            </w:r>
            <w:proofErr w:type="spellStart"/>
            <w:r w:rsidRPr="00753F13">
              <w:t>Лытаева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Немецкий язык (базовый и профильный уровни)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2009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Просвещение</w:t>
            </w:r>
          </w:p>
        </w:tc>
      </w:tr>
      <w:tr w:rsidR="00837937" w:rsidRPr="00753F13" w:rsidTr="00837937">
        <w:trPr>
          <w:trHeight w:val="112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0F6E3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 xml:space="preserve">Алгебра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10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 xml:space="preserve">Ю.М.Колягин,     М.В. Ткачева, Н.Е.Федорова и др./ Под ред. А.Б. </w:t>
            </w:r>
            <w:proofErr w:type="spellStart"/>
            <w:r w:rsidRPr="00753F13">
              <w:t>Жижченко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Алгебра и начала математического анализа (базовый и профильный уровни)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2008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Просвещение</w:t>
            </w:r>
          </w:p>
        </w:tc>
      </w:tr>
      <w:tr w:rsidR="00837937" w:rsidRPr="00753F13" w:rsidTr="00837937">
        <w:trPr>
          <w:trHeight w:val="112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0F6E3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Алгебра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11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 xml:space="preserve">Ю.М.Колягин,     М.В. Ткачева, Н.Е.Федорова и др./ Под ред. А.Б. </w:t>
            </w:r>
            <w:proofErr w:type="spellStart"/>
            <w:r w:rsidRPr="00753F13">
              <w:t>Жижченко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Алгебра и начала математического анализа (базовый и профильный уровни)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2009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Просвещение</w:t>
            </w:r>
          </w:p>
        </w:tc>
      </w:tr>
      <w:tr w:rsidR="00837937" w:rsidRPr="00753F13" w:rsidTr="00837937">
        <w:trPr>
          <w:trHeight w:val="90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0F6E3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Геометрия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10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Л.С. Атанасян,      В.Ф. Бутузов,      С.Б. Кадомцев и др.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Геометрия (базовый и профильный уровни) 10-11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2006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Просвещение</w:t>
            </w:r>
          </w:p>
        </w:tc>
      </w:tr>
      <w:tr w:rsidR="00837937" w:rsidRPr="00753F13" w:rsidTr="00837937">
        <w:trPr>
          <w:trHeight w:val="90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0F6E3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Геометрия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11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Л.С. Атанасян,      В.Ф. Бутузов,      С.Б. Кадомцев и др.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 xml:space="preserve">Геометрия (базовый и профильный уровни)10-11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2006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Просвещение</w:t>
            </w:r>
          </w:p>
        </w:tc>
      </w:tr>
      <w:tr w:rsidR="00837937" w:rsidRPr="00753F13" w:rsidTr="00837937">
        <w:trPr>
          <w:trHeight w:val="67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0F6E3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0F6E33">
            <w:r w:rsidRPr="00753F13">
              <w:t xml:space="preserve">Информатика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10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>
              <w:t>Семакин И.Г., Хеннер Е.К., Шеина Т.Ю.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0F6E33">
            <w:r w:rsidRPr="00753F13">
              <w:t xml:space="preserve">Информатика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0F6E33">
            <w:pPr>
              <w:jc w:val="center"/>
            </w:pPr>
            <w:r w:rsidRPr="00753F13">
              <w:t>20</w:t>
            </w:r>
            <w:r>
              <w:t>14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>
              <w:t>Бином</w:t>
            </w:r>
          </w:p>
        </w:tc>
      </w:tr>
      <w:tr w:rsidR="00837937" w:rsidRPr="00753F13" w:rsidTr="00837937">
        <w:trPr>
          <w:trHeight w:val="67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0F6E3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0F6E33">
            <w:r w:rsidRPr="00753F13">
              <w:t xml:space="preserve">Информатика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11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>
              <w:t>Семакин И.Г., Хеннер Е.К., Шеина Т.Ю.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0F6E33">
            <w:r w:rsidRPr="00753F13">
              <w:t xml:space="preserve">Информатика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0F6E33">
            <w:pPr>
              <w:jc w:val="center"/>
            </w:pPr>
            <w:r w:rsidRPr="00753F13">
              <w:t>20</w:t>
            </w:r>
            <w:r>
              <w:t>14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>
              <w:t>Бином</w:t>
            </w:r>
          </w:p>
        </w:tc>
      </w:tr>
      <w:tr w:rsidR="00837937" w:rsidRPr="00753F13" w:rsidTr="00837937">
        <w:trPr>
          <w:trHeight w:val="90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0F6E3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 xml:space="preserve">История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10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 xml:space="preserve">О.В.Волобуев, В.А.Клоков,        М.В. Пономарев </w:t>
            </w:r>
            <w:r w:rsidRPr="00753F13">
              <w:lastRenderedPageBreak/>
              <w:t>и др.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lastRenderedPageBreak/>
              <w:t>История (базовый уровень)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2009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Дрофа</w:t>
            </w:r>
          </w:p>
        </w:tc>
      </w:tr>
      <w:tr w:rsidR="00837937" w:rsidRPr="00753F13" w:rsidTr="00837937">
        <w:trPr>
          <w:trHeight w:val="90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0F6E3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 xml:space="preserve">История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11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О.В.Волобуев, В.А.Клоков,        М.В. Пономарев и др.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История (базовый уровень)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2009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Дрофа</w:t>
            </w:r>
          </w:p>
        </w:tc>
      </w:tr>
      <w:tr w:rsidR="00837937" w:rsidRPr="00753F13" w:rsidTr="00837937">
        <w:trPr>
          <w:trHeight w:val="45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0F6E3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 xml:space="preserve">Обществознание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10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Л.Н.Боголюбов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 xml:space="preserve">Обществознание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2009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Просвещение</w:t>
            </w:r>
          </w:p>
        </w:tc>
      </w:tr>
      <w:tr w:rsidR="00837937" w:rsidRPr="00753F13" w:rsidTr="00837937">
        <w:trPr>
          <w:trHeight w:val="45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0F6E3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 xml:space="preserve">Обществознание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11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D71C25">
            <w:r w:rsidRPr="00753F13">
              <w:t>Л.Н.Боголюбов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D71C25">
            <w:r w:rsidRPr="00753F13">
              <w:t xml:space="preserve">Обществознание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D71C25">
            <w:pPr>
              <w:jc w:val="center"/>
            </w:pPr>
            <w:r w:rsidRPr="00753F13">
              <w:t>2009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D71C25">
            <w:pPr>
              <w:jc w:val="center"/>
            </w:pPr>
            <w:r w:rsidRPr="00753F13">
              <w:t>Просвещение</w:t>
            </w:r>
          </w:p>
        </w:tc>
      </w:tr>
      <w:tr w:rsidR="00837937" w:rsidRPr="00753F13" w:rsidTr="00837937">
        <w:trPr>
          <w:trHeight w:val="45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0F6E3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 xml:space="preserve">География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10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М.А. Максаковский.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География (базовый уровень) 10 кл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2012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Просвещение</w:t>
            </w:r>
          </w:p>
        </w:tc>
      </w:tr>
      <w:tr w:rsidR="00837937" w:rsidRPr="00753F13" w:rsidTr="00837937">
        <w:trPr>
          <w:trHeight w:val="45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0F6E3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D71C25">
            <w:r w:rsidRPr="00753F13">
              <w:t xml:space="preserve">География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D71C25">
            <w:pPr>
              <w:jc w:val="center"/>
            </w:pPr>
            <w:r w:rsidRPr="00753F13">
              <w:t>11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D71C25">
            <w:r w:rsidRPr="00753F13">
              <w:t>М.А. Максаковский.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D71C25">
            <w:r w:rsidRPr="00753F13">
              <w:t>География (базовый уровень)10 кл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D71C25">
            <w:pPr>
              <w:jc w:val="center"/>
            </w:pPr>
            <w:r w:rsidRPr="00753F13">
              <w:t>2012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D71C25">
            <w:pPr>
              <w:jc w:val="center"/>
            </w:pPr>
            <w:r w:rsidRPr="00753F13">
              <w:t>Просвещение</w:t>
            </w:r>
          </w:p>
        </w:tc>
      </w:tr>
      <w:tr w:rsidR="00837937" w:rsidRPr="00753F13" w:rsidTr="00837937">
        <w:trPr>
          <w:trHeight w:val="135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0F6E3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 xml:space="preserve">Физика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10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Г.Я.</w:t>
            </w:r>
            <w:r>
              <w:t xml:space="preserve"> </w:t>
            </w:r>
            <w:r w:rsidRPr="00753F13">
              <w:t xml:space="preserve">Мякишев, Б.Б. </w:t>
            </w:r>
            <w:proofErr w:type="spellStart"/>
            <w:r w:rsidRPr="00753F13">
              <w:t>Буховцев</w:t>
            </w:r>
            <w:proofErr w:type="spellEnd"/>
            <w:r w:rsidRPr="00753F13">
              <w:t>, Н.Н.Сотский/ под ред.В.И. Николаева, Н.А, Парфентьевой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Физика (базовый и профильный уровни)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2010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Просвещение</w:t>
            </w:r>
          </w:p>
        </w:tc>
      </w:tr>
      <w:tr w:rsidR="00837937" w:rsidRPr="00753F13" w:rsidTr="00837937">
        <w:trPr>
          <w:trHeight w:val="135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0F6E3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 xml:space="preserve">Физика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11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Г.Я.</w:t>
            </w:r>
            <w:r>
              <w:t xml:space="preserve"> </w:t>
            </w:r>
            <w:r w:rsidRPr="00753F13">
              <w:t xml:space="preserve">Мякишев, Б.Б. </w:t>
            </w:r>
            <w:proofErr w:type="spellStart"/>
            <w:r w:rsidRPr="00753F13">
              <w:t>Буховцев</w:t>
            </w:r>
            <w:proofErr w:type="spellEnd"/>
            <w:r w:rsidRPr="00753F13">
              <w:t xml:space="preserve">, В.Н. </w:t>
            </w:r>
            <w:proofErr w:type="spellStart"/>
            <w:r w:rsidRPr="00753F13">
              <w:t>Чаругин</w:t>
            </w:r>
            <w:proofErr w:type="spellEnd"/>
            <w:r w:rsidRPr="00753F13">
              <w:t>/ под ред.В.И. Николаева, Н.А, Парфентьевой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 xml:space="preserve">Физика (базовый и профильный уровни)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2010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Просвещение</w:t>
            </w:r>
          </w:p>
        </w:tc>
      </w:tr>
      <w:tr w:rsidR="00837937" w:rsidRPr="00753F13" w:rsidTr="00837937">
        <w:trPr>
          <w:trHeight w:val="45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0F6E3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 xml:space="preserve">Химия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10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О.С.Габриелян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Химия (базовый уровень)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2010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Дрофа</w:t>
            </w:r>
          </w:p>
        </w:tc>
      </w:tr>
      <w:tr w:rsidR="00837937" w:rsidRPr="00753F13" w:rsidTr="00837937">
        <w:trPr>
          <w:trHeight w:val="45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0F6E3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 xml:space="preserve">Химия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11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О.С.Габриелян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Химия  (базовый уровень)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2010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Дрофа</w:t>
            </w:r>
          </w:p>
        </w:tc>
      </w:tr>
      <w:tr w:rsidR="00837937" w:rsidRPr="00753F13" w:rsidTr="00837937">
        <w:trPr>
          <w:trHeight w:val="112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0F6E3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Биология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10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 xml:space="preserve">Каменский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Биология (базовый уровень)10-11 кл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2011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Дрофа</w:t>
            </w:r>
          </w:p>
        </w:tc>
      </w:tr>
      <w:tr w:rsidR="00837937" w:rsidRPr="00753F13" w:rsidTr="00837937">
        <w:trPr>
          <w:trHeight w:val="112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0F6E3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Биология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11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Каменский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Биология (базовый уровень)10-11кл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2011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Дрофа</w:t>
            </w:r>
          </w:p>
        </w:tc>
      </w:tr>
      <w:tr w:rsidR="00837937" w:rsidRPr="00753F13" w:rsidTr="00837937">
        <w:trPr>
          <w:trHeight w:val="112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0F6E3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>
              <w:t>Мировая художественная культура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>
              <w:t>10-11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D71C25">
            <w:r>
              <w:t>Рапацкая Л.А</w:t>
            </w:r>
            <w:r w:rsidRPr="00753F13">
              <w:t xml:space="preserve">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D71C25">
            <w:r w:rsidRPr="00753F13">
              <w:t>Мировая художественная культура (базовый и профильный уровни)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0F6E33">
            <w:r w:rsidRPr="00753F13">
              <w:t>20</w:t>
            </w:r>
            <w:r>
              <w:t>14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D71C25">
            <w:proofErr w:type="spellStart"/>
            <w:r>
              <w:t>Владос</w:t>
            </w:r>
            <w:proofErr w:type="spellEnd"/>
          </w:p>
        </w:tc>
      </w:tr>
      <w:tr w:rsidR="00837937" w:rsidRPr="00753F13" w:rsidTr="00837937">
        <w:trPr>
          <w:trHeight w:val="90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0F6E3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ОБЖ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10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А.Т.Смирнов,</w:t>
            </w:r>
          </w:p>
          <w:p w:rsidR="00837937" w:rsidRPr="00753F13" w:rsidRDefault="00837937">
            <w:r w:rsidRPr="00753F13">
              <w:t>Б.И.Мишин</w:t>
            </w:r>
          </w:p>
          <w:p w:rsidR="00837937" w:rsidRPr="00753F13" w:rsidRDefault="00837937">
            <w:proofErr w:type="spellStart"/>
            <w:r w:rsidRPr="00753F13">
              <w:t>В.А.Васнеев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Основы безопасности жизнедеятельности (базовый уровень)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2010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Просвещение</w:t>
            </w:r>
          </w:p>
        </w:tc>
      </w:tr>
      <w:tr w:rsidR="00837937" w:rsidRPr="00753F13" w:rsidTr="00837937">
        <w:trPr>
          <w:trHeight w:val="90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0F6E3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ОБЖ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11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D71C25">
            <w:r w:rsidRPr="00753F13">
              <w:t>А.Т.Смирнов,</w:t>
            </w:r>
          </w:p>
          <w:p w:rsidR="00837937" w:rsidRPr="00753F13" w:rsidRDefault="00837937" w:rsidP="00D71C25">
            <w:r w:rsidRPr="00753F13">
              <w:t>Б.И.Мишин</w:t>
            </w:r>
          </w:p>
          <w:p w:rsidR="00837937" w:rsidRPr="00753F13" w:rsidRDefault="00837937" w:rsidP="00D71C25">
            <w:proofErr w:type="spellStart"/>
            <w:r w:rsidRPr="00753F13">
              <w:t>В.А.Васнеев</w:t>
            </w:r>
            <w:proofErr w:type="spellEnd"/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D71C25">
            <w:r w:rsidRPr="00753F13">
              <w:t>Основы безопасности жизнедеятельности (базовый уровень)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D71C25">
            <w:pPr>
              <w:jc w:val="center"/>
            </w:pPr>
            <w:r w:rsidRPr="00753F13">
              <w:t>2010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 w:rsidP="00D71C25">
            <w:pPr>
              <w:jc w:val="center"/>
            </w:pPr>
            <w:r w:rsidRPr="00753F13">
              <w:t>Просвещение</w:t>
            </w:r>
          </w:p>
        </w:tc>
      </w:tr>
      <w:tr w:rsidR="00837937" w:rsidRPr="00753F13" w:rsidTr="00837937">
        <w:trPr>
          <w:trHeight w:val="67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0F6E3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 xml:space="preserve">Физическая культура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10</w:t>
            </w:r>
            <w:r>
              <w:t>-11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 xml:space="preserve">В.И.Лях, </w:t>
            </w:r>
            <w:proofErr w:type="spellStart"/>
            <w:r w:rsidRPr="00753F13">
              <w:t>А.А.Зданевич</w:t>
            </w:r>
            <w:proofErr w:type="spellEnd"/>
            <w:r w:rsidRPr="00753F13">
              <w:t xml:space="preserve">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Физическая культура 10-11 (базовый уровень)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2009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Просвещение</w:t>
            </w:r>
          </w:p>
        </w:tc>
      </w:tr>
      <w:tr w:rsidR="00837937" w:rsidRPr="00753F13" w:rsidTr="00837937">
        <w:trPr>
          <w:trHeight w:val="88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0F6E3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Технология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10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 xml:space="preserve">О.П. </w:t>
            </w:r>
            <w:proofErr w:type="spellStart"/>
            <w:r w:rsidRPr="00753F13">
              <w:t>Очинин</w:t>
            </w:r>
            <w:proofErr w:type="spellEnd"/>
            <w:r w:rsidRPr="00753F13">
              <w:t xml:space="preserve">,       Н.В. </w:t>
            </w:r>
            <w:proofErr w:type="spellStart"/>
            <w:r w:rsidRPr="00753F13">
              <w:t>Матяш</w:t>
            </w:r>
            <w:proofErr w:type="spellEnd"/>
            <w:r w:rsidRPr="00753F13">
              <w:t>,         В.Д. Симоненко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Технология (базовый уровень) 10-11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2010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Вентана-Граф</w:t>
            </w:r>
          </w:p>
        </w:tc>
      </w:tr>
      <w:tr w:rsidR="00837937" w:rsidTr="00837937">
        <w:trPr>
          <w:trHeight w:val="67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 w:rsidP="000F6E3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Технология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37" w:rsidRPr="00753F13" w:rsidRDefault="00837937">
            <w:pPr>
              <w:jc w:val="center"/>
            </w:pPr>
            <w:r w:rsidRPr="00753F13">
              <w:t>11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 xml:space="preserve">О.П. </w:t>
            </w:r>
            <w:proofErr w:type="spellStart"/>
            <w:r w:rsidRPr="00753F13">
              <w:t>Очинин</w:t>
            </w:r>
            <w:proofErr w:type="spellEnd"/>
            <w:r w:rsidRPr="00753F13">
              <w:t xml:space="preserve">,       Н.В. </w:t>
            </w:r>
            <w:proofErr w:type="spellStart"/>
            <w:r w:rsidRPr="00753F13">
              <w:t>Матяш</w:t>
            </w:r>
            <w:proofErr w:type="spellEnd"/>
            <w:r w:rsidRPr="00753F13">
              <w:t>,         В.Д. Симоненко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Технология (базовый уровень) 10-11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Pr="00753F13" w:rsidRDefault="00837937">
            <w:r w:rsidRPr="00753F13">
              <w:t>2011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>
            <w:r w:rsidRPr="00753F13">
              <w:t>Вентана-Граф</w:t>
            </w:r>
          </w:p>
        </w:tc>
      </w:tr>
    </w:tbl>
    <w:p w:rsidR="00996743" w:rsidRDefault="00996743" w:rsidP="00996743">
      <w:pPr>
        <w:ind w:right="88"/>
        <w:jc w:val="both"/>
      </w:pPr>
    </w:p>
    <w:p w:rsidR="00FE5BA3" w:rsidRDefault="00FE5BA3" w:rsidP="00996743">
      <w:pPr>
        <w:ind w:right="88"/>
        <w:jc w:val="both"/>
      </w:pPr>
    </w:p>
    <w:p w:rsidR="00FE5BA3" w:rsidRDefault="00FE5BA3" w:rsidP="00996743">
      <w:pPr>
        <w:ind w:right="88"/>
        <w:jc w:val="both"/>
      </w:pPr>
    </w:p>
    <w:p w:rsidR="00FE5BA3" w:rsidRDefault="00FE5BA3" w:rsidP="00996743">
      <w:pPr>
        <w:ind w:right="88"/>
        <w:jc w:val="both"/>
      </w:pPr>
    </w:p>
    <w:p w:rsidR="00FE5BA3" w:rsidRDefault="00FE5BA3" w:rsidP="00996743">
      <w:pPr>
        <w:ind w:right="88"/>
        <w:jc w:val="both"/>
      </w:pPr>
    </w:p>
    <w:p w:rsidR="00FE5BA3" w:rsidRPr="002636C1" w:rsidRDefault="00A81C7B" w:rsidP="00C42D24">
      <w:pPr>
        <w:ind w:right="88"/>
        <w:jc w:val="center"/>
        <w:rPr>
          <w:b/>
        </w:rPr>
      </w:pPr>
      <w:r w:rsidRPr="002636C1">
        <w:rPr>
          <w:b/>
        </w:rPr>
        <w:t xml:space="preserve">УМК. </w:t>
      </w:r>
      <w:r w:rsidR="00806323">
        <w:rPr>
          <w:b/>
        </w:rPr>
        <w:t xml:space="preserve"> </w:t>
      </w:r>
      <w:r w:rsidRPr="002636C1">
        <w:rPr>
          <w:b/>
        </w:rPr>
        <w:t>Начальная школа</w:t>
      </w:r>
    </w:p>
    <w:p w:rsidR="00FE5BA3" w:rsidRDefault="00FE5BA3" w:rsidP="00996743">
      <w:pPr>
        <w:ind w:right="88"/>
        <w:jc w:val="both"/>
      </w:pPr>
    </w:p>
    <w:tbl>
      <w:tblPr>
        <w:tblW w:w="10634" w:type="dxa"/>
        <w:jc w:val="center"/>
        <w:tblInd w:w="108" w:type="dxa"/>
        <w:tblLook w:val="04A0"/>
      </w:tblPr>
      <w:tblGrid>
        <w:gridCol w:w="575"/>
        <w:gridCol w:w="1970"/>
        <w:gridCol w:w="772"/>
        <w:gridCol w:w="2261"/>
        <w:gridCol w:w="2316"/>
        <w:gridCol w:w="1036"/>
        <w:gridCol w:w="1704"/>
      </w:tblGrid>
      <w:tr w:rsidR="00FE5BA3" w:rsidTr="0015581D">
        <w:trPr>
          <w:trHeight w:val="67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A3" w:rsidRDefault="00FE5BA3" w:rsidP="00D71C25">
            <w:pPr>
              <w:jc w:val="center"/>
            </w:pPr>
            <w:r>
              <w:t>№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A3" w:rsidRDefault="00FE5BA3" w:rsidP="00D71C25">
            <w:r>
              <w:t>Предмет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A3" w:rsidRDefault="00FE5BA3" w:rsidP="00D71C25">
            <w:pPr>
              <w:jc w:val="center"/>
            </w:pPr>
            <w:r>
              <w:t>класс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A3" w:rsidRDefault="00FE5BA3" w:rsidP="00D71C25">
            <w:r>
              <w:t>Авторы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A3" w:rsidRDefault="00FE5BA3" w:rsidP="00D71C25">
            <w:r>
              <w:t>Название учебника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A3" w:rsidRDefault="00FE5BA3" w:rsidP="00D71C25">
            <w:pPr>
              <w:jc w:val="center"/>
            </w:pPr>
            <w:r>
              <w:t>Год издания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A3" w:rsidRDefault="00FE5BA3" w:rsidP="00D71C25">
            <w:pPr>
              <w:jc w:val="center"/>
            </w:pPr>
            <w:r>
              <w:t>Издательство</w:t>
            </w:r>
          </w:p>
        </w:tc>
      </w:tr>
      <w:tr w:rsidR="00FE5BA3" w:rsidRPr="00FE5BA3" w:rsidTr="00D71C25">
        <w:trPr>
          <w:trHeight w:val="675"/>
          <w:jc w:val="center"/>
        </w:trPr>
        <w:tc>
          <w:tcPr>
            <w:tcW w:w="106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A3" w:rsidRPr="00FE5BA3" w:rsidRDefault="00FE5BA3" w:rsidP="00D71C25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Начальное </w:t>
            </w:r>
            <w:r w:rsidRPr="00FE5BA3">
              <w:rPr>
                <w:b/>
              </w:rPr>
              <w:t>общее образование</w:t>
            </w:r>
          </w:p>
        </w:tc>
      </w:tr>
      <w:tr w:rsidR="00906AFA" w:rsidTr="00906AFA">
        <w:trPr>
          <w:trHeight w:val="67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FA" w:rsidRDefault="00906AFA" w:rsidP="00D71C25">
            <w:pPr>
              <w:jc w:val="center"/>
            </w:pPr>
            <w:r>
              <w:t>1</w:t>
            </w:r>
          </w:p>
          <w:p w:rsidR="00906AFA" w:rsidRDefault="00906AFA" w:rsidP="00D71C25">
            <w:pPr>
              <w:jc w:val="center"/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FA" w:rsidRDefault="00906AFA" w:rsidP="00D71C25">
            <w:r>
              <w:t>Азбука в 2-х частях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FA" w:rsidRDefault="00906AFA" w:rsidP="00D71C25">
            <w:pPr>
              <w:jc w:val="center"/>
            </w:pPr>
            <w: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FA" w:rsidRDefault="00906AFA" w:rsidP="00D71C25">
            <w:r>
              <w:t>Горецкий В.Г., Кирюшкин В.А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FA" w:rsidRDefault="00906AFA" w:rsidP="00D71C25">
            <w:r>
              <w:t>Азбука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FA" w:rsidRDefault="00906AFA" w:rsidP="00D71C25">
            <w:pPr>
              <w:jc w:val="center"/>
            </w:pPr>
            <w:r>
              <w:t>2015г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FA" w:rsidRDefault="00906AFA" w:rsidP="00D71C25">
            <w:pPr>
              <w:jc w:val="center"/>
            </w:pPr>
            <w:r>
              <w:t>Просвещение</w:t>
            </w:r>
          </w:p>
        </w:tc>
      </w:tr>
      <w:tr w:rsidR="007A3ADA" w:rsidTr="00906AFA">
        <w:trPr>
          <w:trHeight w:val="67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pPr>
              <w:jc w:val="center"/>
            </w:pPr>
            <w: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AB3865">
            <w:r>
              <w:t>Русский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AB3865">
            <w:pPr>
              <w:jc w:val="center"/>
            </w:pPr>
            <w: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AB3865"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AB3865">
            <w:r>
              <w:t>Русский язык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AB3865">
            <w:pPr>
              <w:jc w:val="center"/>
            </w:pPr>
            <w:r>
              <w:t>2015г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ADA" w:rsidRDefault="007A3ADA" w:rsidP="00AB3865">
            <w:r>
              <w:t>Просвещение</w:t>
            </w:r>
          </w:p>
        </w:tc>
      </w:tr>
      <w:tr w:rsidR="007A3ADA" w:rsidTr="0015581D">
        <w:trPr>
          <w:trHeight w:val="675"/>
          <w:jc w:val="center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pPr>
              <w:jc w:val="center"/>
            </w:pPr>
            <w:r>
              <w:t>3</w:t>
            </w:r>
          </w:p>
        </w:tc>
        <w:tc>
          <w:tcPr>
            <w:tcW w:w="19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r>
              <w:t>Русский язык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pPr>
              <w:jc w:val="center"/>
            </w:pPr>
            <w:r>
              <w:t>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0F6E33" w:rsidP="00D71C25">
            <w:proofErr w:type="spellStart"/>
            <w:r>
              <w:t>Канакина</w:t>
            </w:r>
            <w:proofErr w:type="spellEnd"/>
            <w:r>
              <w:t xml:space="preserve"> В.</w:t>
            </w:r>
            <w:proofErr w:type="gramStart"/>
            <w:r>
              <w:t>П</w:t>
            </w:r>
            <w:proofErr w:type="gramEnd"/>
          </w:p>
          <w:p w:rsidR="000F6E33" w:rsidRDefault="000F6E33" w:rsidP="00D71C25">
            <w:r>
              <w:t>Горецкий В.Г.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F84705">
            <w:r>
              <w:t>Русский язык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0F6E33" w:rsidP="00D71C25">
            <w:pPr>
              <w:jc w:val="center"/>
            </w:pPr>
            <w:r>
              <w:t>2016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ADA" w:rsidRDefault="000F6E33">
            <w:r>
              <w:t>Просвещение</w:t>
            </w:r>
          </w:p>
        </w:tc>
      </w:tr>
      <w:tr w:rsidR="007A3ADA" w:rsidTr="0015581D">
        <w:trPr>
          <w:trHeight w:val="675"/>
          <w:jc w:val="center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pPr>
              <w:jc w:val="center"/>
            </w:pPr>
            <w:r>
              <w:t>4</w:t>
            </w:r>
          </w:p>
        </w:tc>
        <w:tc>
          <w:tcPr>
            <w:tcW w:w="19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r>
              <w:t>Русский язык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pPr>
              <w:jc w:val="center"/>
            </w:pPr>
            <w:r>
              <w:t>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837937">
            <w:proofErr w:type="spellStart"/>
            <w:r>
              <w:t>Канакина</w:t>
            </w:r>
            <w:proofErr w:type="spellEnd"/>
            <w:r>
              <w:t xml:space="preserve"> В.</w:t>
            </w:r>
            <w:proofErr w:type="gramStart"/>
            <w:r>
              <w:t>П</w:t>
            </w:r>
            <w:proofErr w:type="gramEnd"/>
          </w:p>
          <w:p w:rsidR="00855E1E" w:rsidRDefault="00837937" w:rsidP="00837937">
            <w:r>
              <w:t>Горецкий В.Г.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F84705">
            <w:r>
              <w:t>Русский язык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837937" w:rsidP="00D71C25">
            <w:pPr>
              <w:jc w:val="center"/>
            </w:pPr>
            <w:r>
              <w:t>2017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ADA" w:rsidRDefault="00837937">
            <w:r>
              <w:t>Просвещение</w:t>
            </w:r>
          </w:p>
        </w:tc>
      </w:tr>
      <w:tr w:rsidR="007A3ADA" w:rsidTr="0015581D">
        <w:trPr>
          <w:trHeight w:val="675"/>
          <w:jc w:val="center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pPr>
              <w:jc w:val="center"/>
            </w:pPr>
            <w:r>
              <w:t>5</w:t>
            </w:r>
          </w:p>
        </w:tc>
        <w:tc>
          <w:tcPr>
            <w:tcW w:w="19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r>
              <w:t>Русский язык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pPr>
              <w:jc w:val="center"/>
            </w:pPr>
            <w:r>
              <w:t>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r>
              <w:t>Л.Я. Желтовская</w:t>
            </w:r>
          </w:p>
          <w:p w:rsidR="00855E1E" w:rsidRDefault="00855E1E" w:rsidP="00D71C25">
            <w:r>
              <w:t>О.Б. Калинина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F84705">
            <w:r>
              <w:t>Русский язык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pPr>
              <w:jc w:val="center"/>
            </w:pPr>
            <w:r>
              <w:t>2010-2012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ADA" w:rsidRDefault="007A3ADA">
            <w:r w:rsidRPr="005164A6">
              <w:t>Астрель</w:t>
            </w:r>
          </w:p>
        </w:tc>
      </w:tr>
      <w:tr w:rsidR="007A3ADA" w:rsidTr="0015581D">
        <w:trPr>
          <w:trHeight w:val="675"/>
          <w:jc w:val="center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pPr>
              <w:jc w:val="center"/>
            </w:pPr>
            <w:r>
              <w:t>6</w:t>
            </w:r>
          </w:p>
        </w:tc>
        <w:tc>
          <w:tcPr>
            <w:tcW w:w="19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834FEB" w:rsidP="00D71C25">
            <w:r>
              <w:t>Английский язык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pPr>
              <w:jc w:val="center"/>
            </w:pPr>
            <w:r>
              <w:t>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0F6E33" w:rsidP="00D71C25">
            <w:r>
              <w:t xml:space="preserve">Быкова Н.И., Дули. Д., Поспелова М.Д.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F84705">
            <w:r>
              <w:t>Немецкий язык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834FEB" w:rsidP="00D71C25">
            <w:pPr>
              <w:jc w:val="center"/>
            </w:pPr>
            <w:r>
              <w:t>2016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ADA" w:rsidRDefault="007A3ADA">
            <w:r>
              <w:t>Просвещение</w:t>
            </w:r>
          </w:p>
        </w:tc>
      </w:tr>
      <w:tr w:rsidR="007A3ADA" w:rsidTr="0015581D">
        <w:trPr>
          <w:trHeight w:val="675"/>
          <w:jc w:val="center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pPr>
              <w:jc w:val="center"/>
            </w:pPr>
            <w:r>
              <w:t>7</w:t>
            </w:r>
          </w:p>
        </w:tc>
        <w:tc>
          <w:tcPr>
            <w:tcW w:w="19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834FEB" w:rsidP="00D71C25">
            <w:r>
              <w:t>Немецкий язык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pPr>
              <w:jc w:val="center"/>
            </w:pPr>
            <w:r>
              <w:t>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834FEB" w:rsidP="00D71C25">
            <w:r>
              <w:t>Бим  И.Л., Рыжова Л.И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837937" w:rsidP="00F84705">
            <w:r>
              <w:t xml:space="preserve">Немецкий </w:t>
            </w:r>
            <w:r w:rsidR="007A3ADA">
              <w:t>язык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834FEB" w:rsidP="00837937">
            <w:pPr>
              <w:jc w:val="center"/>
            </w:pPr>
            <w:r>
              <w:t>201</w:t>
            </w:r>
            <w:r w:rsidR="00837937"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ADA" w:rsidRDefault="00837937">
            <w:r>
              <w:t>Просвещение</w:t>
            </w:r>
          </w:p>
        </w:tc>
      </w:tr>
      <w:tr w:rsidR="007A3ADA" w:rsidTr="0015581D">
        <w:trPr>
          <w:trHeight w:val="675"/>
          <w:jc w:val="center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pPr>
              <w:jc w:val="center"/>
            </w:pPr>
            <w:r>
              <w:t>8</w:t>
            </w:r>
          </w:p>
        </w:tc>
        <w:tc>
          <w:tcPr>
            <w:tcW w:w="19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834FEB" w:rsidP="00D71C25">
            <w:r>
              <w:t>Немецкий язык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pPr>
              <w:jc w:val="center"/>
            </w:pPr>
            <w:r>
              <w:t>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834FEB" w:rsidP="00D71C25">
            <w:r>
              <w:t>Бим  И.Л., Рыжова Л.И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F84705">
            <w:r>
              <w:t>Английский язык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834FEB" w:rsidP="00D71C25">
            <w:pPr>
              <w:jc w:val="center"/>
            </w:pPr>
            <w:r>
              <w:t>2015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ADA" w:rsidRDefault="007A3ADA">
            <w:r>
              <w:t>Титул</w:t>
            </w:r>
          </w:p>
        </w:tc>
      </w:tr>
      <w:tr w:rsidR="007A3ADA" w:rsidTr="0015581D">
        <w:trPr>
          <w:trHeight w:val="67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pPr>
              <w:jc w:val="center"/>
            </w:pPr>
            <w:r>
              <w:t>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AB3865">
            <w:r>
              <w:t>Литературное чтение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AB3865">
            <w:pPr>
              <w:jc w:val="center"/>
            </w:pPr>
            <w: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AB3865">
            <w:r>
              <w:t>Климанова Л.Ф., Горецкий В.Г.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AB3865">
            <w:r>
              <w:t>Литературное чтение</w:t>
            </w:r>
            <w:r w:rsidR="00834FEB">
              <w:t>. В 2-х частях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AB3865">
            <w:pPr>
              <w:jc w:val="center"/>
            </w:pPr>
            <w:r>
              <w:t>2015г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ADA" w:rsidRDefault="007A3ADA" w:rsidP="00AB3865">
            <w:r>
              <w:t>Просвещение</w:t>
            </w:r>
          </w:p>
        </w:tc>
      </w:tr>
      <w:tr w:rsidR="007A3ADA" w:rsidTr="0015581D">
        <w:trPr>
          <w:trHeight w:val="67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pPr>
              <w:jc w:val="center"/>
            </w:pPr>
            <w:r>
              <w:t>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r>
              <w:t>Литературное чтение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pPr>
              <w:jc w:val="center"/>
            </w:pPr>
            <w:r>
              <w:t>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ADA" w:rsidRDefault="00834FEB">
            <w:r>
              <w:t xml:space="preserve">Климанова Л.Ф., Горецкий В.Г. Голованова М.В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F84705">
            <w:r>
              <w:t>Литературное чтение</w:t>
            </w:r>
            <w:r w:rsidR="00834FEB">
              <w:t>. В 2-х частях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834FEB" w:rsidP="00D71C25">
            <w:pPr>
              <w:jc w:val="center"/>
            </w:pPr>
            <w:r>
              <w:t>2016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ADA" w:rsidRDefault="00834FEB">
            <w:r>
              <w:t>Просвещение</w:t>
            </w:r>
          </w:p>
        </w:tc>
      </w:tr>
      <w:tr w:rsidR="00837937" w:rsidTr="00DC371D">
        <w:trPr>
          <w:trHeight w:val="67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D71C25">
            <w:pPr>
              <w:jc w:val="center"/>
            </w:pPr>
            <w:r>
              <w:t>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D71C25">
            <w:r>
              <w:t>Литературное чтение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D71C25">
            <w:pPr>
              <w:jc w:val="center"/>
            </w:pPr>
            <w:r>
              <w:t>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436FDE">
            <w:r>
              <w:t>Климанова Л.Ф., Горецкий В.Г.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436FDE">
            <w:r>
              <w:t>Литературное чтение. В 2-х частях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837937">
            <w:pPr>
              <w:jc w:val="center"/>
            </w:pPr>
            <w:r>
              <w:t>201</w:t>
            </w:r>
            <w:r>
              <w:t>7</w:t>
            </w:r>
            <w:r>
              <w:t>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937" w:rsidRDefault="00837937" w:rsidP="00436FDE">
            <w:r>
              <w:t>Просвещение</w:t>
            </w:r>
          </w:p>
        </w:tc>
      </w:tr>
      <w:tr w:rsidR="007A3ADA" w:rsidTr="0015581D">
        <w:trPr>
          <w:trHeight w:val="67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pPr>
              <w:jc w:val="center"/>
            </w:pPr>
            <w:r>
              <w:lastRenderedPageBreak/>
              <w:t>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r>
              <w:t>Литературное чтение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pPr>
              <w:jc w:val="center"/>
            </w:pPr>
            <w:r>
              <w:t>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ADA" w:rsidRDefault="007A3ADA">
            <w:r w:rsidRPr="000E603C">
              <w:t>Э.Э.</w:t>
            </w:r>
            <w:r>
              <w:t xml:space="preserve"> </w:t>
            </w:r>
            <w:r w:rsidRPr="000E603C">
              <w:t>Кац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F84705">
            <w:r>
              <w:t>Литературное чтение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pPr>
              <w:jc w:val="center"/>
            </w:pPr>
            <w:r>
              <w:t>2010-2012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ADA" w:rsidRDefault="007A3ADA">
            <w:r w:rsidRPr="005164A6">
              <w:t>Астрель</w:t>
            </w:r>
          </w:p>
        </w:tc>
      </w:tr>
      <w:tr w:rsidR="007A3ADA" w:rsidTr="0015581D">
        <w:trPr>
          <w:trHeight w:val="2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pPr>
              <w:jc w:val="center"/>
            </w:pPr>
            <w: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AB3865">
            <w:r>
              <w:t>Математика в 2-х частях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AB3865">
            <w:pPr>
              <w:jc w:val="center"/>
            </w:pPr>
            <w: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AB3865">
            <w:r>
              <w:t>Моро М.И.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AB3865">
            <w:r>
              <w:t>Математика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AB3865">
            <w:pPr>
              <w:jc w:val="center"/>
            </w:pPr>
            <w:r>
              <w:t>2016г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ADA" w:rsidRDefault="007A3ADA" w:rsidP="00AB3865">
            <w:r>
              <w:t>Просвещение</w:t>
            </w:r>
          </w:p>
        </w:tc>
      </w:tr>
      <w:tr w:rsidR="007A3ADA" w:rsidTr="0015581D">
        <w:trPr>
          <w:trHeight w:val="2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pPr>
              <w:jc w:val="center"/>
            </w:pPr>
            <w:r>
              <w:t>14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r>
              <w:t>Математика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pPr>
              <w:jc w:val="center"/>
            </w:pPr>
            <w:r>
              <w:t>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834FEB" w:rsidP="00F11C1B">
            <w:r>
              <w:t xml:space="preserve">Моро М.И., Бантова М.А., </w:t>
            </w:r>
            <w:proofErr w:type="spellStart"/>
            <w:r>
              <w:t>Бельтюкова</w:t>
            </w:r>
            <w:proofErr w:type="spellEnd"/>
            <w:r>
              <w:t xml:space="preserve"> Г.В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F84705">
            <w:r>
              <w:t>Математика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834FEB" w:rsidP="00D71C25">
            <w:pPr>
              <w:jc w:val="center"/>
            </w:pPr>
            <w:r>
              <w:t>2016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ADA" w:rsidRDefault="00834FEB">
            <w:r>
              <w:t>Просвещение</w:t>
            </w:r>
          </w:p>
        </w:tc>
      </w:tr>
      <w:tr w:rsidR="00837937" w:rsidTr="0015581D">
        <w:trPr>
          <w:trHeight w:val="2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D71C25">
            <w:pPr>
              <w:jc w:val="center"/>
            </w:pPr>
            <w:r>
              <w:t>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D71C25">
            <w:r>
              <w:t>Математика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D71C25">
            <w:pPr>
              <w:jc w:val="center"/>
            </w:pPr>
            <w:r>
              <w:t>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436FDE">
            <w:r>
              <w:t xml:space="preserve">Моро М.И., Бантова М.А., </w:t>
            </w:r>
            <w:proofErr w:type="spellStart"/>
            <w:r>
              <w:t>Бельтюкова</w:t>
            </w:r>
            <w:proofErr w:type="spellEnd"/>
            <w:r>
              <w:t xml:space="preserve"> Г.В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436FDE">
            <w:r>
              <w:t>Математика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436FDE">
            <w:pPr>
              <w:jc w:val="center"/>
            </w:pPr>
            <w:r>
              <w:t>2017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937" w:rsidRDefault="00837937" w:rsidP="00436FDE">
            <w:r>
              <w:t>Просвещение</w:t>
            </w:r>
          </w:p>
        </w:tc>
      </w:tr>
      <w:tr w:rsidR="007A3ADA" w:rsidTr="0015581D">
        <w:trPr>
          <w:trHeight w:val="2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pPr>
              <w:jc w:val="center"/>
            </w:pPr>
            <w:r>
              <w:t>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r>
              <w:t>Математика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pPr>
              <w:jc w:val="center"/>
            </w:pPr>
            <w:r>
              <w:t>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F11C1B">
            <w:r>
              <w:t>М.И.Башмаков</w:t>
            </w:r>
          </w:p>
          <w:p w:rsidR="007A3ADA" w:rsidRDefault="007A3ADA" w:rsidP="00F11C1B">
            <w:r>
              <w:t>М.Г.Нефедова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F84705">
            <w:r>
              <w:t>Математика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pPr>
              <w:jc w:val="center"/>
            </w:pPr>
            <w:r>
              <w:t>2010-2012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ADA" w:rsidRDefault="007A3ADA">
            <w:r w:rsidRPr="005164A6">
              <w:t>Астрель</w:t>
            </w:r>
          </w:p>
        </w:tc>
      </w:tr>
      <w:tr w:rsidR="007A3ADA" w:rsidTr="0015581D">
        <w:trPr>
          <w:trHeight w:val="2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pPr>
              <w:jc w:val="center"/>
            </w:pPr>
            <w:r>
              <w:t>17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AB3865">
            <w:r>
              <w:t>Окружающий мир в 2-х частях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AB3865">
            <w:pPr>
              <w:jc w:val="center"/>
            </w:pPr>
            <w: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AB3865">
            <w:r>
              <w:t>Плешаков А.А.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AB3865">
            <w:r>
              <w:t>Окружающий мир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AB3865">
            <w:pPr>
              <w:jc w:val="center"/>
            </w:pPr>
            <w:r>
              <w:t>2015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ADA" w:rsidRDefault="007A3ADA" w:rsidP="00AB3865">
            <w:r>
              <w:t>Просвещение</w:t>
            </w:r>
          </w:p>
        </w:tc>
      </w:tr>
      <w:tr w:rsidR="007A3ADA" w:rsidTr="0015581D">
        <w:trPr>
          <w:trHeight w:val="2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pPr>
              <w:jc w:val="center"/>
            </w:pPr>
            <w:r>
              <w:t>18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r>
              <w:t>Окружающий мир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D71C25">
            <w:pPr>
              <w:jc w:val="center"/>
            </w:pPr>
            <w:r>
              <w:t>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926FBB" w:rsidP="00D71C25">
            <w:r>
              <w:t>Плешаков А.А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7A3ADA" w:rsidP="00F84705">
            <w:r>
              <w:t>Окружающий мир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DA" w:rsidRDefault="00926FBB" w:rsidP="00D71C25">
            <w:pPr>
              <w:jc w:val="center"/>
            </w:pPr>
            <w:r>
              <w:t>2016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ADA" w:rsidRDefault="00926FBB">
            <w:r>
              <w:t>Просвещение</w:t>
            </w:r>
          </w:p>
        </w:tc>
      </w:tr>
      <w:tr w:rsidR="00837937" w:rsidTr="0015581D">
        <w:trPr>
          <w:trHeight w:val="2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D71C25">
            <w:pPr>
              <w:jc w:val="center"/>
            </w:pPr>
            <w:r>
              <w:t>19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D71C25">
            <w:r>
              <w:t xml:space="preserve">Окружающий мир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D71C25">
            <w:pPr>
              <w:jc w:val="center"/>
            </w:pPr>
            <w:r>
              <w:t>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436FDE">
            <w:r>
              <w:t>Плешаков А.А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436FDE">
            <w:r>
              <w:t>Окружающий мир</w:t>
            </w:r>
            <w:r>
              <w:t xml:space="preserve"> в 2-х частях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436FDE">
            <w:pPr>
              <w:jc w:val="center"/>
            </w:pPr>
            <w:r>
              <w:t>2017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937" w:rsidRDefault="00837937" w:rsidP="00436FDE">
            <w:r>
              <w:t>Просвещение</w:t>
            </w:r>
          </w:p>
        </w:tc>
      </w:tr>
      <w:tr w:rsidR="00855E1E" w:rsidTr="0015581D">
        <w:trPr>
          <w:trHeight w:val="2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855E1E">
            <w:pPr>
              <w:jc w:val="center"/>
            </w:pPr>
            <w:r>
              <w:t>21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r>
              <w:t>Окружающий мир 1-я часть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pPr>
              <w:jc w:val="center"/>
            </w:pPr>
            <w:r>
              <w:t>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F11C1B">
            <w:r>
              <w:t>Г.Г. Ивченкова</w:t>
            </w:r>
          </w:p>
          <w:p w:rsidR="00855E1E" w:rsidRDefault="00855E1E" w:rsidP="00F11C1B">
            <w:r>
              <w:t>И.В.Потапов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F84705">
            <w:r>
              <w:t>Окружающий мир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pPr>
              <w:jc w:val="center"/>
            </w:pPr>
            <w:r>
              <w:t>2010-2012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E1E" w:rsidRDefault="00855E1E">
            <w:r w:rsidRPr="005164A6">
              <w:t>Астрель</w:t>
            </w:r>
          </w:p>
        </w:tc>
      </w:tr>
      <w:tr w:rsidR="00855E1E" w:rsidTr="0015581D">
        <w:trPr>
          <w:trHeight w:val="2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pPr>
              <w:jc w:val="center"/>
            </w:pPr>
            <w:r>
              <w:t>22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855E1E">
            <w:r>
              <w:t>Окружающий мир 2-я часть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5C3BC3" w:rsidP="00855E1E">
            <w:pPr>
              <w:jc w:val="center"/>
            </w:pPr>
            <w:r>
              <w:t>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855E1E">
            <w:r>
              <w:t>Е.В. Саплина,</w:t>
            </w:r>
          </w:p>
          <w:p w:rsidR="00855E1E" w:rsidRDefault="00855E1E" w:rsidP="00855E1E">
            <w:r>
              <w:t xml:space="preserve"> А.И. Саплин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855E1E">
            <w:r>
              <w:t>Окружающий мир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855E1E">
            <w:pPr>
              <w:jc w:val="center"/>
            </w:pPr>
          </w:p>
          <w:p w:rsidR="00855E1E" w:rsidRDefault="00855E1E" w:rsidP="00855E1E">
            <w:pPr>
              <w:jc w:val="center"/>
            </w:pPr>
            <w:r>
              <w:t>2010-2012</w:t>
            </w:r>
          </w:p>
          <w:p w:rsidR="00855E1E" w:rsidRDefault="00855E1E" w:rsidP="00855E1E"/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E1E" w:rsidRDefault="00855E1E" w:rsidP="00855E1E">
            <w:r w:rsidRPr="005164A6">
              <w:t>Астрель</w:t>
            </w:r>
          </w:p>
        </w:tc>
      </w:tr>
      <w:tr w:rsidR="00855E1E" w:rsidTr="0015581D">
        <w:trPr>
          <w:trHeight w:val="2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5C3BC3">
            <w:pPr>
              <w:jc w:val="center"/>
            </w:pPr>
            <w:r>
              <w:t>2</w:t>
            </w:r>
            <w:r w:rsidR="005C3BC3"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AB3865">
            <w:r>
              <w:t>Музыка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AB3865">
            <w:pPr>
              <w:jc w:val="center"/>
            </w:pPr>
            <w: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AB3865">
            <w:r>
              <w:t xml:space="preserve"> Критская Е.Д., Сергеева Г.</w:t>
            </w:r>
            <w:proofErr w:type="gramStart"/>
            <w:r>
              <w:t>П</w:t>
            </w:r>
            <w:proofErr w:type="gramEnd"/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AB3865">
            <w:r>
              <w:t>Музыка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AB3865">
            <w:pPr>
              <w:jc w:val="center"/>
            </w:pPr>
            <w:r>
              <w:t>2015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E1E" w:rsidRDefault="00855E1E" w:rsidP="00AB3865">
            <w:r>
              <w:t>Просвещение</w:t>
            </w:r>
          </w:p>
        </w:tc>
      </w:tr>
      <w:tr w:rsidR="00855E1E" w:rsidTr="0015581D">
        <w:trPr>
          <w:trHeight w:val="2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5C3BC3">
            <w:pPr>
              <w:jc w:val="center"/>
            </w:pPr>
            <w:r>
              <w:t>2</w:t>
            </w:r>
            <w:r w:rsidR="005C3BC3">
              <w:t>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r>
              <w:t>Музыка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pPr>
              <w:jc w:val="center"/>
            </w:pPr>
            <w:r>
              <w:t>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E1E" w:rsidRDefault="00855E1E">
            <w:r>
              <w:t>Критская Е.Д., Сергеева Г.</w:t>
            </w:r>
            <w:proofErr w:type="gramStart"/>
            <w:r>
              <w:t>П</w:t>
            </w:r>
            <w:proofErr w:type="gramEnd"/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F84705">
            <w:r>
              <w:t>Музыка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pPr>
              <w:jc w:val="center"/>
            </w:pPr>
          </w:p>
          <w:p w:rsidR="00855E1E" w:rsidRDefault="00855E1E" w:rsidP="00D71C25">
            <w:pPr>
              <w:jc w:val="center"/>
            </w:pPr>
            <w:r>
              <w:t>2016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E1E" w:rsidRDefault="00855E1E" w:rsidP="00855E1E">
            <w:r>
              <w:t>Просвещение</w:t>
            </w:r>
          </w:p>
        </w:tc>
      </w:tr>
      <w:tr w:rsidR="00837937" w:rsidTr="0015581D">
        <w:trPr>
          <w:trHeight w:val="2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5C3BC3">
            <w:pPr>
              <w:jc w:val="center"/>
            </w:pPr>
            <w:r>
              <w:t>25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D71C25">
            <w:r>
              <w:t>Музыка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D71C25">
            <w:pPr>
              <w:jc w:val="center"/>
            </w:pPr>
            <w:r>
              <w:t>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937" w:rsidRDefault="00837937" w:rsidP="00436FDE">
            <w:r>
              <w:t>Критская Е.Д., Сергеева Г.</w:t>
            </w:r>
            <w:proofErr w:type="gramStart"/>
            <w:r>
              <w:t>П</w:t>
            </w:r>
            <w:proofErr w:type="gramEnd"/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436FDE">
            <w:r>
              <w:t>Музыка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436FDE">
            <w:pPr>
              <w:jc w:val="center"/>
            </w:pPr>
          </w:p>
          <w:p w:rsidR="00837937" w:rsidRDefault="00837937" w:rsidP="00436FDE">
            <w:pPr>
              <w:jc w:val="center"/>
            </w:pPr>
            <w:r>
              <w:t>2017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937" w:rsidRDefault="00837937" w:rsidP="00436FDE">
            <w:r>
              <w:t>Просвещение</w:t>
            </w:r>
          </w:p>
        </w:tc>
      </w:tr>
      <w:tr w:rsidR="00855E1E" w:rsidTr="0015581D">
        <w:trPr>
          <w:trHeight w:val="2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5C3BC3" w:rsidP="00D71C25">
            <w:pPr>
              <w:jc w:val="center"/>
            </w:pPr>
            <w:r>
              <w:t>26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r>
              <w:t>Музыка</w:t>
            </w:r>
          </w:p>
          <w:p w:rsidR="00855E1E" w:rsidRDefault="00855E1E" w:rsidP="00D71C25"/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pPr>
              <w:jc w:val="center"/>
            </w:pPr>
            <w:r>
              <w:t>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E1E" w:rsidRDefault="00855E1E">
            <w:r w:rsidRPr="006032D1">
              <w:t>Т.И.Бакланова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F84705">
            <w:r>
              <w:t>Музыка</w:t>
            </w:r>
          </w:p>
          <w:p w:rsidR="00855E1E" w:rsidRDefault="00855E1E" w:rsidP="00F84705"/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pPr>
              <w:jc w:val="center"/>
            </w:pPr>
            <w:r>
              <w:t>2010-2012</w:t>
            </w:r>
          </w:p>
          <w:p w:rsidR="00855E1E" w:rsidRDefault="00855E1E" w:rsidP="00D71C25">
            <w:pPr>
              <w:jc w:val="center"/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E1E" w:rsidRDefault="00855E1E">
            <w:r w:rsidRPr="005164A6">
              <w:t>Астрель</w:t>
            </w:r>
          </w:p>
        </w:tc>
      </w:tr>
      <w:tr w:rsidR="00855E1E" w:rsidTr="0015581D">
        <w:trPr>
          <w:trHeight w:val="2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5C3BC3" w:rsidP="00D71C25">
            <w:pPr>
              <w:jc w:val="center"/>
            </w:pPr>
            <w:r>
              <w:t>27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r>
              <w:t>ИЗО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pPr>
              <w:jc w:val="center"/>
            </w:pPr>
            <w: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proofErr w:type="spellStart"/>
            <w:r>
              <w:t>Неменская</w:t>
            </w:r>
            <w:proofErr w:type="spellEnd"/>
            <w:r>
              <w:t xml:space="preserve"> Л.А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F84705">
            <w:r>
              <w:t>ИЗО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pPr>
              <w:jc w:val="center"/>
            </w:pPr>
            <w:r>
              <w:t>2015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E1E" w:rsidRDefault="00855E1E">
            <w:r>
              <w:t>Просвещение</w:t>
            </w:r>
          </w:p>
        </w:tc>
      </w:tr>
      <w:tr w:rsidR="00855E1E" w:rsidTr="0015581D">
        <w:trPr>
          <w:trHeight w:val="2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5C3BC3" w:rsidP="00D71C25">
            <w:pPr>
              <w:jc w:val="center"/>
            </w:pPr>
            <w:r>
              <w:t>28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r>
              <w:t>ИЗО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pPr>
              <w:jc w:val="center"/>
            </w:pPr>
            <w:r>
              <w:t>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F11C1B">
            <w:proofErr w:type="spellStart"/>
            <w:r>
              <w:t>Коротеева</w:t>
            </w:r>
            <w:proofErr w:type="spellEnd"/>
            <w:r>
              <w:t xml:space="preserve"> Е.И./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F84705">
            <w:r>
              <w:t>ИЗО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pPr>
              <w:jc w:val="center"/>
            </w:pPr>
            <w:r>
              <w:t>2016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E1E" w:rsidRDefault="00855E1E">
            <w:r>
              <w:t>Просвещение</w:t>
            </w:r>
          </w:p>
        </w:tc>
      </w:tr>
      <w:tr w:rsidR="00837937" w:rsidTr="0015581D">
        <w:trPr>
          <w:trHeight w:val="2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D71C25">
            <w:pPr>
              <w:jc w:val="center"/>
            </w:pPr>
            <w:r>
              <w:t>29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D71C25">
            <w:r>
              <w:t>ИЗО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D71C25">
            <w:pPr>
              <w:jc w:val="center"/>
            </w:pPr>
            <w:r>
              <w:t>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436FDE">
            <w:proofErr w:type="spellStart"/>
            <w:r>
              <w:t>Неменская</w:t>
            </w:r>
            <w:proofErr w:type="spellEnd"/>
            <w:r>
              <w:t xml:space="preserve"> Л.А</w:t>
            </w:r>
          </w:p>
          <w:p w:rsidR="00837937" w:rsidRDefault="00837937" w:rsidP="00436FDE">
            <w:r>
              <w:t>Горяева Н.А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436FDE">
            <w:r>
              <w:t>ИЗО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436FDE">
            <w:pPr>
              <w:jc w:val="center"/>
            </w:pPr>
            <w:r>
              <w:t>2017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937" w:rsidRDefault="00837937" w:rsidP="00436FDE">
            <w:r>
              <w:t>Просвещение</w:t>
            </w:r>
          </w:p>
        </w:tc>
      </w:tr>
      <w:tr w:rsidR="00855E1E" w:rsidTr="0015581D">
        <w:trPr>
          <w:trHeight w:val="2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5C3BC3" w:rsidP="00D71C25">
            <w:pPr>
              <w:jc w:val="center"/>
            </w:pPr>
            <w:r>
              <w:t>30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r>
              <w:t>ИЗО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pPr>
              <w:jc w:val="center"/>
            </w:pPr>
            <w:r>
              <w:t>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F11C1B">
            <w:r>
              <w:t>Н.М. Сокольникова</w:t>
            </w:r>
          </w:p>
          <w:p w:rsidR="00855E1E" w:rsidRDefault="00855E1E" w:rsidP="00F11C1B">
            <w:r>
              <w:t>С.П.Ломов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F84705">
            <w:r>
              <w:t>ИЗО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pPr>
              <w:jc w:val="center"/>
            </w:pPr>
            <w:r>
              <w:t>2010-2012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E1E" w:rsidRDefault="00855E1E">
            <w:r w:rsidRPr="005164A6">
              <w:t>Астрель</w:t>
            </w:r>
          </w:p>
        </w:tc>
      </w:tr>
      <w:tr w:rsidR="00855E1E" w:rsidTr="0015581D">
        <w:trPr>
          <w:trHeight w:val="2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5C3BC3" w:rsidP="00D71C25">
            <w:pPr>
              <w:jc w:val="center"/>
            </w:pPr>
            <w:r>
              <w:t>31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AB3865">
            <w:r>
              <w:t>Технология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AB3865">
            <w:pPr>
              <w:jc w:val="center"/>
            </w:pPr>
            <w: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AB3865">
            <w:proofErr w:type="spellStart"/>
            <w:r>
              <w:t>Лутцева</w:t>
            </w:r>
            <w:proofErr w:type="spellEnd"/>
            <w:r>
              <w:t xml:space="preserve"> Е.А.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AB3865">
            <w:r>
              <w:t>Технология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AB3865">
            <w:pPr>
              <w:jc w:val="center"/>
            </w:pPr>
            <w:r>
              <w:t>2015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E1E" w:rsidRDefault="00855E1E" w:rsidP="00AB3865">
            <w:r>
              <w:t>Просвещение</w:t>
            </w:r>
          </w:p>
        </w:tc>
      </w:tr>
      <w:tr w:rsidR="00855E1E" w:rsidTr="00F84705">
        <w:trPr>
          <w:trHeight w:val="2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5C3BC3" w:rsidP="00D71C25">
            <w:pPr>
              <w:jc w:val="center"/>
            </w:pPr>
            <w:r>
              <w:t>32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E1E" w:rsidRDefault="00855E1E">
            <w:r w:rsidRPr="00F158A8">
              <w:t>Технология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pPr>
              <w:jc w:val="center"/>
            </w:pPr>
            <w:r>
              <w:t>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F11C1B">
            <w:proofErr w:type="spellStart"/>
            <w:r>
              <w:t>Лутцева</w:t>
            </w:r>
            <w:proofErr w:type="spellEnd"/>
            <w:r>
              <w:t xml:space="preserve"> Е.А., Зуева Т.</w:t>
            </w:r>
            <w:proofErr w:type="gramStart"/>
            <w:r>
              <w:t>П</w:t>
            </w:r>
            <w:proofErr w:type="gramEnd"/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E1E" w:rsidRDefault="00855E1E" w:rsidP="00F84705">
            <w:r w:rsidRPr="00F158A8">
              <w:t>Технология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pPr>
              <w:jc w:val="center"/>
            </w:pPr>
            <w:r>
              <w:t>2016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E1E" w:rsidRDefault="00855E1E">
            <w:r>
              <w:t>Просвещение</w:t>
            </w:r>
          </w:p>
        </w:tc>
      </w:tr>
      <w:tr w:rsidR="00837937" w:rsidTr="00F84705">
        <w:trPr>
          <w:trHeight w:val="2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D71C25">
            <w:pPr>
              <w:jc w:val="center"/>
            </w:pPr>
            <w:r>
              <w:t>33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937" w:rsidRDefault="00837937">
            <w:r w:rsidRPr="00F158A8">
              <w:t>Технология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D71C25">
            <w:pPr>
              <w:jc w:val="center"/>
            </w:pPr>
            <w:r>
              <w:t>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436FDE">
            <w:proofErr w:type="spellStart"/>
            <w:r>
              <w:t>Лутцева</w:t>
            </w:r>
            <w:proofErr w:type="spellEnd"/>
            <w:r>
              <w:t xml:space="preserve"> Е.А., Зуева Т.</w:t>
            </w:r>
            <w:proofErr w:type="gramStart"/>
            <w:r>
              <w:t>П</w:t>
            </w:r>
            <w:proofErr w:type="gramEnd"/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937" w:rsidRDefault="00837937" w:rsidP="00436FDE">
            <w:r w:rsidRPr="00F158A8">
              <w:t>Технология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7" w:rsidRDefault="00837937" w:rsidP="00436FDE">
            <w:pPr>
              <w:jc w:val="center"/>
            </w:pPr>
            <w:r>
              <w:t>2017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937" w:rsidRDefault="00837937" w:rsidP="00436FDE">
            <w:r>
              <w:t>Просвещение</w:t>
            </w:r>
          </w:p>
        </w:tc>
      </w:tr>
      <w:tr w:rsidR="00855E1E" w:rsidTr="00F84705">
        <w:trPr>
          <w:trHeight w:val="2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5C3BC3" w:rsidP="00D71C25">
            <w:pPr>
              <w:jc w:val="center"/>
            </w:pPr>
            <w:r>
              <w:t>34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E1E" w:rsidRDefault="00855E1E">
            <w:r w:rsidRPr="00F158A8">
              <w:t>Технология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pPr>
              <w:jc w:val="center"/>
            </w:pPr>
            <w:r>
              <w:t>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F11C1B">
            <w:r>
              <w:t xml:space="preserve">О.В. </w:t>
            </w:r>
            <w:proofErr w:type="spellStart"/>
            <w:r>
              <w:t>Узорова</w:t>
            </w:r>
            <w:proofErr w:type="spellEnd"/>
          </w:p>
          <w:p w:rsidR="00855E1E" w:rsidRDefault="00855E1E" w:rsidP="00F11C1B">
            <w:r>
              <w:t>Е.А.Нефедова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E1E" w:rsidRDefault="00855E1E" w:rsidP="00F84705">
            <w:r w:rsidRPr="00F158A8">
              <w:t>Технология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pPr>
              <w:jc w:val="center"/>
            </w:pPr>
            <w:r>
              <w:t>2010-2012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E1E" w:rsidRDefault="00855E1E">
            <w:r w:rsidRPr="005164A6">
              <w:t>Астрель</w:t>
            </w:r>
          </w:p>
        </w:tc>
      </w:tr>
      <w:tr w:rsidR="00855E1E" w:rsidTr="00F84705">
        <w:trPr>
          <w:trHeight w:val="2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3B04A9" w:rsidP="00D71C25">
            <w:pPr>
              <w:jc w:val="center"/>
            </w:pPr>
            <w:r>
              <w:t>35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E1E" w:rsidRPr="00F158A8" w:rsidRDefault="00855E1E">
            <w:r>
              <w:t xml:space="preserve">Информатика и </w:t>
            </w:r>
            <w:r>
              <w:lastRenderedPageBreak/>
              <w:t>ИКТ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pPr>
              <w:jc w:val="center"/>
            </w:pPr>
            <w:r>
              <w:lastRenderedPageBreak/>
              <w:t>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r>
              <w:t>Е.П. Бененсон</w:t>
            </w:r>
          </w:p>
          <w:p w:rsidR="00855E1E" w:rsidRDefault="00855E1E" w:rsidP="00D71C25">
            <w:r>
              <w:lastRenderedPageBreak/>
              <w:t>А.Г.Паутова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E1E" w:rsidRPr="00F158A8" w:rsidRDefault="00855E1E" w:rsidP="00F84705">
            <w:r>
              <w:lastRenderedPageBreak/>
              <w:t xml:space="preserve">Информатика и </w:t>
            </w:r>
            <w:r>
              <w:lastRenderedPageBreak/>
              <w:t>ИКТ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pPr>
              <w:jc w:val="center"/>
            </w:pPr>
            <w:r>
              <w:lastRenderedPageBreak/>
              <w:t>2010-</w:t>
            </w:r>
            <w:r>
              <w:lastRenderedPageBreak/>
              <w:t>2012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E1E" w:rsidRDefault="00855E1E">
            <w:proofErr w:type="spellStart"/>
            <w:r>
              <w:lastRenderedPageBreak/>
              <w:t>Академ</w:t>
            </w:r>
            <w:proofErr w:type="spellEnd"/>
          </w:p>
          <w:p w:rsidR="00855E1E" w:rsidRDefault="00855E1E">
            <w:r>
              <w:lastRenderedPageBreak/>
              <w:t>книга/учебник</w:t>
            </w:r>
          </w:p>
        </w:tc>
      </w:tr>
      <w:tr w:rsidR="00855E1E" w:rsidTr="00AB3865">
        <w:trPr>
          <w:trHeight w:val="2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3B04A9" w:rsidP="00D71C25">
            <w:pPr>
              <w:jc w:val="center"/>
            </w:pPr>
            <w:r>
              <w:lastRenderedPageBreak/>
              <w:t>36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E1E" w:rsidRPr="00F158A8" w:rsidRDefault="00855E1E" w:rsidP="00AB3865">
            <w:r>
              <w:t>Информатика и ИКТ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AB3865">
            <w:pPr>
              <w:jc w:val="center"/>
            </w:pPr>
            <w:r>
              <w:t>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AB3865">
            <w:r>
              <w:t>Е.П. Бененсон</w:t>
            </w:r>
          </w:p>
          <w:p w:rsidR="00855E1E" w:rsidRDefault="00855E1E" w:rsidP="00AB3865">
            <w:r>
              <w:t>А.Г.Паутова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E1E" w:rsidRPr="00F158A8" w:rsidRDefault="00855E1E" w:rsidP="00AB3865">
            <w:r>
              <w:t>Информатика и ИКТ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AB3865">
            <w:pPr>
              <w:jc w:val="center"/>
            </w:pPr>
            <w:r>
              <w:t>2010-2012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E1E" w:rsidRDefault="00855E1E" w:rsidP="00AB3865">
            <w:proofErr w:type="spellStart"/>
            <w:r>
              <w:t>Академ</w:t>
            </w:r>
            <w:proofErr w:type="spellEnd"/>
          </w:p>
          <w:p w:rsidR="00855E1E" w:rsidRDefault="00855E1E" w:rsidP="00AB3865">
            <w:r>
              <w:t>книга/учебник</w:t>
            </w:r>
          </w:p>
        </w:tc>
      </w:tr>
      <w:tr w:rsidR="00855E1E" w:rsidTr="00F84705">
        <w:trPr>
          <w:trHeight w:val="2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3B04A9" w:rsidP="00D71C25">
            <w:pPr>
              <w:jc w:val="center"/>
            </w:pPr>
            <w:r>
              <w:t>37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E1E" w:rsidRDefault="00855E1E">
            <w:r w:rsidRPr="00FA2C56">
              <w:t>Физическая культура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pPr>
              <w:jc w:val="center"/>
            </w:pPr>
            <w:r>
              <w:t>1-4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E1E" w:rsidRDefault="00855E1E">
            <w:r w:rsidRPr="001E6D83">
              <w:t>В.И.Лях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E1E" w:rsidRDefault="00855E1E" w:rsidP="00F84705">
            <w:r w:rsidRPr="00FA2C56">
              <w:t>Физическая культура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pPr>
              <w:jc w:val="center"/>
            </w:pPr>
            <w:r>
              <w:t>2010-2012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E1E" w:rsidRDefault="00855E1E">
            <w:r w:rsidRPr="004B4915">
              <w:t>Просвещение</w:t>
            </w:r>
          </w:p>
        </w:tc>
      </w:tr>
      <w:tr w:rsidR="00855E1E" w:rsidTr="0015581D">
        <w:trPr>
          <w:trHeight w:val="22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3B04A9" w:rsidP="009A7AB8">
            <w:pPr>
              <w:jc w:val="center"/>
            </w:pPr>
            <w:r>
              <w:t>38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r>
              <w:t>Основы светской этики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pPr>
              <w:jc w:val="center"/>
            </w:pPr>
            <w:r>
              <w:t>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r>
              <w:t>М.Т. Студеникин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F84705">
            <w:r>
              <w:t>Основы светской этики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E" w:rsidRDefault="00855E1E" w:rsidP="00D71C25">
            <w:pPr>
              <w:jc w:val="center"/>
            </w:pPr>
            <w:r>
              <w:t>2012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E1E" w:rsidRDefault="00855E1E">
            <w:r>
              <w:t>Русское слово</w:t>
            </w:r>
          </w:p>
        </w:tc>
      </w:tr>
    </w:tbl>
    <w:p w:rsidR="00570A60" w:rsidRDefault="00570A60"/>
    <w:p w:rsidR="00806323" w:rsidRDefault="00806323"/>
    <w:p w:rsidR="003B04A9" w:rsidRDefault="003B04A9"/>
    <w:p w:rsidR="003B04A9" w:rsidRDefault="003B04A9"/>
    <w:p w:rsidR="00806323" w:rsidRPr="00806323" w:rsidRDefault="00806323" w:rsidP="00806323">
      <w:pPr>
        <w:ind w:right="88"/>
        <w:jc w:val="center"/>
        <w:rPr>
          <w:b/>
        </w:rPr>
      </w:pPr>
      <w:r w:rsidRPr="002636C1">
        <w:rPr>
          <w:b/>
        </w:rPr>
        <w:t xml:space="preserve">УМК. </w:t>
      </w:r>
      <w:r>
        <w:rPr>
          <w:b/>
        </w:rPr>
        <w:t xml:space="preserve"> </w:t>
      </w:r>
      <w:r>
        <w:rPr>
          <w:b/>
          <w:lang w:val="en-US"/>
        </w:rPr>
        <w:t xml:space="preserve">VIII </w:t>
      </w:r>
      <w:r>
        <w:rPr>
          <w:b/>
        </w:rPr>
        <w:t>вид</w:t>
      </w:r>
    </w:p>
    <w:p w:rsidR="00806323" w:rsidRDefault="00806323" w:rsidP="00806323">
      <w:pPr>
        <w:ind w:right="88"/>
        <w:jc w:val="both"/>
      </w:pPr>
    </w:p>
    <w:tbl>
      <w:tblPr>
        <w:tblW w:w="10634" w:type="dxa"/>
        <w:jc w:val="center"/>
        <w:tblInd w:w="108" w:type="dxa"/>
        <w:tblLook w:val="04A0"/>
      </w:tblPr>
      <w:tblGrid>
        <w:gridCol w:w="474"/>
        <w:gridCol w:w="2023"/>
        <w:gridCol w:w="772"/>
        <w:gridCol w:w="1939"/>
        <w:gridCol w:w="2727"/>
        <w:gridCol w:w="1036"/>
        <w:gridCol w:w="1663"/>
      </w:tblGrid>
      <w:tr w:rsidR="00806323" w:rsidTr="00000495">
        <w:trPr>
          <w:trHeight w:val="675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23" w:rsidRDefault="00806323" w:rsidP="00432F6B">
            <w:pPr>
              <w:jc w:val="center"/>
            </w:pPr>
            <w:r>
              <w:t>№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23" w:rsidRDefault="00806323" w:rsidP="00432F6B">
            <w:r>
              <w:t>Предмет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23" w:rsidRDefault="00806323" w:rsidP="00432F6B">
            <w:pPr>
              <w:jc w:val="center"/>
            </w:pPr>
            <w:r>
              <w:t>класс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23" w:rsidRDefault="00806323" w:rsidP="00432F6B">
            <w:r>
              <w:t>Авторы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23" w:rsidRDefault="00806323" w:rsidP="00432F6B">
            <w:r>
              <w:t>Название учебника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23" w:rsidRDefault="00806323" w:rsidP="00432F6B">
            <w:pPr>
              <w:jc w:val="center"/>
            </w:pPr>
            <w:r>
              <w:t>Год издания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23" w:rsidRDefault="00806323" w:rsidP="00432F6B">
            <w:pPr>
              <w:jc w:val="center"/>
            </w:pPr>
            <w:r>
              <w:t>Издательство</w:t>
            </w:r>
          </w:p>
        </w:tc>
      </w:tr>
      <w:tr w:rsidR="00A90622" w:rsidTr="00000495">
        <w:trPr>
          <w:trHeight w:val="675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22" w:rsidRDefault="00F17892" w:rsidP="00432F6B">
            <w:pPr>
              <w:jc w:val="center"/>
            </w:pPr>
            <w: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22" w:rsidRDefault="00A90622" w:rsidP="00432F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Русский язык 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22" w:rsidRDefault="00837937" w:rsidP="00432F6B">
            <w:pPr>
              <w:jc w:val="center"/>
            </w:pPr>
            <w: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22" w:rsidRDefault="00A90622" w:rsidP="00432F6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Галунчикова</w:t>
            </w:r>
            <w:proofErr w:type="spellEnd"/>
            <w:r>
              <w:rPr>
                <w:color w:val="000000"/>
              </w:rPr>
              <w:t xml:space="preserve"> Н.Г</w:t>
            </w:r>
          </w:p>
          <w:p w:rsidR="00A90622" w:rsidRDefault="00A90622" w:rsidP="00432F6B">
            <w:pPr>
              <w:rPr>
                <w:color w:val="000000"/>
              </w:rPr>
            </w:pPr>
            <w:r>
              <w:rPr>
                <w:color w:val="000000"/>
              </w:rPr>
              <w:t>Якубовская Э.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22" w:rsidRDefault="00A90622" w:rsidP="00CB2464">
            <w:r>
              <w:rPr>
                <w:color w:val="000000"/>
              </w:rPr>
              <w:t>Русский язык.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22" w:rsidRDefault="00A90622" w:rsidP="00CB2464">
            <w:pPr>
              <w:jc w:val="center"/>
            </w:pPr>
            <w:r>
              <w:t>20</w:t>
            </w:r>
            <w:r w:rsidR="00837937">
              <w:t>14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22" w:rsidRDefault="00A90622" w:rsidP="00432F6B">
            <w:pPr>
              <w:jc w:val="center"/>
            </w:pPr>
            <w:r>
              <w:t>Просвещение</w:t>
            </w:r>
          </w:p>
        </w:tc>
      </w:tr>
      <w:tr w:rsidR="00432F6B" w:rsidTr="00000495">
        <w:trPr>
          <w:trHeight w:val="675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6B" w:rsidRDefault="00432F6B" w:rsidP="00432F6B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6B" w:rsidRDefault="00432F6B" w:rsidP="00A90622">
            <w:r>
              <w:rPr>
                <w:color w:val="000000"/>
              </w:rPr>
              <w:t xml:space="preserve">Чтение 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6B" w:rsidRDefault="00837937" w:rsidP="00432F6B">
            <w:pPr>
              <w:jc w:val="center"/>
            </w:pPr>
            <w: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6B" w:rsidRDefault="00432F6B" w:rsidP="00432F6B">
            <w:r>
              <w:rPr>
                <w:color w:val="000000"/>
              </w:rPr>
              <w:t>Аксенова А.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 w:rsidR="009A7AB8">
              <w:rPr>
                <w:color w:val="000000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6B" w:rsidRDefault="009A7AB8" w:rsidP="00CB2464">
            <w:r>
              <w:t xml:space="preserve">Чтение.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6B" w:rsidRDefault="00432F6B" w:rsidP="009A7AB8">
            <w:pPr>
              <w:jc w:val="center"/>
            </w:pPr>
            <w:r>
              <w:t>20</w:t>
            </w:r>
            <w:r w:rsidR="009A7AB8">
              <w:t>1</w:t>
            </w:r>
            <w:r w:rsidR="00837937"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6B" w:rsidRDefault="00432F6B" w:rsidP="00432F6B">
            <w:pPr>
              <w:jc w:val="center"/>
            </w:pPr>
            <w:r>
              <w:t>Просвещение</w:t>
            </w:r>
          </w:p>
        </w:tc>
      </w:tr>
      <w:tr w:rsidR="00432F6B" w:rsidTr="00000495">
        <w:trPr>
          <w:trHeight w:val="1170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6B" w:rsidRDefault="00F17892" w:rsidP="00432F6B">
            <w:pPr>
              <w:jc w:val="center"/>
            </w:pPr>
            <w:r>
              <w:t>2</w:t>
            </w:r>
          </w:p>
        </w:tc>
        <w:tc>
          <w:tcPr>
            <w:tcW w:w="202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6B" w:rsidRDefault="00432F6B" w:rsidP="00A90622">
            <w:r>
              <w:rPr>
                <w:color w:val="000000"/>
              </w:rPr>
              <w:t xml:space="preserve">Биология. Растения, бактерии,  Грибы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6B" w:rsidRDefault="00837937" w:rsidP="00432F6B">
            <w:pPr>
              <w:jc w:val="center"/>
            </w:pPr>
            <w:r>
              <w:t>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64" w:rsidRDefault="00837937" w:rsidP="00432F6B">
            <w:proofErr w:type="spellStart"/>
            <w:r>
              <w:t>Клепинина</w:t>
            </w:r>
            <w:proofErr w:type="spellEnd"/>
            <w:r>
              <w:t xml:space="preserve"> З.А</w:t>
            </w:r>
          </w:p>
          <w:p w:rsidR="00432F6B" w:rsidRDefault="00432F6B" w:rsidP="00432F6B"/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6B" w:rsidRDefault="00432F6B" w:rsidP="00432F6B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Биология. </w:t>
            </w:r>
          </w:p>
          <w:p w:rsidR="00432F6B" w:rsidRDefault="00432F6B" w:rsidP="00432F6B">
            <w:pPr>
              <w:rPr>
                <w:color w:val="000000"/>
              </w:rPr>
            </w:pPr>
          </w:p>
          <w:p w:rsidR="00432F6B" w:rsidRPr="00CB2464" w:rsidRDefault="00432F6B" w:rsidP="00CB2464"/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6B" w:rsidRDefault="00432F6B" w:rsidP="00CB2464">
            <w:pPr>
              <w:jc w:val="center"/>
            </w:pPr>
            <w:r>
              <w:t>201</w:t>
            </w:r>
            <w:r w:rsidR="00837937">
              <w:t>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F6B" w:rsidRDefault="00432F6B" w:rsidP="00432F6B">
            <w:r>
              <w:t>Просвещение</w:t>
            </w:r>
          </w:p>
        </w:tc>
      </w:tr>
      <w:tr w:rsidR="00432F6B" w:rsidTr="00000495">
        <w:trPr>
          <w:trHeight w:val="67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6B" w:rsidRDefault="00F17892" w:rsidP="00432F6B">
            <w:pPr>
              <w:jc w:val="center"/>
            </w:pPr>
            <w:r>
              <w:t>3</w:t>
            </w:r>
          </w:p>
        </w:tc>
        <w:tc>
          <w:tcPr>
            <w:tcW w:w="202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6B" w:rsidRDefault="00432F6B" w:rsidP="004B2A36">
            <w:pPr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6B" w:rsidRDefault="00837937" w:rsidP="00432F6B">
            <w:pPr>
              <w:jc w:val="center"/>
            </w:pPr>
            <w:r>
              <w:t>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6B" w:rsidRDefault="00432F6B" w:rsidP="00432F6B">
            <w:pPr>
              <w:rPr>
                <w:color w:val="000000"/>
              </w:rPr>
            </w:pPr>
            <w:r>
              <w:rPr>
                <w:color w:val="000000"/>
              </w:rPr>
              <w:t>Лифанова Т.М.</w:t>
            </w:r>
          </w:p>
          <w:p w:rsidR="00432F6B" w:rsidRDefault="00432F6B" w:rsidP="00432F6B">
            <w:pPr>
              <w:rPr>
                <w:color w:val="000000"/>
              </w:rPr>
            </w:pPr>
            <w:r>
              <w:rPr>
                <w:color w:val="000000"/>
              </w:rPr>
              <w:t>Соломина Е.Н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6B" w:rsidRDefault="00432F6B" w:rsidP="00CB246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География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6B" w:rsidRDefault="00432F6B" w:rsidP="00CB2464">
            <w:pPr>
              <w:jc w:val="center"/>
            </w:pPr>
            <w:r>
              <w:t>20</w:t>
            </w:r>
            <w:r w:rsidR="00837937">
              <w:t>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F6B" w:rsidRDefault="00432F6B" w:rsidP="00432F6B">
            <w:r>
              <w:t>Просвещение</w:t>
            </w:r>
          </w:p>
        </w:tc>
      </w:tr>
      <w:tr w:rsidR="00432F6B" w:rsidTr="00000495">
        <w:trPr>
          <w:trHeight w:val="67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6B" w:rsidRDefault="00F17892" w:rsidP="00432F6B">
            <w:pPr>
              <w:jc w:val="center"/>
            </w:pPr>
            <w:r>
              <w:t>4</w:t>
            </w:r>
          </w:p>
        </w:tc>
        <w:tc>
          <w:tcPr>
            <w:tcW w:w="202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6B" w:rsidRDefault="00432F6B" w:rsidP="00A90622">
            <w:r>
              <w:rPr>
                <w:color w:val="000000"/>
              </w:rPr>
              <w:t xml:space="preserve">История России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6B" w:rsidRDefault="00837937" w:rsidP="00432F6B">
            <w:pPr>
              <w:jc w:val="center"/>
            </w:pPr>
            <w:r>
              <w:t>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6B" w:rsidRDefault="00432F6B" w:rsidP="00432F6B">
            <w:pPr>
              <w:rPr>
                <w:color w:val="000000"/>
              </w:rPr>
            </w:pPr>
            <w:r>
              <w:rPr>
                <w:color w:val="000000"/>
              </w:rPr>
              <w:t>Пузанов Б.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 w:rsidR="00837937">
              <w:rPr>
                <w:color w:val="000000"/>
              </w:rPr>
              <w:t xml:space="preserve">, </w:t>
            </w:r>
          </w:p>
          <w:p w:rsidR="00837937" w:rsidRDefault="00837937" w:rsidP="00432F6B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Бородина О.И </w:t>
            </w:r>
          </w:p>
          <w:p w:rsidR="00837937" w:rsidRDefault="00837937" w:rsidP="00432F6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Сековец</w:t>
            </w:r>
            <w:proofErr w:type="spellEnd"/>
            <w:r>
              <w:rPr>
                <w:color w:val="000000"/>
              </w:rPr>
              <w:t xml:space="preserve"> Л.С, </w:t>
            </w:r>
          </w:p>
          <w:p w:rsidR="00837937" w:rsidRDefault="00837937" w:rsidP="00432F6B">
            <w:r>
              <w:rPr>
                <w:color w:val="000000"/>
              </w:rPr>
              <w:t>Редькина Н.М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6B" w:rsidRDefault="00432F6B" w:rsidP="00432F6B">
            <w:r>
              <w:rPr>
                <w:color w:val="000000"/>
              </w:rPr>
              <w:t>История России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6B" w:rsidRDefault="00432F6B" w:rsidP="00CB2464">
            <w:pPr>
              <w:jc w:val="center"/>
            </w:pPr>
            <w:r>
              <w:t>20</w:t>
            </w:r>
            <w:r w:rsidR="00837937">
              <w:t>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F6B" w:rsidRDefault="00432F6B" w:rsidP="00432F6B">
            <w:proofErr w:type="spellStart"/>
            <w:r>
              <w:t>Владос</w:t>
            </w:r>
            <w:proofErr w:type="spellEnd"/>
          </w:p>
        </w:tc>
      </w:tr>
      <w:tr w:rsidR="00432F6B" w:rsidRPr="00432F6B" w:rsidTr="00000495">
        <w:trPr>
          <w:trHeight w:val="67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6B" w:rsidRDefault="00F17892" w:rsidP="00432F6B">
            <w:pPr>
              <w:jc w:val="center"/>
            </w:pPr>
            <w:r>
              <w:t>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6B" w:rsidRDefault="00432F6B" w:rsidP="00432F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Математика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6B" w:rsidRDefault="00837937" w:rsidP="00432F6B">
            <w:pPr>
              <w:jc w:val="center"/>
            </w:pPr>
            <w:r>
              <w:t>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6B" w:rsidRDefault="00837937" w:rsidP="00432F6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Алышева</w:t>
            </w:r>
            <w:proofErr w:type="spellEnd"/>
            <w:r>
              <w:rPr>
                <w:color w:val="000000"/>
              </w:rPr>
              <w:t xml:space="preserve"> Т.В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6B" w:rsidRDefault="00432F6B" w:rsidP="00CB246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Математика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6B" w:rsidRDefault="00432F6B" w:rsidP="00CB2464">
            <w:pPr>
              <w:jc w:val="center"/>
            </w:pPr>
            <w:r>
              <w:t>20</w:t>
            </w:r>
            <w:r w:rsidR="00837937">
              <w:t>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F6B" w:rsidRDefault="00432F6B" w:rsidP="00432F6B">
            <w:r>
              <w:t>Просвещение</w:t>
            </w:r>
          </w:p>
        </w:tc>
      </w:tr>
      <w:tr w:rsidR="00000495" w:rsidTr="00000495">
        <w:trPr>
          <w:trHeight w:val="67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95" w:rsidRDefault="00F17892" w:rsidP="00432F6B">
            <w:pPr>
              <w:jc w:val="center"/>
            </w:pPr>
            <w:r>
              <w:t>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95" w:rsidRDefault="00000495" w:rsidP="00B017A1">
            <w:pPr>
              <w:rPr>
                <w:color w:val="000000"/>
              </w:rPr>
            </w:pPr>
            <w:r>
              <w:rPr>
                <w:color w:val="000000"/>
              </w:rPr>
              <w:t>Технология.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95" w:rsidRPr="00432F6B" w:rsidRDefault="00CB2464" w:rsidP="00B017A1">
            <w:pPr>
              <w:jc w:val="center"/>
              <w:rPr>
                <w:highlight w:val="yellow"/>
              </w:rPr>
            </w:pPr>
            <w:r>
              <w:t>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95" w:rsidRDefault="00000495" w:rsidP="00B017A1">
            <w:pPr>
              <w:rPr>
                <w:color w:val="000000"/>
              </w:rPr>
            </w:pPr>
            <w:r>
              <w:rPr>
                <w:color w:val="000000"/>
              </w:rPr>
              <w:t>Ковалёва Е.А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95" w:rsidRDefault="00000495" w:rsidP="00CB246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Технология. «Сельскохозяйственный труд»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95" w:rsidRDefault="00000495" w:rsidP="00CB2464">
            <w:pPr>
              <w:jc w:val="center"/>
            </w:pPr>
            <w:r>
              <w:t>201</w:t>
            </w:r>
            <w:r w:rsidR="00837937"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495" w:rsidRDefault="00000495" w:rsidP="00432F6B">
            <w:r>
              <w:t>Просвещение</w:t>
            </w:r>
          </w:p>
        </w:tc>
      </w:tr>
    </w:tbl>
    <w:p w:rsidR="00806323" w:rsidRDefault="00806323"/>
    <w:sectPr w:rsidR="00806323" w:rsidSect="0057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35FF7"/>
    <w:multiLevelType w:val="hybridMultilevel"/>
    <w:tmpl w:val="B088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63516"/>
    <w:multiLevelType w:val="hybridMultilevel"/>
    <w:tmpl w:val="86C4A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628D6"/>
    <w:multiLevelType w:val="hybridMultilevel"/>
    <w:tmpl w:val="99EA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743"/>
    <w:rsid w:val="00000495"/>
    <w:rsid w:val="00010416"/>
    <w:rsid w:val="000F1DD0"/>
    <w:rsid w:val="000F6E33"/>
    <w:rsid w:val="0010515C"/>
    <w:rsid w:val="001052AC"/>
    <w:rsid w:val="0015581D"/>
    <w:rsid w:val="001C5033"/>
    <w:rsid w:val="00213AAC"/>
    <w:rsid w:val="0024623E"/>
    <w:rsid w:val="002636C1"/>
    <w:rsid w:val="00292436"/>
    <w:rsid w:val="002D5FB4"/>
    <w:rsid w:val="002E1689"/>
    <w:rsid w:val="0038680F"/>
    <w:rsid w:val="003A0409"/>
    <w:rsid w:val="003B04A9"/>
    <w:rsid w:val="00402794"/>
    <w:rsid w:val="00432F6B"/>
    <w:rsid w:val="004B2A36"/>
    <w:rsid w:val="004C2AF9"/>
    <w:rsid w:val="004E245E"/>
    <w:rsid w:val="004F5C5C"/>
    <w:rsid w:val="005251AA"/>
    <w:rsid w:val="00526B6A"/>
    <w:rsid w:val="00562B67"/>
    <w:rsid w:val="00565BB7"/>
    <w:rsid w:val="00570A60"/>
    <w:rsid w:val="005A0B57"/>
    <w:rsid w:val="005C1467"/>
    <w:rsid w:val="005C3BC3"/>
    <w:rsid w:val="0068527F"/>
    <w:rsid w:val="006D7CF1"/>
    <w:rsid w:val="006E0F08"/>
    <w:rsid w:val="007078C0"/>
    <w:rsid w:val="00753F13"/>
    <w:rsid w:val="007545E7"/>
    <w:rsid w:val="00772C8F"/>
    <w:rsid w:val="007A3ADA"/>
    <w:rsid w:val="007A6F1E"/>
    <w:rsid w:val="007E6562"/>
    <w:rsid w:val="007F7F41"/>
    <w:rsid w:val="00806323"/>
    <w:rsid w:val="00817A24"/>
    <w:rsid w:val="00834FEB"/>
    <w:rsid w:val="00837937"/>
    <w:rsid w:val="00855E1E"/>
    <w:rsid w:val="00857CD7"/>
    <w:rsid w:val="008A2C6A"/>
    <w:rsid w:val="008A4CFD"/>
    <w:rsid w:val="008F1885"/>
    <w:rsid w:val="008F4109"/>
    <w:rsid w:val="00906AFA"/>
    <w:rsid w:val="00926FBB"/>
    <w:rsid w:val="00933D1A"/>
    <w:rsid w:val="00937723"/>
    <w:rsid w:val="00974A82"/>
    <w:rsid w:val="00996743"/>
    <w:rsid w:val="009A00F3"/>
    <w:rsid w:val="009A7AB8"/>
    <w:rsid w:val="00A44240"/>
    <w:rsid w:val="00A570FF"/>
    <w:rsid w:val="00A81C7B"/>
    <w:rsid w:val="00A84495"/>
    <w:rsid w:val="00A90622"/>
    <w:rsid w:val="00AB2819"/>
    <w:rsid w:val="00AB3865"/>
    <w:rsid w:val="00AF4FAE"/>
    <w:rsid w:val="00B017A1"/>
    <w:rsid w:val="00BA4A72"/>
    <w:rsid w:val="00BC4E90"/>
    <w:rsid w:val="00C04880"/>
    <w:rsid w:val="00C12103"/>
    <w:rsid w:val="00C17175"/>
    <w:rsid w:val="00C42D24"/>
    <w:rsid w:val="00C62BD5"/>
    <w:rsid w:val="00C64B56"/>
    <w:rsid w:val="00C76F90"/>
    <w:rsid w:val="00CB2464"/>
    <w:rsid w:val="00CE4D47"/>
    <w:rsid w:val="00D34150"/>
    <w:rsid w:val="00D71C25"/>
    <w:rsid w:val="00D745DF"/>
    <w:rsid w:val="00E43EDC"/>
    <w:rsid w:val="00E76D84"/>
    <w:rsid w:val="00E85E77"/>
    <w:rsid w:val="00E924CB"/>
    <w:rsid w:val="00EA5CA9"/>
    <w:rsid w:val="00EB0E32"/>
    <w:rsid w:val="00F11C1B"/>
    <w:rsid w:val="00F17892"/>
    <w:rsid w:val="00F618E0"/>
    <w:rsid w:val="00F643CA"/>
    <w:rsid w:val="00F84705"/>
    <w:rsid w:val="00F86982"/>
    <w:rsid w:val="00FB4D4D"/>
    <w:rsid w:val="00FE5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F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4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10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uzer</cp:lastModifiedBy>
  <cp:revision>2</cp:revision>
  <cp:lastPrinted>2017-08-31T07:01:00Z</cp:lastPrinted>
  <dcterms:created xsi:type="dcterms:W3CDTF">2004-06-09T07:41:00Z</dcterms:created>
  <dcterms:modified xsi:type="dcterms:W3CDTF">2017-08-31T07:07:00Z</dcterms:modified>
</cp:coreProperties>
</file>