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F9" w:rsidRPr="00E840F9" w:rsidRDefault="00E840F9" w:rsidP="00E840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0F9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 учреждение </w:t>
      </w:r>
    </w:p>
    <w:p w:rsidR="00E840F9" w:rsidRPr="00E840F9" w:rsidRDefault="00E840F9" w:rsidP="00E840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0F9">
        <w:rPr>
          <w:rFonts w:ascii="Times New Roman" w:hAnsi="Times New Roman" w:cs="Times New Roman"/>
          <w:sz w:val="28"/>
          <w:szCs w:val="28"/>
        </w:rPr>
        <w:t>средняя общеобразовательная школа № 82 п. Степной Курган</w:t>
      </w:r>
    </w:p>
    <w:p w:rsidR="00E840F9" w:rsidRPr="00E840F9" w:rsidRDefault="00E840F9" w:rsidP="00E84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0F9" w:rsidRPr="00E840F9" w:rsidRDefault="00E840F9" w:rsidP="00E84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0F9" w:rsidRDefault="00E840F9" w:rsidP="00E840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E840F9" w:rsidRPr="00E840F9" w:rsidRDefault="00E840F9" w:rsidP="00E840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основной деятельности</w:t>
      </w:r>
    </w:p>
    <w:p w:rsidR="00E840F9" w:rsidRPr="00E840F9" w:rsidRDefault="00E840F9" w:rsidP="00E84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 2024   </w:t>
      </w:r>
      <w:r w:rsidRPr="00E840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№ _____</w:t>
      </w:r>
    </w:p>
    <w:p w:rsidR="00E840F9" w:rsidRPr="00E840F9" w:rsidRDefault="00E840F9" w:rsidP="00E84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0F9" w:rsidRPr="00E840F9" w:rsidRDefault="00E840F9" w:rsidP="00E84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0F9" w:rsidRDefault="00D33800" w:rsidP="00E840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создании музейного уголка</w:t>
      </w:r>
    </w:p>
    <w:p w:rsidR="00D33800" w:rsidRDefault="00D33800" w:rsidP="00E840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«Имя и Память»</w:t>
      </w:r>
    </w:p>
    <w:p w:rsidR="00D33800" w:rsidRPr="00E840F9" w:rsidRDefault="00D33800" w:rsidP="00E840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 МБОУ СОШ № 82 п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тепной Курган</w:t>
      </w:r>
    </w:p>
    <w:p w:rsidR="00E840F9" w:rsidRPr="00E840F9" w:rsidRDefault="00E840F9" w:rsidP="00E840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3800" w:rsidRDefault="00E840F9" w:rsidP="00E840F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l22"/>
      <w:bookmarkEnd w:id="0"/>
      <w:proofErr w:type="gramStart"/>
      <w:r w:rsidRPr="00E840F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33800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Федеральным законом «Об образовании в Российской Федерации» от 29 декабря 2012г. №273-ФЗ (с изменениями и дополнениями), Федеральным законом «О Музейном фонде Российской Федерации и музеях в Российской Ф</w:t>
      </w:r>
      <w:r w:rsidR="00D97368">
        <w:rPr>
          <w:rFonts w:ascii="Times New Roman" w:hAnsi="Times New Roman" w:cs="Times New Roman"/>
          <w:color w:val="000000"/>
          <w:sz w:val="28"/>
          <w:szCs w:val="28"/>
        </w:rPr>
        <w:t>едерации от 26.05.1996 №54-ФЗ (</w:t>
      </w:r>
      <w:r w:rsidR="00D33800">
        <w:rPr>
          <w:rFonts w:ascii="Times New Roman" w:hAnsi="Times New Roman" w:cs="Times New Roman"/>
          <w:color w:val="000000"/>
          <w:sz w:val="28"/>
          <w:szCs w:val="28"/>
        </w:rPr>
        <w:t xml:space="preserve">с изменениями и дополнении от 01.01.2024 года), в целях воспитания у учащихся </w:t>
      </w:r>
      <w:r w:rsidR="00D97368">
        <w:rPr>
          <w:rFonts w:ascii="Times New Roman" w:hAnsi="Times New Roman" w:cs="Times New Roman"/>
          <w:color w:val="000000"/>
          <w:sz w:val="28"/>
          <w:szCs w:val="28"/>
        </w:rPr>
        <w:t>чувства любви и уважения к Родине, организации исследовательской работы по сбору, изучению и хранению</w:t>
      </w:r>
      <w:proofErr w:type="gramEnd"/>
      <w:r w:rsidR="00D97368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 и в целях патриотического, общекультурного, гражданского  воспитания обучающихся, реализации интегрирующей цели формирования личности гражданина России в процессе учебной и внеучебной деятельности МБОУ СОШ № 82 п</w:t>
      </w:r>
      <w:proofErr w:type="gramStart"/>
      <w:r w:rsidR="00D97368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="00D97368">
        <w:rPr>
          <w:rFonts w:ascii="Times New Roman" w:hAnsi="Times New Roman" w:cs="Times New Roman"/>
          <w:color w:val="000000"/>
          <w:sz w:val="28"/>
          <w:szCs w:val="28"/>
        </w:rPr>
        <w:t xml:space="preserve">тепной Курган, </w:t>
      </w:r>
    </w:p>
    <w:p w:rsidR="00E840F9" w:rsidRPr="00E840F9" w:rsidRDefault="00D97368" w:rsidP="00E840F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приказываю</w:t>
      </w:r>
      <w:r w:rsidR="00E840F9" w:rsidRPr="00E840F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840F9" w:rsidRDefault="00D97368" w:rsidP="00D973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Создать в МБОУ СОШ № 82 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тепной Курган музейный уголок «Имя и Память».</w:t>
      </w:r>
    </w:p>
    <w:p w:rsidR="00D97368" w:rsidRDefault="00D97368" w:rsidP="00D973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Утвердить Положение о музейном уголке МБОУ СОШ № 82 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тепной Курган (Приложение 1).</w:t>
      </w:r>
    </w:p>
    <w:p w:rsidR="00D97368" w:rsidRDefault="00D97368" w:rsidP="00D973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Утвердить план работы музейного уголка (Приложение 2).</w:t>
      </w:r>
    </w:p>
    <w:p w:rsidR="00D97368" w:rsidRDefault="00D97368" w:rsidP="00D973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Выделить для размещения музейного уголка место в здании интерната, на 2-м этаже.</w:t>
      </w:r>
    </w:p>
    <w:p w:rsidR="00D97368" w:rsidRDefault="00D97368" w:rsidP="00D973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Разработать и внедрить концепцию музейного уголка.</w:t>
      </w:r>
    </w:p>
    <w:p w:rsidR="00D97368" w:rsidRDefault="002478B7" w:rsidP="00D973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Организовать работу по поиску и сбору материалов по теме музейного уголка, вести учет музейных материалов, обеспечить сохранность материалов, информировать учащихся о мероприятии музейного уголка.</w:t>
      </w:r>
    </w:p>
    <w:p w:rsidR="002478B7" w:rsidRDefault="002478B7" w:rsidP="00D973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Контроль настоящего приказа оставляю за собой.</w:t>
      </w:r>
    </w:p>
    <w:p w:rsidR="00D97368" w:rsidRDefault="00D97368" w:rsidP="00D973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78B7" w:rsidRDefault="002478B7" w:rsidP="00D973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78B7" w:rsidRDefault="002478B7" w:rsidP="00D973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40F9" w:rsidRPr="00E840F9" w:rsidRDefault="00E840F9" w:rsidP="00E840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40F9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                     _________________ </w:t>
      </w:r>
      <w:r w:rsidR="002478B7">
        <w:rPr>
          <w:rFonts w:ascii="Times New Roman" w:hAnsi="Times New Roman" w:cs="Times New Roman"/>
          <w:color w:val="000000"/>
          <w:sz w:val="28"/>
          <w:szCs w:val="28"/>
        </w:rPr>
        <w:t xml:space="preserve">          И.И.Можаровская</w:t>
      </w:r>
    </w:p>
    <w:p w:rsidR="00E840F9" w:rsidRPr="00E840F9" w:rsidRDefault="00E840F9" w:rsidP="00E840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40F9" w:rsidRPr="00E840F9" w:rsidRDefault="00E840F9" w:rsidP="00E840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40F9" w:rsidRPr="00E840F9" w:rsidRDefault="00E840F9" w:rsidP="00E840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40F9" w:rsidRPr="00E840F9" w:rsidRDefault="00E840F9" w:rsidP="00E840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40F9" w:rsidRPr="00E840F9" w:rsidRDefault="00E840F9" w:rsidP="00E840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840F9" w:rsidRPr="00E840F9" w:rsidSect="00430C43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3E1F"/>
    <w:multiLevelType w:val="multilevel"/>
    <w:tmpl w:val="E056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643AF"/>
    <w:multiLevelType w:val="multilevel"/>
    <w:tmpl w:val="B098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D584C"/>
    <w:multiLevelType w:val="multilevel"/>
    <w:tmpl w:val="6978B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9F3682"/>
    <w:multiLevelType w:val="multilevel"/>
    <w:tmpl w:val="AE36E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1E5CAE"/>
    <w:multiLevelType w:val="multilevel"/>
    <w:tmpl w:val="95C0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897F16"/>
    <w:multiLevelType w:val="multilevel"/>
    <w:tmpl w:val="94A8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8A1783"/>
    <w:multiLevelType w:val="multilevel"/>
    <w:tmpl w:val="3FB67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0F9"/>
    <w:rsid w:val="002478B7"/>
    <w:rsid w:val="00C96D01"/>
    <w:rsid w:val="00CC0533"/>
    <w:rsid w:val="00D33800"/>
    <w:rsid w:val="00D97368"/>
    <w:rsid w:val="00E8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2024-12-06T13:16:00Z</dcterms:created>
  <dcterms:modified xsi:type="dcterms:W3CDTF">2024-12-09T06:20:00Z</dcterms:modified>
</cp:coreProperties>
</file>