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5A" w:rsidRDefault="00252E5A" w:rsidP="00252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Утверждаю: </w:t>
      </w:r>
    </w:p>
    <w:p w:rsidR="00252E5A" w:rsidRDefault="00252E5A" w:rsidP="00252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МБОУ СОШ № 82</w:t>
      </w:r>
    </w:p>
    <w:p w:rsidR="00252E5A" w:rsidRDefault="00252E5A" w:rsidP="00252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п. Степной Курган </w:t>
      </w:r>
    </w:p>
    <w:p w:rsidR="00252E5A" w:rsidRPr="00374C3A" w:rsidRDefault="00252E5A" w:rsidP="00252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____________И.И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Можаровская</w:t>
      </w:r>
      <w:proofErr w:type="spellEnd"/>
    </w:p>
    <w:p w:rsidR="00252E5A" w:rsidRPr="0019563C" w:rsidRDefault="00252E5A" w:rsidP="00252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252E5A" w:rsidRPr="0019563C" w:rsidRDefault="00252E5A" w:rsidP="00252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4C5374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4C5374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252E5A" w:rsidRPr="0019563C" w:rsidRDefault="00252E5A" w:rsidP="00252E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2E5A" w:rsidRPr="00763BC0" w:rsidRDefault="00252E5A" w:rsidP="00252E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3"/>
        <w:tblW w:w="14786" w:type="dxa"/>
        <w:jc w:val="center"/>
        <w:tblLook w:val="04A0"/>
      </w:tblPr>
      <w:tblGrid>
        <w:gridCol w:w="1975"/>
        <w:gridCol w:w="573"/>
        <w:gridCol w:w="572"/>
        <w:gridCol w:w="572"/>
        <w:gridCol w:w="576"/>
        <w:gridCol w:w="573"/>
        <w:gridCol w:w="459"/>
        <w:gridCol w:w="518"/>
        <w:gridCol w:w="530"/>
        <w:gridCol w:w="530"/>
        <w:gridCol w:w="530"/>
        <w:gridCol w:w="573"/>
        <w:gridCol w:w="573"/>
        <w:gridCol w:w="573"/>
        <w:gridCol w:w="595"/>
        <w:gridCol w:w="459"/>
        <w:gridCol w:w="573"/>
        <w:gridCol w:w="573"/>
        <w:gridCol w:w="573"/>
        <w:gridCol w:w="595"/>
        <w:gridCol w:w="459"/>
        <w:gridCol w:w="718"/>
        <w:gridCol w:w="557"/>
        <w:gridCol w:w="557"/>
      </w:tblGrid>
      <w:tr w:rsidR="00252E5A" w:rsidRPr="0024113E" w:rsidTr="00611456">
        <w:trPr>
          <w:tblHeader/>
          <w:jc w:val="center"/>
        </w:trPr>
        <w:tc>
          <w:tcPr>
            <w:tcW w:w="1975" w:type="dxa"/>
          </w:tcPr>
          <w:p w:rsidR="00252E5A" w:rsidRPr="0024113E" w:rsidRDefault="00252E5A" w:rsidP="00611456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866" w:type="dxa"/>
            <w:gridSpan w:val="5"/>
            <w:vAlign w:val="center"/>
          </w:tcPr>
          <w:p w:rsidR="00252E5A" w:rsidRPr="0024113E" w:rsidRDefault="00252E5A" w:rsidP="006114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567" w:type="dxa"/>
            <w:gridSpan w:val="5"/>
            <w:vAlign w:val="center"/>
          </w:tcPr>
          <w:p w:rsidR="00252E5A" w:rsidRPr="0024113E" w:rsidRDefault="00252E5A" w:rsidP="006114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773" w:type="dxa"/>
            <w:gridSpan w:val="5"/>
            <w:vAlign w:val="center"/>
          </w:tcPr>
          <w:p w:rsidR="00252E5A" w:rsidRPr="0024113E" w:rsidRDefault="00252E5A" w:rsidP="006114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773" w:type="dxa"/>
            <w:gridSpan w:val="5"/>
            <w:vAlign w:val="center"/>
          </w:tcPr>
          <w:p w:rsidR="00252E5A" w:rsidRPr="0024113E" w:rsidRDefault="00252E5A" w:rsidP="006114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1832" w:type="dxa"/>
            <w:gridSpan w:val="3"/>
            <w:vAlign w:val="center"/>
          </w:tcPr>
          <w:p w:rsidR="00252E5A" w:rsidRDefault="00252E5A" w:rsidP="006114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252E5A" w:rsidTr="00611456">
        <w:trPr>
          <w:cantSplit/>
          <w:trHeight w:val="3908"/>
          <w:jc w:val="center"/>
        </w:trPr>
        <w:tc>
          <w:tcPr>
            <w:tcW w:w="1975" w:type="dxa"/>
          </w:tcPr>
          <w:p w:rsidR="00252E5A" w:rsidRDefault="00252E5A" w:rsidP="006114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252E5A" w:rsidRPr="00474BC6" w:rsidRDefault="00252E5A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72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72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76" w:type="dxa"/>
            <w:textDirection w:val="btLr"/>
            <w:vAlign w:val="center"/>
          </w:tcPr>
          <w:p w:rsidR="00252E5A" w:rsidRPr="00474BC6" w:rsidRDefault="00252E5A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573" w:type="dxa"/>
            <w:shd w:val="clear" w:color="auto" w:fill="D9D9D9" w:themeFill="background1" w:themeFillShade="D9"/>
            <w:textDirection w:val="btLr"/>
            <w:vAlign w:val="center"/>
          </w:tcPr>
          <w:p w:rsidR="00252E5A" w:rsidRPr="004C61CE" w:rsidRDefault="00252E5A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18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30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30" w:type="dxa"/>
            <w:textDirection w:val="btLr"/>
            <w:vAlign w:val="center"/>
          </w:tcPr>
          <w:p w:rsidR="00252E5A" w:rsidRPr="00474BC6" w:rsidRDefault="00252E5A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530" w:type="dxa"/>
            <w:shd w:val="clear" w:color="auto" w:fill="D9D9D9" w:themeFill="background1" w:themeFillShade="D9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73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73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73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95" w:type="dxa"/>
            <w:textDirection w:val="btLr"/>
            <w:vAlign w:val="center"/>
          </w:tcPr>
          <w:p w:rsidR="00252E5A" w:rsidRPr="00474BC6" w:rsidRDefault="00252E5A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73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73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73" w:type="dxa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95" w:type="dxa"/>
            <w:textDirection w:val="btLr"/>
            <w:vAlign w:val="center"/>
          </w:tcPr>
          <w:p w:rsidR="00252E5A" w:rsidRPr="00474BC6" w:rsidRDefault="00252E5A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252E5A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52E5A" w:rsidRPr="00C71010" w:rsidRDefault="00252E5A" w:rsidP="00252E5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32173B">
              <w:rPr>
                <w:rFonts w:ascii="Times New Roman" w:hAnsi="Times New Roman"/>
              </w:rPr>
              <w:t xml:space="preserve"> полугодии 2025-2026 </w:t>
            </w: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557" w:type="dxa"/>
            <w:shd w:val="clear" w:color="auto" w:fill="D9D9D9" w:themeFill="background1" w:themeFillShade="D9"/>
            <w:textDirection w:val="btLr"/>
            <w:vAlign w:val="center"/>
          </w:tcPr>
          <w:p w:rsidR="00252E5A" w:rsidRPr="00ED234F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>Кол-во часов по учебному плану</w:t>
            </w:r>
          </w:p>
        </w:tc>
        <w:tc>
          <w:tcPr>
            <w:tcW w:w="557" w:type="dxa"/>
            <w:shd w:val="clear" w:color="auto" w:fill="D9D9D9" w:themeFill="background1" w:themeFillShade="D9"/>
            <w:textDirection w:val="btLr"/>
            <w:vAlign w:val="center"/>
          </w:tcPr>
          <w:p w:rsidR="00252E5A" w:rsidRPr="00ED234F" w:rsidRDefault="00252E5A" w:rsidP="00611456">
            <w:pPr>
              <w:ind w:left="113" w:right="113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D234F">
              <w:rPr>
                <w:rFonts w:ascii="Times New Roman" w:hAnsi="Times New Roman"/>
                <w:b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</w:tr>
      <w:tr w:rsidR="00252E5A" w:rsidRPr="00A30D0D" w:rsidTr="00252E5A">
        <w:trPr>
          <w:jc w:val="center"/>
        </w:trPr>
        <w:tc>
          <w:tcPr>
            <w:tcW w:w="13672" w:type="dxa"/>
            <w:gridSpan w:val="22"/>
            <w:shd w:val="clear" w:color="auto" w:fill="C6D9F1" w:themeFill="text2" w:themeFillTint="33"/>
          </w:tcPr>
          <w:p w:rsidR="00252E5A" w:rsidRPr="00C71010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  <w:tc>
          <w:tcPr>
            <w:tcW w:w="557" w:type="dxa"/>
            <w:shd w:val="clear" w:color="auto" w:fill="C6D9F1" w:themeFill="text2" w:themeFillTint="33"/>
          </w:tcPr>
          <w:p w:rsidR="00252E5A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C6D9F1" w:themeFill="text2" w:themeFillTint="33"/>
          </w:tcPr>
          <w:p w:rsidR="00252E5A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252E5A" w:rsidP="00D036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85270B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технология)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3672" w:type="dxa"/>
            <w:gridSpan w:val="22"/>
            <w:shd w:val="clear" w:color="auto" w:fill="C6D9F1" w:themeFill="text2" w:themeFillTint="33"/>
          </w:tcPr>
          <w:p w:rsidR="00252E5A" w:rsidRPr="00C71010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557" w:type="dxa"/>
            <w:shd w:val="clear" w:color="auto" w:fill="C6D9F1" w:themeFill="text2" w:themeFillTint="33"/>
          </w:tcPr>
          <w:p w:rsidR="00252E5A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C6D9F1" w:themeFill="text2" w:themeFillTint="33"/>
          </w:tcPr>
          <w:p w:rsidR="00252E5A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A30D0D" w:rsidRDefault="00055DB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A30D0D" w:rsidRDefault="00A3765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A376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055DB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055DB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A30D0D" w:rsidRDefault="00352C38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055DB5" w:rsidP="00A3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3765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A30D0D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A30D0D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A30D0D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A30D0D" w:rsidRDefault="00055DB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335AE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</w:t>
            </w:r>
            <w:r w:rsidR="00262BE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Default="00335AE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335AE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335AE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335AE1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335AE1">
              <w:rPr>
                <w:rFonts w:ascii="Times New Roman" w:hAnsi="Times New Roman"/>
                <w:sz w:val="18"/>
                <w:szCs w:val="18"/>
              </w:rPr>
              <w:t>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Default="00262BE6" w:rsidP="00262B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335AE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85270B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технология)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3672" w:type="dxa"/>
            <w:gridSpan w:val="22"/>
            <w:shd w:val="clear" w:color="auto" w:fill="C6D9F1" w:themeFill="text2" w:themeFillTint="33"/>
          </w:tcPr>
          <w:p w:rsidR="00252E5A" w:rsidRPr="00C71010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  <w:tc>
          <w:tcPr>
            <w:tcW w:w="557" w:type="dxa"/>
            <w:shd w:val="clear" w:color="auto" w:fill="C6D9F1" w:themeFill="text2" w:themeFillTint="33"/>
          </w:tcPr>
          <w:p w:rsidR="00252E5A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C6D9F1" w:themeFill="text2" w:themeFillTint="33"/>
          </w:tcPr>
          <w:p w:rsidR="00252E5A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73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6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73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6" w:type="dxa"/>
            <w:vAlign w:val="center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73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6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3B2DD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</w:t>
            </w:r>
            <w:r w:rsidR="00262BE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73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6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3B2DD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3B2DD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262BE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1F8B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85270B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технология)</w:t>
            </w:r>
          </w:p>
        </w:tc>
        <w:tc>
          <w:tcPr>
            <w:tcW w:w="573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6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252E5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73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2" w:type="dxa"/>
            <w:vAlign w:val="center"/>
          </w:tcPr>
          <w:p w:rsidR="00252E5A" w:rsidRPr="00611456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576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DF6AA3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611456" w:rsidP="003B2DD2">
            <w:pPr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DF6AA3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AA3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A30D0D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A30D0D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Tr="00252E5A">
        <w:trPr>
          <w:jc w:val="center"/>
        </w:trPr>
        <w:tc>
          <w:tcPr>
            <w:tcW w:w="13672" w:type="dxa"/>
            <w:gridSpan w:val="22"/>
            <w:shd w:val="clear" w:color="auto" w:fill="C6D9F1" w:themeFill="text2" w:themeFillTint="33"/>
          </w:tcPr>
          <w:p w:rsidR="00252E5A" w:rsidRPr="00C71010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557" w:type="dxa"/>
            <w:shd w:val="clear" w:color="auto" w:fill="C6D9F1" w:themeFill="text2" w:themeFillTint="33"/>
          </w:tcPr>
          <w:p w:rsidR="00252E5A" w:rsidRPr="00C71010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C6D9F1" w:themeFill="text2" w:themeFillTint="33"/>
          </w:tcPr>
          <w:p w:rsidR="00252E5A" w:rsidRPr="00C71010" w:rsidRDefault="00252E5A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2E5A" w:rsidRPr="008E64E7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8E64E7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DF6AA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252E5A" w:rsidRPr="008E64E7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8E64E7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8E64E7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8E64E7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8E64E7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DF6AA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</w:tr>
      <w:tr w:rsidR="00252E5A" w:rsidRPr="008E64E7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8E64E7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B0225C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B0225C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8E64E7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DF6AA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A56C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</w:tr>
      <w:tr w:rsidR="00252E5A" w:rsidRPr="008E64E7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252E5A" w:rsidP="00A56C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8E64E7" w:rsidTr="00252E5A">
        <w:trPr>
          <w:jc w:val="center"/>
        </w:trPr>
        <w:tc>
          <w:tcPr>
            <w:tcW w:w="1975" w:type="dxa"/>
          </w:tcPr>
          <w:p w:rsidR="00252E5A" w:rsidRPr="004C61CE" w:rsidRDefault="0085270B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технология)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8E64E7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DF6AA3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F6AA3">
              <w:rPr>
                <w:rFonts w:ascii="Times New Roman" w:hAnsi="Times New Roman"/>
                <w:sz w:val="18"/>
                <w:szCs w:val="18"/>
              </w:rPr>
              <w:t>(английский)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DF6AA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Default="00DF6AA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252E5A" w:rsidRPr="008E64E7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8E64E7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8E64E7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E5A" w:rsidRPr="008E64E7" w:rsidTr="00252E5A">
        <w:trPr>
          <w:jc w:val="center"/>
        </w:trPr>
        <w:tc>
          <w:tcPr>
            <w:tcW w:w="1975" w:type="dxa"/>
          </w:tcPr>
          <w:p w:rsidR="00252E5A" w:rsidRPr="004C61CE" w:rsidRDefault="00252E5A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252E5A" w:rsidRPr="008E64E7" w:rsidRDefault="00252E5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11456" w:rsidRDefault="00611456" w:rsidP="006114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1456" w:rsidRDefault="00611456" w:rsidP="006114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1456" w:rsidRDefault="00611456" w:rsidP="006114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1456" w:rsidRDefault="00611456" w:rsidP="006114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1456" w:rsidRDefault="00611456" w:rsidP="006114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1456" w:rsidRDefault="00611456" w:rsidP="006114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3"/>
        <w:tblW w:w="14786" w:type="dxa"/>
        <w:jc w:val="center"/>
        <w:tblLook w:val="04A0"/>
      </w:tblPr>
      <w:tblGrid>
        <w:gridCol w:w="1934"/>
        <w:gridCol w:w="564"/>
        <w:gridCol w:w="564"/>
        <w:gridCol w:w="563"/>
        <w:gridCol w:w="586"/>
        <w:gridCol w:w="478"/>
        <w:gridCol w:w="564"/>
        <w:gridCol w:w="565"/>
        <w:gridCol w:w="566"/>
        <w:gridCol w:w="568"/>
        <w:gridCol w:w="478"/>
        <w:gridCol w:w="566"/>
        <w:gridCol w:w="566"/>
        <w:gridCol w:w="566"/>
        <w:gridCol w:w="586"/>
        <w:gridCol w:w="478"/>
        <w:gridCol w:w="566"/>
        <w:gridCol w:w="566"/>
        <w:gridCol w:w="566"/>
        <w:gridCol w:w="586"/>
        <w:gridCol w:w="478"/>
        <w:gridCol w:w="718"/>
        <w:gridCol w:w="557"/>
        <w:gridCol w:w="557"/>
      </w:tblGrid>
      <w:tr w:rsidR="00611456" w:rsidRPr="0024113E" w:rsidTr="00611456">
        <w:trPr>
          <w:tblHeader/>
          <w:jc w:val="center"/>
        </w:trPr>
        <w:tc>
          <w:tcPr>
            <w:tcW w:w="1934" w:type="dxa"/>
          </w:tcPr>
          <w:p w:rsidR="00611456" w:rsidRPr="0024113E" w:rsidRDefault="00611456" w:rsidP="00611456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755" w:type="dxa"/>
            <w:gridSpan w:val="5"/>
            <w:vAlign w:val="center"/>
          </w:tcPr>
          <w:p w:rsidR="00611456" w:rsidRPr="0024113E" w:rsidRDefault="00611456" w:rsidP="006114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741" w:type="dxa"/>
            <w:gridSpan w:val="5"/>
            <w:vAlign w:val="center"/>
          </w:tcPr>
          <w:p w:rsidR="00611456" w:rsidRPr="0024113E" w:rsidRDefault="00611456" w:rsidP="006114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762" w:type="dxa"/>
            <w:gridSpan w:val="5"/>
            <w:vAlign w:val="center"/>
          </w:tcPr>
          <w:p w:rsidR="00611456" w:rsidRPr="0024113E" w:rsidRDefault="00611456" w:rsidP="006114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762" w:type="dxa"/>
            <w:gridSpan w:val="5"/>
            <w:vAlign w:val="center"/>
          </w:tcPr>
          <w:p w:rsidR="00611456" w:rsidRPr="0024113E" w:rsidRDefault="00611456" w:rsidP="006114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1832" w:type="dxa"/>
            <w:gridSpan w:val="3"/>
            <w:vAlign w:val="center"/>
          </w:tcPr>
          <w:p w:rsidR="00611456" w:rsidRDefault="00611456" w:rsidP="0061145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611456" w:rsidTr="00611456">
        <w:trPr>
          <w:cantSplit/>
          <w:trHeight w:val="3908"/>
          <w:jc w:val="center"/>
        </w:trPr>
        <w:tc>
          <w:tcPr>
            <w:tcW w:w="1934" w:type="dxa"/>
          </w:tcPr>
          <w:p w:rsidR="00611456" w:rsidRDefault="00611456" w:rsidP="006114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611456" w:rsidRPr="00474BC6" w:rsidRDefault="00611456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3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86" w:type="dxa"/>
            <w:textDirection w:val="btLr"/>
            <w:vAlign w:val="center"/>
          </w:tcPr>
          <w:p w:rsidR="00611456" w:rsidRPr="00474BC6" w:rsidRDefault="00611456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78" w:type="dxa"/>
            <w:shd w:val="clear" w:color="auto" w:fill="D9D9D9" w:themeFill="background1" w:themeFillShade="D9"/>
            <w:textDirection w:val="btLr"/>
            <w:vAlign w:val="center"/>
          </w:tcPr>
          <w:p w:rsidR="00611456" w:rsidRPr="004C61CE" w:rsidRDefault="00611456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64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8" w:type="dxa"/>
            <w:textDirection w:val="btLr"/>
            <w:vAlign w:val="center"/>
          </w:tcPr>
          <w:p w:rsidR="00611456" w:rsidRPr="00474BC6" w:rsidRDefault="00611456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78" w:type="dxa"/>
            <w:shd w:val="clear" w:color="auto" w:fill="D9D9D9" w:themeFill="background1" w:themeFillShade="D9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66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86" w:type="dxa"/>
            <w:textDirection w:val="btLr"/>
            <w:vAlign w:val="center"/>
          </w:tcPr>
          <w:p w:rsidR="00611456" w:rsidRPr="00474BC6" w:rsidRDefault="00611456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78" w:type="dxa"/>
            <w:shd w:val="clear" w:color="auto" w:fill="D9D9D9" w:themeFill="background1" w:themeFillShade="D9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66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86" w:type="dxa"/>
            <w:textDirection w:val="btLr"/>
            <w:vAlign w:val="center"/>
          </w:tcPr>
          <w:p w:rsidR="00611456" w:rsidRPr="00474BC6" w:rsidRDefault="00611456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78" w:type="dxa"/>
            <w:shd w:val="clear" w:color="auto" w:fill="D9D9D9" w:themeFill="background1" w:themeFillShade="D9"/>
            <w:textDirection w:val="btLr"/>
            <w:vAlign w:val="center"/>
          </w:tcPr>
          <w:p w:rsidR="00611456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611456" w:rsidRPr="00C71010" w:rsidRDefault="00611456" w:rsidP="0061145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полугодии 2023-2024 учебного года</w:t>
            </w:r>
          </w:p>
        </w:tc>
        <w:tc>
          <w:tcPr>
            <w:tcW w:w="557" w:type="dxa"/>
            <w:shd w:val="clear" w:color="auto" w:fill="D9D9D9" w:themeFill="background1" w:themeFillShade="D9"/>
            <w:textDirection w:val="btLr"/>
            <w:vAlign w:val="center"/>
          </w:tcPr>
          <w:p w:rsidR="00611456" w:rsidRPr="00ED234F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>Кол-во часов по учебному плану</w:t>
            </w:r>
          </w:p>
        </w:tc>
        <w:tc>
          <w:tcPr>
            <w:tcW w:w="557" w:type="dxa"/>
            <w:shd w:val="clear" w:color="auto" w:fill="D9D9D9" w:themeFill="background1" w:themeFillShade="D9"/>
            <w:textDirection w:val="btLr"/>
            <w:vAlign w:val="center"/>
          </w:tcPr>
          <w:p w:rsidR="00611456" w:rsidRPr="00ED234F" w:rsidRDefault="00611456" w:rsidP="00611456">
            <w:pPr>
              <w:ind w:left="113" w:right="113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D234F">
              <w:rPr>
                <w:rFonts w:ascii="Times New Roman" w:hAnsi="Times New Roman"/>
                <w:b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</w:tr>
      <w:tr w:rsidR="00611456" w:rsidRPr="00A30D0D" w:rsidTr="00611456">
        <w:trPr>
          <w:jc w:val="center"/>
        </w:trPr>
        <w:tc>
          <w:tcPr>
            <w:tcW w:w="13672" w:type="dxa"/>
            <w:gridSpan w:val="22"/>
            <w:shd w:val="clear" w:color="auto" w:fill="E5B8B7" w:themeFill="accent2" w:themeFillTint="66"/>
          </w:tcPr>
          <w:p w:rsidR="00611456" w:rsidRPr="00C71010" w:rsidRDefault="00611456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  <w:tc>
          <w:tcPr>
            <w:tcW w:w="557" w:type="dxa"/>
            <w:shd w:val="clear" w:color="auto" w:fill="E5B8B7" w:themeFill="accent2" w:themeFillTint="66"/>
          </w:tcPr>
          <w:p w:rsidR="00611456" w:rsidRDefault="00611456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E5B8B7" w:themeFill="accent2" w:themeFillTint="66"/>
          </w:tcPr>
          <w:p w:rsidR="00611456" w:rsidRDefault="00611456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1456" w:rsidRPr="00A30D0D" w:rsidTr="00611456">
        <w:trPr>
          <w:jc w:val="center"/>
        </w:trPr>
        <w:tc>
          <w:tcPr>
            <w:tcW w:w="1934" w:type="dxa"/>
          </w:tcPr>
          <w:p w:rsidR="00611456" w:rsidRPr="004C61CE" w:rsidRDefault="00611456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C03780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C03780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F321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F321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F321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F321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1456" w:rsidRPr="00A30D0D" w:rsidRDefault="00C03780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611456" w:rsidRDefault="00DF6AA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611456" w:rsidRDefault="00F321F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F6AA3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</w:tr>
      <w:tr w:rsidR="00611456" w:rsidRPr="00A30D0D" w:rsidTr="00611456">
        <w:trPr>
          <w:jc w:val="center"/>
        </w:trPr>
        <w:tc>
          <w:tcPr>
            <w:tcW w:w="1934" w:type="dxa"/>
          </w:tcPr>
          <w:p w:rsidR="00611456" w:rsidRPr="004C61CE" w:rsidRDefault="00611456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1456" w:rsidRPr="00A30D0D" w:rsidRDefault="00406A5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611456" w:rsidRDefault="00DF6AA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611456" w:rsidRDefault="00406A5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611456" w:rsidRPr="00A30D0D" w:rsidTr="00611456">
        <w:trPr>
          <w:jc w:val="center"/>
        </w:trPr>
        <w:tc>
          <w:tcPr>
            <w:tcW w:w="1934" w:type="dxa"/>
          </w:tcPr>
          <w:p w:rsidR="00611456" w:rsidRDefault="00611456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5735D6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11456" w:rsidRPr="00A30D0D" w:rsidRDefault="00186E4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186E4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186E4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186E4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1456" w:rsidRPr="00A30D0D" w:rsidRDefault="00186E4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611456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611456" w:rsidRDefault="00186E4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11456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</w:tr>
      <w:tr w:rsidR="00611456" w:rsidRPr="00A30D0D" w:rsidTr="00611456">
        <w:trPr>
          <w:jc w:val="center"/>
        </w:trPr>
        <w:tc>
          <w:tcPr>
            <w:tcW w:w="1934" w:type="dxa"/>
          </w:tcPr>
          <w:p w:rsidR="00611456" w:rsidRPr="004C61CE" w:rsidRDefault="00611456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1456" w:rsidRPr="00A30D0D" w:rsidRDefault="00763E1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611456" w:rsidRDefault="007B3A3B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611456" w:rsidRDefault="00763E1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611456" w:rsidRPr="00A30D0D" w:rsidTr="00611456">
        <w:trPr>
          <w:jc w:val="center"/>
        </w:trPr>
        <w:tc>
          <w:tcPr>
            <w:tcW w:w="1934" w:type="dxa"/>
          </w:tcPr>
          <w:p w:rsidR="00611456" w:rsidRPr="004C61CE" w:rsidRDefault="00611456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1456" w:rsidRPr="00A30D0D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611456" w:rsidRPr="009551DA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611456" w:rsidRPr="009551DA" w:rsidRDefault="0061145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1456" w:rsidRPr="009551DA" w:rsidRDefault="009551D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611456" w:rsidRPr="009551DA" w:rsidRDefault="00DF6AA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611456" w:rsidRPr="009551DA" w:rsidRDefault="00763E1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4F7F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4F7F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B276D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B276D1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186E41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186E41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B276D1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76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B276D1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76D1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B276D1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76D1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85270B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технология)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64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4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3672" w:type="dxa"/>
            <w:gridSpan w:val="22"/>
            <w:shd w:val="clear" w:color="auto" w:fill="E5B8B7" w:themeFill="accent2" w:themeFillTint="66"/>
          </w:tcPr>
          <w:p w:rsidR="00D45037" w:rsidRPr="00C71010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  <w:tc>
          <w:tcPr>
            <w:tcW w:w="557" w:type="dxa"/>
            <w:shd w:val="clear" w:color="auto" w:fill="E5B8B7" w:themeFill="accent2" w:themeFillTint="66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E5B8B7" w:themeFill="accent2" w:themeFillTint="66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7B3A3B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43703D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A60BA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A60BA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406A5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45037" w:rsidRDefault="00D45037" w:rsidP="007B3A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45037" w:rsidRDefault="00406A5D" w:rsidP="007B3A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45037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A60BA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A60BA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A60BA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A60BA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9551D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9551D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406A5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406A5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1,</w:t>
            </w:r>
            <w:r w:rsidR="009551DA" w:rsidRPr="009551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210247" w:rsidRDefault="00D45037" w:rsidP="00406A5D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  <w:vAlign w:val="center"/>
          </w:tcPr>
          <w:p w:rsidR="00D45037" w:rsidRPr="00210247" w:rsidRDefault="00D45037" w:rsidP="00A37655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4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5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9551DA" w:rsidRDefault="005735D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5735D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85270B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технология)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3672" w:type="dxa"/>
            <w:gridSpan w:val="22"/>
            <w:shd w:val="clear" w:color="auto" w:fill="E5B8B7" w:themeFill="accent2" w:themeFillTint="66"/>
          </w:tcPr>
          <w:p w:rsidR="00D45037" w:rsidRPr="00C71010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  <w:tc>
          <w:tcPr>
            <w:tcW w:w="557" w:type="dxa"/>
            <w:shd w:val="clear" w:color="auto" w:fill="E5B8B7" w:themeFill="accent2" w:themeFillTint="66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E5B8B7" w:themeFill="accent2" w:themeFillTint="66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43703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43703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21024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21024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21024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21024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43703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3703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5735D6" w:rsidRDefault="00D45037" w:rsidP="004370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D45037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5735D6">
              <w:rPr>
                <w:rFonts w:ascii="Times New Roman" w:hAnsi="Times New Roman"/>
                <w:sz w:val="18"/>
                <w:szCs w:val="18"/>
              </w:rPr>
              <w:t xml:space="preserve"> (немецкий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21024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43703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43703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5735D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5735D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  <w:vAlign w:val="center"/>
          </w:tcPr>
          <w:p w:rsidR="00D45037" w:rsidRPr="0082376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2376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2376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2376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2376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82376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82376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21024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23766" w:rsidRDefault="0082376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76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23766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766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23766" w:rsidRDefault="00823766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766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21024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F7FFD" w:rsidP="004F7F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21024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5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5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5735D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5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5735D6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5D6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5735D6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5D6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210247" w:rsidRDefault="0043703D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370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210247" w:rsidRDefault="0043703D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370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23766" w:rsidRDefault="0043703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23766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766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23766" w:rsidRDefault="009F1CE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2376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2376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23766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85270B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технология)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A30D0D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A30D0D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Tr="00611456">
        <w:trPr>
          <w:jc w:val="center"/>
        </w:trPr>
        <w:tc>
          <w:tcPr>
            <w:tcW w:w="13672" w:type="dxa"/>
            <w:gridSpan w:val="22"/>
            <w:shd w:val="clear" w:color="auto" w:fill="E5B8B7" w:themeFill="accent2" w:themeFillTint="66"/>
          </w:tcPr>
          <w:p w:rsidR="00D45037" w:rsidRPr="00C71010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557" w:type="dxa"/>
            <w:shd w:val="clear" w:color="auto" w:fill="E5B8B7" w:themeFill="accent2" w:themeFillTint="66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E5B8B7" w:themeFill="accent2" w:themeFillTint="66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B56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4F7FF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B56F0F">
              <w:rPr>
                <w:rFonts w:ascii="Times New Roman" w:hAnsi="Times New Roman"/>
                <w:sz w:val="18"/>
                <w:szCs w:val="18"/>
              </w:rPr>
              <w:t xml:space="preserve"> (немецкий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7C2DC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7C2DC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9551DA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9551DA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9551DA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7C2DC3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7C2DC3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7C2DC3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7C2DC3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:rsidR="00D45037" w:rsidRPr="007C2DC3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9551DA" w:rsidRDefault="009551DA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2,</w:t>
            </w:r>
            <w:r w:rsidR="009551DA" w:rsidRPr="009551D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7C2DC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F7FFD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7C2DC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7C2DC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7C2DC3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7C2DC3" w:rsidTr="00611456">
        <w:trPr>
          <w:jc w:val="center"/>
        </w:trPr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5270B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5270B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5270B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5270B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5270B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70B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5270B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B56F0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56F0F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85270B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Труд (т</w:t>
            </w:r>
            <w:r w:rsidR="00D45037">
              <w:rPr>
                <w:rFonts w:ascii="Times New Roman" w:hAnsi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5E1854">
              <w:rPr>
                <w:rFonts w:ascii="Times New Roman" w:hAnsi="Times New Roman"/>
                <w:sz w:val="18"/>
                <w:szCs w:val="18"/>
              </w:rPr>
              <w:t>БЗР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C71010" w:rsidTr="00611456">
        <w:trPr>
          <w:jc w:val="center"/>
        </w:trPr>
        <w:tc>
          <w:tcPr>
            <w:tcW w:w="13672" w:type="dxa"/>
            <w:gridSpan w:val="22"/>
            <w:shd w:val="clear" w:color="auto" w:fill="E5B8B7" w:themeFill="accent2" w:themeFillTint="66"/>
          </w:tcPr>
          <w:p w:rsidR="00D45037" w:rsidRPr="00C71010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557" w:type="dxa"/>
            <w:shd w:val="clear" w:color="auto" w:fill="E5B8B7" w:themeFill="accent2" w:themeFillTint="66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E5B8B7" w:themeFill="accent2" w:themeFillTint="66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4A3E75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4E09F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4E09F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4E09F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4E09F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4E09F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E09FF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03612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8E64E7" w:rsidTr="00611456">
        <w:trPr>
          <w:jc w:val="center"/>
        </w:trPr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D45037" w:rsidRPr="008E64E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D45037" w:rsidRPr="008E64E7" w:rsidRDefault="00D45037" w:rsidP="00247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45037" w:rsidRPr="008E64E7" w:rsidRDefault="00D45037" w:rsidP="00247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247938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D45037" w:rsidRPr="008E64E7" w:rsidTr="00611456">
        <w:tblPrEx>
          <w:jc w:val="left"/>
        </w:tblPrEx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247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247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247938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D45037" w:rsidRPr="008E64E7" w:rsidTr="00611456">
        <w:tblPrEx>
          <w:jc w:val="left"/>
        </w:tblPrEx>
        <w:tc>
          <w:tcPr>
            <w:tcW w:w="1934" w:type="dxa"/>
          </w:tcPr>
          <w:p w:rsidR="00D45037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9551DA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9551DA" w:rsidRDefault="00D45037" w:rsidP="00247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9551DA" w:rsidRDefault="00D45037" w:rsidP="00247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45037" w:rsidRPr="009551DA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1DA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9551DA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03612" w:rsidRPr="009551DA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</w:tr>
      <w:tr w:rsidR="00D45037" w:rsidRPr="008E64E7" w:rsidTr="00611456">
        <w:tblPrEx>
          <w:jc w:val="left"/>
        </w:tblPrEx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4A3E75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247938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45037" w:rsidRPr="008E64E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247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2479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Default="00D03612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45037" w:rsidRPr="008E64E7" w:rsidTr="00611456">
        <w:tblPrEx>
          <w:jc w:val="left"/>
        </w:tblPrEx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5E1854">
              <w:rPr>
                <w:rFonts w:ascii="Times New Roman" w:hAnsi="Times New Roman"/>
                <w:sz w:val="18"/>
                <w:szCs w:val="18"/>
              </w:rPr>
              <w:t>ру</w:t>
            </w:r>
            <w:proofErr w:type="gramStart"/>
            <w:r w:rsidR="005E1854">
              <w:rPr>
                <w:rFonts w:ascii="Times New Roman" w:hAnsi="Times New Roman"/>
                <w:sz w:val="18"/>
                <w:szCs w:val="18"/>
              </w:rPr>
              <w:t>д(</w:t>
            </w:r>
            <w:proofErr w:type="gramEnd"/>
            <w:r w:rsidR="005E1854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 w:rsidR="0085270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8E64E7" w:rsidTr="00611456">
        <w:tblPrEx>
          <w:jc w:val="left"/>
        </w:tblPrEx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037" w:rsidRPr="008E64E7" w:rsidTr="00611456">
        <w:tblPrEx>
          <w:jc w:val="left"/>
        </w:tblPrEx>
        <w:tc>
          <w:tcPr>
            <w:tcW w:w="1934" w:type="dxa"/>
          </w:tcPr>
          <w:p w:rsidR="00D45037" w:rsidRPr="004C61CE" w:rsidRDefault="00D45037" w:rsidP="006114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5E1854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 w:themeFill="background1" w:themeFillShade="D9"/>
          </w:tcPr>
          <w:p w:rsidR="00D45037" w:rsidRPr="008E64E7" w:rsidRDefault="00D45037" w:rsidP="00611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35AE1" w:rsidRDefault="00335AE1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03C9B" w:rsidRDefault="00B03C9B" w:rsidP="00B03C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35AE1" w:rsidRDefault="00335AE1" w:rsidP="00335AE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35AE1" w:rsidRDefault="00335AE1" w:rsidP="00335AE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35AE1" w:rsidRPr="00763BC0" w:rsidRDefault="00335AE1" w:rsidP="00335AE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3"/>
        <w:tblW w:w="14786" w:type="dxa"/>
        <w:jc w:val="center"/>
        <w:tblLook w:val="04A0"/>
      </w:tblPr>
      <w:tblGrid>
        <w:gridCol w:w="1915"/>
        <w:gridCol w:w="10"/>
        <w:gridCol w:w="545"/>
        <w:gridCol w:w="17"/>
        <w:gridCol w:w="541"/>
        <w:gridCol w:w="19"/>
        <w:gridCol w:w="538"/>
        <w:gridCol w:w="20"/>
        <w:gridCol w:w="561"/>
        <w:gridCol w:w="20"/>
        <w:gridCol w:w="487"/>
        <w:gridCol w:w="560"/>
        <w:gridCol w:w="560"/>
        <w:gridCol w:w="562"/>
        <w:gridCol w:w="564"/>
        <w:gridCol w:w="479"/>
        <w:gridCol w:w="561"/>
        <w:gridCol w:w="560"/>
        <w:gridCol w:w="562"/>
        <w:gridCol w:w="584"/>
        <w:gridCol w:w="479"/>
        <w:gridCol w:w="555"/>
        <w:gridCol w:w="28"/>
        <w:gridCol w:w="524"/>
        <w:gridCol w:w="37"/>
        <w:gridCol w:w="563"/>
        <w:gridCol w:w="582"/>
        <w:gridCol w:w="479"/>
        <w:gridCol w:w="718"/>
        <w:gridCol w:w="578"/>
        <w:gridCol w:w="578"/>
      </w:tblGrid>
      <w:tr w:rsidR="00335AE1" w:rsidTr="003E44FA">
        <w:trPr>
          <w:tblHeader/>
          <w:jc w:val="center"/>
        </w:trPr>
        <w:tc>
          <w:tcPr>
            <w:tcW w:w="1925" w:type="dxa"/>
            <w:gridSpan w:val="2"/>
          </w:tcPr>
          <w:p w:rsidR="00335AE1" w:rsidRPr="0024113E" w:rsidRDefault="00335AE1" w:rsidP="003E44FA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748" w:type="dxa"/>
            <w:gridSpan w:val="9"/>
            <w:vAlign w:val="center"/>
          </w:tcPr>
          <w:p w:rsidR="00335AE1" w:rsidRPr="0024113E" w:rsidRDefault="00335AE1" w:rsidP="003E44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725" w:type="dxa"/>
            <w:gridSpan w:val="5"/>
            <w:vAlign w:val="center"/>
          </w:tcPr>
          <w:p w:rsidR="00335AE1" w:rsidRPr="0024113E" w:rsidRDefault="00335AE1" w:rsidP="003E44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746" w:type="dxa"/>
            <w:gridSpan w:val="5"/>
            <w:vAlign w:val="center"/>
          </w:tcPr>
          <w:p w:rsidR="00335AE1" w:rsidRPr="0024113E" w:rsidRDefault="00335AE1" w:rsidP="003E44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768" w:type="dxa"/>
            <w:gridSpan w:val="7"/>
            <w:vAlign w:val="center"/>
          </w:tcPr>
          <w:p w:rsidR="00335AE1" w:rsidRPr="0024113E" w:rsidRDefault="00335AE1" w:rsidP="003E44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1874" w:type="dxa"/>
            <w:gridSpan w:val="3"/>
            <w:vAlign w:val="center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335AE1" w:rsidRPr="00C71010" w:rsidTr="003E44FA">
        <w:trPr>
          <w:cantSplit/>
          <w:trHeight w:val="3908"/>
          <w:jc w:val="center"/>
        </w:trPr>
        <w:tc>
          <w:tcPr>
            <w:tcW w:w="1925" w:type="dxa"/>
            <w:gridSpan w:val="2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extDirection w:val="btLr"/>
            <w:vAlign w:val="center"/>
          </w:tcPr>
          <w:p w:rsidR="00335AE1" w:rsidRPr="00474BC6" w:rsidRDefault="00335AE1" w:rsidP="003E4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0" w:type="dxa"/>
            <w:gridSpan w:val="2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58" w:type="dxa"/>
            <w:gridSpan w:val="2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:rsidR="00335AE1" w:rsidRPr="00474BC6" w:rsidRDefault="00335AE1" w:rsidP="003E4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335AE1" w:rsidRPr="004C61CE" w:rsidRDefault="00335AE1" w:rsidP="003E4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60" w:type="dxa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0" w:type="dxa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2" w:type="dxa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335AE1" w:rsidRPr="00474BC6" w:rsidRDefault="00335AE1" w:rsidP="003E4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61" w:type="dxa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0" w:type="dxa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2" w:type="dxa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84" w:type="dxa"/>
            <w:textDirection w:val="btLr"/>
            <w:vAlign w:val="center"/>
          </w:tcPr>
          <w:p w:rsidR="00335AE1" w:rsidRPr="00474BC6" w:rsidRDefault="00335AE1" w:rsidP="003E4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583" w:type="dxa"/>
            <w:gridSpan w:val="2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1" w:type="dxa"/>
            <w:gridSpan w:val="2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3" w:type="dxa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82" w:type="dxa"/>
            <w:textDirection w:val="btLr"/>
            <w:vAlign w:val="center"/>
          </w:tcPr>
          <w:p w:rsidR="00335AE1" w:rsidRPr="00474BC6" w:rsidRDefault="00335AE1" w:rsidP="003E4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  <w:vAlign w:val="center"/>
          </w:tcPr>
          <w:p w:rsidR="00335AE1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335AE1" w:rsidRPr="00C71010" w:rsidRDefault="00335AE1" w:rsidP="003E44F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полугодии 2023-2024 учебного года</w:t>
            </w:r>
          </w:p>
        </w:tc>
        <w:tc>
          <w:tcPr>
            <w:tcW w:w="578" w:type="dxa"/>
            <w:shd w:val="clear" w:color="auto" w:fill="D9D9D9" w:themeFill="background1" w:themeFillShade="D9"/>
            <w:textDirection w:val="btLr"/>
            <w:vAlign w:val="center"/>
          </w:tcPr>
          <w:p w:rsidR="00335AE1" w:rsidRPr="00ED234F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>Кол-во часов по учебному плану</w:t>
            </w:r>
          </w:p>
        </w:tc>
        <w:tc>
          <w:tcPr>
            <w:tcW w:w="578" w:type="dxa"/>
            <w:shd w:val="clear" w:color="auto" w:fill="D9D9D9" w:themeFill="background1" w:themeFillShade="D9"/>
            <w:textDirection w:val="btLr"/>
            <w:vAlign w:val="center"/>
          </w:tcPr>
          <w:p w:rsidR="00335AE1" w:rsidRPr="00ED234F" w:rsidRDefault="00335AE1" w:rsidP="003E44FA">
            <w:pPr>
              <w:ind w:left="113" w:right="113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D234F">
              <w:rPr>
                <w:rFonts w:ascii="Times New Roman" w:hAnsi="Times New Roman"/>
                <w:b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</w:tr>
      <w:tr w:rsidR="00335AE1" w:rsidRPr="00C71010" w:rsidTr="00335AE1">
        <w:trPr>
          <w:jc w:val="center"/>
        </w:trPr>
        <w:tc>
          <w:tcPr>
            <w:tcW w:w="13630" w:type="dxa"/>
            <w:gridSpan w:val="29"/>
            <w:shd w:val="clear" w:color="auto" w:fill="B6DDE8" w:themeFill="accent5" w:themeFillTint="66"/>
          </w:tcPr>
          <w:p w:rsidR="00335AE1" w:rsidRPr="00C71010" w:rsidRDefault="00335AE1" w:rsidP="003E4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578" w:type="dxa"/>
            <w:shd w:val="clear" w:color="auto" w:fill="B6DDE8" w:themeFill="accent5" w:themeFillTint="66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B6DDE8" w:themeFill="accent5" w:themeFillTint="66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186E4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186E4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2514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251433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4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4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2" w:type="dxa"/>
            <w:vAlign w:val="center"/>
          </w:tcPr>
          <w:p w:rsidR="00335AE1" w:rsidRPr="009551DA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9551DA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9551DA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9551DA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9551DA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5E1854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E1854" w:rsidRPr="005E1854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5766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4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4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2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5E1854" w:rsidRDefault="005E1854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5E1854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335AE1" w:rsidRPr="005E1854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247938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247938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4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0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vAlign w:val="center"/>
          </w:tcPr>
          <w:p w:rsidR="00335AE1" w:rsidRPr="00247938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84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5E1854" w:rsidRDefault="005E1854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5E1854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247938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247938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85270B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5AE1" w:rsidRPr="00C71010" w:rsidTr="00335AE1">
        <w:trPr>
          <w:jc w:val="center"/>
        </w:trPr>
        <w:tc>
          <w:tcPr>
            <w:tcW w:w="13630" w:type="dxa"/>
            <w:gridSpan w:val="29"/>
            <w:shd w:val="clear" w:color="auto" w:fill="B6DDE8" w:themeFill="accent5" w:themeFillTint="66"/>
          </w:tcPr>
          <w:p w:rsidR="00335AE1" w:rsidRPr="00C71010" w:rsidRDefault="00335AE1" w:rsidP="003E4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578" w:type="dxa"/>
            <w:shd w:val="clear" w:color="auto" w:fill="B6DDE8" w:themeFill="accent5" w:themeFillTint="66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B6DDE8" w:themeFill="accent5" w:themeFillTint="66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251433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251433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B03C9B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B03C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B03C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B03C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5AE1" w:rsidRPr="005E1854" w:rsidTr="00335AE1">
        <w:trPr>
          <w:jc w:val="center"/>
        </w:trPr>
        <w:tc>
          <w:tcPr>
            <w:tcW w:w="1915" w:type="dxa"/>
          </w:tcPr>
          <w:p w:rsidR="00335AE1" w:rsidRPr="005E1854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55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5E1854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5E1854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5E1854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5E1854" w:rsidRDefault="005E1854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5E1854" w:rsidRDefault="005E1854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854">
              <w:rPr>
                <w:rFonts w:ascii="Times New Roman" w:hAnsi="Times New Roman"/>
                <w:sz w:val="18"/>
                <w:szCs w:val="18"/>
              </w:rPr>
              <w:t>2</w:t>
            </w:r>
            <w:r w:rsidR="005766EC" w:rsidRPr="005E1854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251433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251433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5766EC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251433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5AE1" w:rsidRPr="008E64E7" w:rsidTr="00335AE1">
        <w:trPr>
          <w:jc w:val="center"/>
        </w:trPr>
        <w:tc>
          <w:tcPr>
            <w:tcW w:w="1915" w:type="dxa"/>
          </w:tcPr>
          <w:p w:rsidR="00335AE1" w:rsidRPr="004C61CE" w:rsidRDefault="00335AE1" w:rsidP="003E44F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85270B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55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35AE1" w:rsidRPr="008E64E7" w:rsidRDefault="00335AE1" w:rsidP="003E44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016BE" w:rsidRDefault="00A016BE"/>
    <w:sectPr w:rsidR="00A016BE" w:rsidSect="00252E5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3280"/>
    <w:multiLevelType w:val="hybridMultilevel"/>
    <w:tmpl w:val="440E574C"/>
    <w:lvl w:ilvl="0" w:tplc="25519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45A90"/>
    <w:multiLevelType w:val="hybridMultilevel"/>
    <w:tmpl w:val="05F4E24E"/>
    <w:lvl w:ilvl="0" w:tplc="79057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A0DF5"/>
    <w:multiLevelType w:val="hybridMultilevel"/>
    <w:tmpl w:val="4CA0155A"/>
    <w:lvl w:ilvl="0" w:tplc="45250645">
      <w:start w:val="1"/>
      <w:numFmt w:val="decimal"/>
      <w:lvlText w:val="%1."/>
      <w:lvlJc w:val="left"/>
      <w:pPr>
        <w:ind w:left="720" w:hanging="360"/>
      </w:pPr>
    </w:lvl>
    <w:lvl w:ilvl="1" w:tplc="45250645" w:tentative="1">
      <w:start w:val="1"/>
      <w:numFmt w:val="lowerLetter"/>
      <w:lvlText w:val="%2."/>
      <w:lvlJc w:val="left"/>
      <w:pPr>
        <w:ind w:left="1440" w:hanging="360"/>
      </w:pPr>
    </w:lvl>
    <w:lvl w:ilvl="2" w:tplc="45250645" w:tentative="1">
      <w:start w:val="1"/>
      <w:numFmt w:val="lowerRoman"/>
      <w:lvlText w:val="%3."/>
      <w:lvlJc w:val="right"/>
      <w:pPr>
        <w:ind w:left="2160" w:hanging="180"/>
      </w:pPr>
    </w:lvl>
    <w:lvl w:ilvl="3" w:tplc="45250645" w:tentative="1">
      <w:start w:val="1"/>
      <w:numFmt w:val="decimal"/>
      <w:lvlText w:val="%4."/>
      <w:lvlJc w:val="left"/>
      <w:pPr>
        <w:ind w:left="2880" w:hanging="360"/>
      </w:pPr>
    </w:lvl>
    <w:lvl w:ilvl="4" w:tplc="45250645" w:tentative="1">
      <w:start w:val="1"/>
      <w:numFmt w:val="lowerLetter"/>
      <w:lvlText w:val="%5."/>
      <w:lvlJc w:val="left"/>
      <w:pPr>
        <w:ind w:left="3600" w:hanging="360"/>
      </w:pPr>
    </w:lvl>
    <w:lvl w:ilvl="5" w:tplc="45250645" w:tentative="1">
      <w:start w:val="1"/>
      <w:numFmt w:val="lowerRoman"/>
      <w:lvlText w:val="%6."/>
      <w:lvlJc w:val="right"/>
      <w:pPr>
        <w:ind w:left="4320" w:hanging="180"/>
      </w:pPr>
    </w:lvl>
    <w:lvl w:ilvl="6" w:tplc="45250645" w:tentative="1">
      <w:start w:val="1"/>
      <w:numFmt w:val="decimal"/>
      <w:lvlText w:val="%7."/>
      <w:lvlJc w:val="left"/>
      <w:pPr>
        <w:ind w:left="5040" w:hanging="360"/>
      </w:pPr>
    </w:lvl>
    <w:lvl w:ilvl="7" w:tplc="45250645" w:tentative="1">
      <w:start w:val="1"/>
      <w:numFmt w:val="lowerLetter"/>
      <w:lvlText w:val="%8."/>
      <w:lvlJc w:val="left"/>
      <w:pPr>
        <w:ind w:left="5760" w:hanging="360"/>
      </w:pPr>
    </w:lvl>
    <w:lvl w:ilvl="8" w:tplc="452506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47DD0"/>
    <w:multiLevelType w:val="hybridMultilevel"/>
    <w:tmpl w:val="C87CB83E"/>
    <w:lvl w:ilvl="0" w:tplc="54108474">
      <w:start w:val="1"/>
      <w:numFmt w:val="decimal"/>
      <w:lvlText w:val="%1."/>
      <w:lvlJc w:val="left"/>
      <w:pPr>
        <w:ind w:left="720" w:hanging="360"/>
      </w:pPr>
    </w:lvl>
    <w:lvl w:ilvl="1" w:tplc="54108474" w:tentative="1">
      <w:start w:val="1"/>
      <w:numFmt w:val="lowerLetter"/>
      <w:lvlText w:val="%2."/>
      <w:lvlJc w:val="left"/>
      <w:pPr>
        <w:ind w:left="1440" w:hanging="360"/>
      </w:pPr>
    </w:lvl>
    <w:lvl w:ilvl="2" w:tplc="54108474" w:tentative="1">
      <w:start w:val="1"/>
      <w:numFmt w:val="lowerRoman"/>
      <w:lvlText w:val="%3."/>
      <w:lvlJc w:val="right"/>
      <w:pPr>
        <w:ind w:left="2160" w:hanging="180"/>
      </w:pPr>
    </w:lvl>
    <w:lvl w:ilvl="3" w:tplc="54108474" w:tentative="1">
      <w:start w:val="1"/>
      <w:numFmt w:val="decimal"/>
      <w:lvlText w:val="%4."/>
      <w:lvlJc w:val="left"/>
      <w:pPr>
        <w:ind w:left="2880" w:hanging="360"/>
      </w:pPr>
    </w:lvl>
    <w:lvl w:ilvl="4" w:tplc="54108474" w:tentative="1">
      <w:start w:val="1"/>
      <w:numFmt w:val="lowerLetter"/>
      <w:lvlText w:val="%5."/>
      <w:lvlJc w:val="left"/>
      <w:pPr>
        <w:ind w:left="3600" w:hanging="360"/>
      </w:pPr>
    </w:lvl>
    <w:lvl w:ilvl="5" w:tplc="54108474" w:tentative="1">
      <w:start w:val="1"/>
      <w:numFmt w:val="lowerRoman"/>
      <w:lvlText w:val="%6."/>
      <w:lvlJc w:val="right"/>
      <w:pPr>
        <w:ind w:left="4320" w:hanging="180"/>
      </w:pPr>
    </w:lvl>
    <w:lvl w:ilvl="6" w:tplc="54108474" w:tentative="1">
      <w:start w:val="1"/>
      <w:numFmt w:val="decimal"/>
      <w:lvlText w:val="%7."/>
      <w:lvlJc w:val="left"/>
      <w:pPr>
        <w:ind w:left="5040" w:hanging="360"/>
      </w:pPr>
    </w:lvl>
    <w:lvl w:ilvl="7" w:tplc="54108474" w:tentative="1">
      <w:start w:val="1"/>
      <w:numFmt w:val="lowerLetter"/>
      <w:lvlText w:val="%8."/>
      <w:lvlJc w:val="left"/>
      <w:pPr>
        <w:ind w:left="5760" w:hanging="360"/>
      </w:pPr>
    </w:lvl>
    <w:lvl w:ilvl="8" w:tplc="54108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2E5A"/>
    <w:rsid w:val="00055DB5"/>
    <w:rsid w:val="000E4AB9"/>
    <w:rsid w:val="00186310"/>
    <w:rsid w:val="00186E41"/>
    <w:rsid w:val="00204F6F"/>
    <w:rsid w:val="00210247"/>
    <w:rsid w:val="00247938"/>
    <w:rsid w:val="00251433"/>
    <w:rsid w:val="00252E5A"/>
    <w:rsid w:val="00262BE6"/>
    <w:rsid w:val="0032173B"/>
    <w:rsid w:val="00335AE1"/>
    <w:rsid w:val="00352C38"/>
    <w:rsid w:val="003B2DD2"/>
    <w:rsid w:val="003E44FA"/>
    <w:rsid w:val="00406A5D"/>
    <w:rsid w:val="0043703D"/>
    <w:rsid w:val="0048669B"/>
    <w:rsid w:val="004A3E75"/>
    <w:rsid w:val="004C5374"/>
    <w:rsid w:val="004E09FF"/>
    <w:rsid w:val="004F7FFD"/>
    <w:rsid w:val="005735D6"/>
    <w:rsid w:val="005766EC"/>
    <w:rsid w:val="005A5D0C"/>
    <w:rsid w:val="005E1854"/>
    <w:rsid w:val="00611456"/>
    <w:rsid w:val="00643331"/>
    <w:rsid w:val="0067415C"/>
    <w:rsid w:val="00760A72"/>
    <w:rsid w:val="00763E15"/>
    <w:rsid w:val="00784F06"/>
    <w:rsid w:val="007B3A3B"/>
    <w:rsid w:val="007C2DC3"/>
    <w:rsid w:val="00823766"/>
    <w:rsid w:val="0083371B"/>
    <w:rsid w:val="0085270B"/>
    <w:rsid w:val="008B0A69"/>
    <w:rsid w:val="00935991"/>
    <w:rsid w:val="009551DA"/>
    <w:rsid w:val="009F1CE5"/>
    <w:rsid w:val="00A016BE"/>
    <w:rsid w:val="00A37655"/>
    <w:rsid w:val="00A56CF2"/>
    <w:rsid w:val="00A60BA6"/>
    <w:rsid w:val="00B0225C"/>
    <w:rsid w:val="00B03C9B"/>
    <w:rsid w:val="00B261CE"/>
    <w:rsid w:val="00B276D1"/>
    <w:rsid w:val="00B56F0F"/>
    <w:rsid w:val="00C03780"/>
    <w:rsid w:val="00C87320"/>
    <w:rsid w:val="00C94012"/>
    <w:rsid w:val="00CF783A"/>
    <w:rsid w:val="00D03612"/>
    <w:rsid w:val="00D14F8D"/>
    <w:rsid w:val="00D45037"/>
    <w:rsid w:val="00D857AB"/>
    <w:rsid w:val="00DB1F8B"/>
    <w:rsid w:val="00DF6AA3"/>
    <w:rsid w:val="00F321F2"/>
    <w:rsid w:val="00F5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E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14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611456"/>
    <w:rPr>
      <w:color w:val="0563C1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611456"/>
    <w:rPr>
      <w:rFonts w:ascii="Segoe UI" w:eastAsia="Calibr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6114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14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145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114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1456"/>
    <w:rPr>
      <w:rFonts w:ascii="Calibri" w:eastAsia="Calibri" w:hAnsi="Calibri" w:cs="Times New Roman"/>
    </w:rPr>
  </w:style>
  <w:style w:type="character" w:customStyle="1" w:styleId="DefaultParagraphFontPHPDOCX">
    <w:name w:val="Default Paragraph Font PHPDOCX"/>
    <w:uiPriority w:val="1"/>
    <w:semiHidden/>
    <w:unhideWhenUsed/>
    <w:rsid w:val="00611456"/>
  </w:style>
  <w:style w:type="paragraph" w:customStyle="1" w:styleId="ListParagraphPHPDOCX">
    <w:name w:val="List Paragraph PHPDOCX"/>
    <w:uiPriority w:val="34"/>
    <w:qFormat/>
    <w:rsid w:val="00611456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6114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6114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61145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6114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6114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61145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611456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611456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611456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611456"/>
    <w:rPr>
      <w:rFonts w:ascii="Tahoma" w:eastAsia="Calibri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114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1145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114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11456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cp:lastPrinted>2025-10-01T10:08:00Z</cp:lastPrinted>
  <dcterms:created xsi:type="dcterms:W3CDTF">2023-09-13T09:20:00Z</dcterms:created>
  <dcterms:modified xsi:type="dcterms:W3CDTF">2025-10-01T12:32:00Z</dcterms:modified>
</cp:coreProperties>
</file>