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8" w:rsidRDefault="008E1B48" w:rsidP="008E1B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8E1B48" w:rsidTr="005C657C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</w:tr>
      <w:tr w:rsidR="008E1B48" w:rsidTr="005C6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48" w:rsidRDefault="008E1B48" w:rsidP="00D4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48" w:rsidRDefault="008E1B48" w:rsidP="00D45BBF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48" w:rsidRDefault="008E1B48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B48" w:rsidRDefault="008E1B48" w:rsidP="00D45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48" w:rsidRDefault="008E1B48" w:rsidP="00D45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48" w:rsidRDefault="008E1B48" w:rsidP="00D45BBF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B65E9B" w:rsidRDefault="005C657C" w:rsidP="00D45BBF">
            <w:pPr>
              <w:spacing w:after="0"/>
              <w:ind w:left="135"/>
              <w:rPr>
                <w:lang w:val="ru-RU"/>
              </w:rPr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EC6534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EC6534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EC6534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B65E9B" w:rsidRDefault="005C657C" w:rsidP="00D45BBF">
            <w:pPr>
              <w:spacing w:after="0"/>
              <w:ind w:left="135"/>
              <w:rPr>
                <w:lang w:val="ru-RU"/>
              </w:rPr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B65E9B" w:rsidRDefault="005C657C" w:rsidP="00D45BBF">
            <w:pPr>
              <w:spacing w:after="0"/>
              <w:ind w:left="135"/>
              <w:rPr>
                <w:lang w:val="ru-RU"/>
              </w:rPr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B65E9B" w:rsidRDefault="005C657C" w:rsidP="00D45BBF">
            <w:pPr>
              <w:spacing w:after="0"/>
              <w:ind w:left="135"/>
              <w:rPr>
                <w:lang w:val="ru-RU"/>
              </w:rPr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002E97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9E00B0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9E00B0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8E1B48" w:rsidRDefault="005C657C" w:rsidP="00D45BBF">
            <w:pPr>
              <w:spacing w:after="0"/>
              <w:ind w:left="135"/>
              <w:rPr>
                <w:lang w:val="ru-RU"/>
              </w:rPr>
            </w:pPr>
            <w:r w:rsidRPr="008E1B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8E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9E00B0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Pr="008E1B48" w:rsidRDefault="005C657C" w:rsidP="00D45BBF">
            <w:pPr>
              <w:spacing w:after="0"/>
              <w:ind w:left="135"/>
              <w:rPr>
                <w:lang w:val="ru-RU"/>
              </w:rPr>
            </w:pPr>
            <w:r w:rsidRPr="008E1B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 w:rsidRPr="008E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tr w:rsidR="005C657C" w:rsidTr="005C657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57C" w:rsidRDefault="005C657C" w:rsidP="00D4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657C" w:rsidRPr="007B5F89" w:rsidRDefault="005C657C" w:rsidP="00632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657C" w:rsidRDefault="005C657C">
            <w:r>
              <w:t xml:space="preserve">https://uchi.ru/ </w:t>
            </w:r>
          </w:p>
          <w:p w:rsidR="005C657C" w:rsidRDefault="005C657C"/>
        </w:tc>
      </w:tr>
      <w:bookmarkEnd w:id="0"/>
      <w:tr w:rsidR="0039160D" w:rsidTr="005C6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60D" w:rsidRPr="00B65E9B" w:rsidRDefault="0039160D" w:rsidP="00D45BBF">
            <w:pPr>
              <w:spacing w:after="0"/>
              <w:ind w:left="135"/>
              <w:rPr>
                <w:lang w:val="ru-RU"/>
              </w:rPr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9160D" w:rsidRDefault="0039160D" w:rsidP="00D45BBF">
            <w:pPr>
              <w:spacing w:after="0"/>
              <w:ind w:left="135"/>
              <w:jc w:val="center"/>
            </w:pPr>
            <w:r w:rsidRPr="00B65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160D" w:rsidRDefault="0039160D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160D" w:rsidRDefault="0039160D" w:rsidP="00D45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60D" w:rsidRDefault="0039160D" w:rsidP="00D45BBF"/>
        </w:tc>
      </w:tr>
    </w:tbl>
    <w:p w:rsidR="008E1B48" w:rsidRDefault="008E1B48" w:rsidP="008E1B48">
      <w:pPr>
        <w:sectPr w:rsidR="008E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1D" w:rsidRDefault="00B57C1D"/>
    <w:sectPr w:rsidR="00B57C1D" w:rsidSect="00B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48"/>
    <w:rsid w:val="0039160D"/>
    <w:rsid w:val="005C657C"/>
    <w:rsid w:val="008A5D74"/>
    <w:rsid w:val="008E1B48"/>
    <w:rsid w:val="00B57C1D"/>
    <w:rsid w:val="00D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2024</Characters>
  <Application>Microsoft Office Word</Application>
  <DocSecurity>0</DocSecurity>
  <Lines>16</Lines>
  <Paragraphs>4</Paragraphs>
  <ScaleCrop>false</ScaleCrop>
  <Company>Hewlett-Packard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 6</dc:creator>
  <cp:keywords/>
  <dc:description/>
  <cp:lastModifiedBy>Admin</cp:lastModifiedBy>
  <cp:revision>4</cp:revision>
  <dcterms:created xsi:type="dcterms:W3CDTF">2023-09-08T12:04:00Z</dcterms:created>
  <dcterms:modified xsi:type="dcterms:W3CDTF">2023-09-11T15:24:00Z</dcterms:modified>
</cp:coreProperties>
</file>