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CE8" w:rsidRPr="00C67CE8" w:rsidRDefault="00C67CE8" w:rsidP="00C67CE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C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№_______</w:t>
      </w:r>
    </w:p>
    <w:p w:rsidR="00C67CE8" w:rsidRPr="00C67CE8" w:rsidRDefault="00C67CE8" w:rsidP="00C67CE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CE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№</w:t>
      </w:r>
      <w:proofErr w:type="spellStart"/>
      <w:r w:rsidRPr="00C67C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proofErr w:type="gramStart"/>
      <w:r w:rsidRPr="00C67C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spellEnd"/>
      <w:proofErr w:type="gramEnd"/>
      <w:r w:rsidRPr="00C67C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1F1A8E" w:rsidRDefault="00D1082A" w:rsidP="00D1082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082A">
        <w:rPr>
          <w:rFonts w:ascii="Times New Roman" w:hAnsi="Times New Roman" w:cs="Times New Roman"/>
          <w:b/>
          <w:sz w:val="32"/>
          <w:szCs w:val="32"/>
        </w:rPr>
        <w:t xml:space="preserve">План работы </w:t>
      </w:r>
      <w:proofErr w:type="spellStart"/>
      <w:r w:rsidRPr="00D1082A">
        <w:rPr>
          <w:rFonts w:ascii="Times New Roman" w:hAnsi="Times New Roman" w:cs="Times New Roman"/>
          <w:b/>
          <w:sz w:val="32"/>
          <w:szCs w:val="32"/>
        </w:rPr>
        <w:t>ШМО</w:t>
      </w:r>
      <w:proofErr w:type="spellEnd"/>
      <w:r w:rsidRPr="00D1082A">
        <w:rPr>
          <w:rFonts w:ascii="Times New Roman" w:hAnsi="Times New Roman" w:cs="Times New Roman"/>
          <w:b/>
          <w:sz w:val="32"/>
          <w:szCs w:val="32"/>
        </w:rPr>
        <w:t xml:space="preserve"> филологического ци</w:t>
      </w:r>
      <w:r w:rsidR="007C74DE">
        <w:rPr>
          <w:rFonts w:ascii="Times New Roman" w:hAnsi="Times New Roman" w:cs="Times New Roman"/>
          <w:b/>
          <w:sz w:val="32"/>
          <w:szCs w:val="32"/>
        </w:rPr>
        <w:t>кла на 2021-22</w:t>
      </w:r>
      <w:r w:rsidRPr="00D1082A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tbl>
      <w:tblPr>
        <w:tblStyle w:val="a3"/>
        <w:tblW w:w="0" w:type="auto"/>
        <w:tblLook w:val="04A0"/>
      </w:tblPr>
      <w:tblGrid>
        <w:gridCol w:w="3696"/>
        <w:gridCol w:w="5768"/>
        <w:gridCol w:w="2693"/>
        <w:gridCol w:w="2629"/>
      </w:tblGrid>
      <w:tr w:rsidR="00D1082A" w:rsidTr="00105F4B">
        <w:tc>
          <w:tcPr>
            <w:tcW w:w="3696" w:type="dxa"/>
          </w:tcPr>
          <w:p w:rsidR="00D1082A" w:rsidRPr="00D1082A" w:rsidRDefault="00D1082A" w:rsidP="00D10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5768" w:type="dxa"/>
          </w:tcPr>
          <w:p w:rsidR="00D1082A" w:rsidRPr="00D1082A" w:rsidRDefault="00D1082A" w:rsidP="00D10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D1082A" w:rsidRPr="00D1082A" w:rsidRDefault="00D1082A" w:rsidP="00D10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2629" w:type="dxa"/>
          </w:tcPr>
          <w:p w:rsidR="00D1082A" w:rsidRPr="00D1082A" w:rsidRDefault="00D1082A" w:rsidP="00D10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D1082A" w:rsidTr="00105F4B">
        <w:tc>
          <w:tcPr>
            <w:tcW w:w="3696" w:type="dxa"/>
          </w:tcPr>
          <w:p w:rsidR="00105F4B" w:rsidRDefault="00105F4B" w:rsidP="00D1082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05F4B" w:rsidRDefault="00105F4B" w:rsidP="00D1082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1082A" w:rsidRDefault="00D1082A" w:rsidP="00D1082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1082A">
              <w:rPr>
                <w:rFonts w:ascii="Times New Roman" w:hAnsi="Times New Roman" w:cs="Times New Roman"/>
                <w:sz w:val="32"/>
                <w:szCs w:val="32"/>
              </w:rPr>
              <w:t>АВГУСТ</w:t>
            </w:r>
          </w:p>
          <w:p w:rsidR="00105F4B" w:rsidRPr="00D1082A" w:rsidRDefault="00105F4B" w:rsidP="00D1082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СЕНТЯБРЬ</w:t>
            </w:r>
          </w:p>
        </w:tc>
        <w:tc>
          <w:tcPr>
            <w:tcW w:w="5768" w:type="dxa"/>
          </w:tcPr>
          <w:p w:rsidR="00105F4B" w:rsidRDefault="00105F4B" w:rsidP="00105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82A" w:rsidRPr="000F4F36" w:rsidRDefault="000F4F36" w:rsidP="00036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1082A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Анализ работы </w:t>
            </w:r>
            <w:proofErr w:type="spellStart"/>
            <w:r w:rsidR="00D1082A" w:rsidRPr="000F4F36">
              <w:rPr>
                <w:rFonts w:ascii="Times New Roman" w:hAnsi="Times New Roman" w:cs="Times New Roman"/>
                <w:sz w:val="24"/>
                <w:szCs w:val="24"/>
              </w:rPr>
              <w:t>ШМ</w:t>
            </w:r>
            <w:r w:rsidR="007C7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7C74DE">
              <w:rPr>
                <w:rFonts w:ascii="Times New Roman" w:hAnsi="Times New Roman" w:cs="Times New Roman"/>
                <w:sz w:val="24"/>
                <w:szCs w:val="24"/>
              </w:rPr>
              <w:t xml:space="preserve"> филологического цикла за  2020-2021</w:t>
            </w:r>
            <w:r w:rsidR="00D1082A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  <w:p w:rsidR="00D1082A" w:rsidRPr="000F4F36" w:rsidRDefault="000F4F36" w:rsidP="00036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1082A" w:rsidRPr="000F4F36">
              <w:rPr>
                <w:rFonts w:ascii="Times New Roman" w:hAnsi="Times New Roman" w:cs="Times New Roman"/>
                <w:sz w:val="24"/>
                <w:szCs w:val="24"/>
              </w:rPr>
              <w:t>Обсуждение и утв</w:t>
            </w:r>
            <w:r w:rsidR="00BF4196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ерждение </w:t>
            </w:r>
            <w:r w:rsidR="007C74DE">
              <w:rPr>
                <w:rFonts w:ascii="Times New Roman" w:hAnsi="Times New Roman" w:cs="Times New Roman"/>
                <w:sz w:val="24"/>
                <w:szCs w:val="24"/>
              </w:rPr>
              <w:t>плана работы МО на 2021 -2022</w:t>
            </w:r>
            <w:r w:rsidR="00D1082A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учебный  год.</w:t>
            </w:r>
          </w:p>
          <w:p w:rsidR="00D1082A" w:rsidRPr="000F4F36" w:rsidRDefault="000F4F36" w:rsidP="00036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1082A" w:rsidRPr="000F4F36">
              <w:rPr>
                <w:rFonts w:ascii="Times New Roman" w:hAnsi="Times New Roman" w:cs="Times New Roman"/>
                <w:sz w:val="24"/>
                <w:szCs w:val="24"/>
              </w:rPr>
              <w:t>Рассмотрение и утверждение рабочих программ по предметам.</w:t>
            </w:r>
          </w:p>
          <w:p w:rsidR="00105F4B" w:rsidRPr="00105F4B" w:rsidRDefault="000F4F36" w:rsidP="000368D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105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</w:t>
            </w:r>
            <w:r w:rsidR="00105F4B" w:rsidRPr="00105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нормативными документами Министерства образования и науки РФ </w:t>
            </w:r>
            <w:r w:rsidR="00105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5F4B" w:rsidRPr="00105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контексте </w:t>
            </w:r>
            <w:proofErr w:type="spellStart"/>
            <w:r w:rsidR="00105F4B" w:rsidRPr="00105F4B">
              <w:rPr>
                <w:rFonts w:ascii="Times New Roman" w:eastAsia="Times New Roman" w:hAnsi="Times New Roman" w:cs="Times New Roman"/>
                <w:sz w:val="24"/>
                <w:szCs w:val="24"/>
              </w:rPr>
              <w:t>ФГОС</w:t>
            </w:r>
            <w:proofErr w:type="spellEnd"/>
            <w:r w:rsidR="00105F4B" w:rsidRPr="00105F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05F4B" w:rsidRPr="00105F4B" w:rsidRDefault="00105F4B" w:rsidP="00036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5F4B">
              <w:rPr>
                <w:rFonts w:ascii="Times New Roman" w:hAnsi="Times New Roman" w:cs="Times New Roman"/>
                <w:sz w:val="24"/>
                <w:szCs w:val="24"/>
              </w:rPr>
              <w:t xml:space="preserve">. Обсуждение результатов итоговой аттестации и сдачи </w:t>
            </w:r>
            <w:r w:rsidR="00BA6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ЕГЭ</w:t>
            </w:r>
            <w:r w:rsidR="007C74DE">
              <w:rPr>
                <w:rFonts w:ascii="Times New Roman" w:hAnsi="Times New Roman" w:cs="Times New Roman"/>
                <w:sz w:val="24"/>
                <w:szCs w:val="24"/>
              </w:rPr>
              <w:t xml:space="preserve"> в 2020 - 2021</w:t>
            </w:r>
            <w:r w:rsidRPr="00105F4B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году.</w:t>
            </w:r>
          </w:p>
          <w:p w:rsidR="00105F4B" w:rsidRPr="00105F4B" w:rsidRDefault="00105F4B" w:rsidP="000368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05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6.Организация</w:t>
            </w:r>
            <w:proofErr w:type="spellEnd"/>
            <w:r w:rsidRPr="00105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работы с одаренными детьми. П</w:t>
            </w:r>
            <w:r w:rsidRPr="00105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одг</w:t>
            </w:r>
            <w:r w:rsidRPr="00105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105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товки к школьным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предметным </w:t>
            </w:r>
            <w:r w:rsidRPr="00105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олимпиадам.</w:t>
            </w:r>
          </w:p>
          <w:p w:rsidR="00D1082A" w:rsidRPr="008102B5" w:rsidRDefault="00105F4B" w:rsidP="00810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7. </w:t>
            </w:r>
            <w:r w:rsidRPr="00105F4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преемственности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учащихся 5-го</w:t>
            </w:r>
            <w:r w:rsidRPr="00105F4B">
              <w:rPr>
                <w:rFonts w:ascii="Times New Roman" w:hAnsi="Times New Roman" w:cs="Times New Roman"/>
                <w:sz w:val="24"/>
                <w:szCs w:val="24"/>
              </w:rPr>
              <w:t xml:space="preserve"> класса при переходе </w:t>
            </w:r>
            <w:proofErr w:type="gramStart"/>
            <w:r w:rsidRPr="00105F4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105F4B">
              <w:rPr>
                <w:rFonts w:ascii="Times New Roman" w:hAnsi="Times New Roman" w:cs="Times New Roman"/>
                <w:sz w:val="24"/>
                <w:szCs w:val="24"/>
              </w:rPr>
              <w:t xml:space="preserve"> начальн</w:t>
            </w:r>
            <w:r w:rsidRPr="00105F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5F4B">
              <w:rPr>
                <w:rFonts w:ascii="Times New Roman" w:hAnsi="Times New Roman" w:cs="Times New Roman"/>
                <w:sz w:val="24"/>
                <w:szCs w:val="24"/>
              </w:rPr>
              <w:t xml:space="preserve">го в среднее звено.  </w:t>
            </w:r>
          </w:p>
        </w:tc>
        <w:tc>
          <w:tcPr>
            <w:tcW w:w="2693" w:type="dxa"/>
          </w:tcPr>
          <w:p w:rsidR="00105F4B" w:rsidRDefault="00105F4B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F4B" w:rsidRDefault="00105F4B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82A" w:rsidRPr="00D1082A" w:rsidRDefault="00D1082A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  <w:p w:rsidR="00D1082A" w:rsidRPr="00D1082A" w:rsidRDefault="00D1082A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82A" w:rsidRPr="00D1082A" w:rsidRDefault="00D1082A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82A" w:rsidRPr="00D1082A" w:rsidRDefault="00D1082A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82A" w:rsidRDefault="002D5672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1082A" w:rsidRPr="00D1082A">
              <w:rPr>
                <w:rFonts w:ascii="Times New Roman" w:hAnsi="Times New Roman" w:cs="Times New Roman"/>
                <w:sz w:val="24"/>
                <w:szCs w:val="24"/>
              </w:rPr>
              <w:t>бсуждение</w:t>
            </w:r>
          </w:p>
          <w:p w:rsidR="002D5672" w:rsidRDefault="002D5672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672" w:rsidRDefault="002D5672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672" w:rsidRDefault="002D5672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672" w:rsidRDefault="002D5672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672" w:rsidRDefault="002D5672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8D8" w:rsidRPr="008102B5" w:rsidRDefault="002D5672" w:rsidP="00810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мнениями</w:t>
            </w:r>
          </w:p>
        </w:tc>
        <w:tc>
          <w:tcPr>
            <w:tcW w:w="2629" w:type="dxa"/>
          </w:tcPr>
          <w:p w:rsidR="00105F4B" w:rsidRDefault="00105F4B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F4B" w:rsidRDefault="00105F4B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82A" w:rsidRPr="00D1082A" w:rsidRDefault="00D1082A" w:rsidP="0010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D1082A" w:rsidRPr="00D1082A" w:rsidRDefault="00D1082A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8D8" w:rsidRDefault="000368D8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8D8" w:rsidRDefault="000368D8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82A" w:rsidRDefault="00D1082A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2D5672" w:rsidRDefault="002D5672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672" w:rsidRDefault="002D5672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672" w:rsidRDefault="002D5672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672" w:rsidRDefault="002D5672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672" w:rsidRDefault="002D5672" w:rsidP="000368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672" w:rsidRDefault="002D5672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0368D8" w:rsidRDefault="000368D8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8D8" w:rsidRDefault="000368D8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8D8" w:rsidRDefault="000368D8" w:rsidP="00D10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8D8" w:rsidRPr="008102B5" w:rsidRDefault="000368D8" w:rsidP="008102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82A" w:rsidTr="00EE520A">
        <w:trPr>
          <w:trHeight w:val="3383"/>
        </w:trPr>
        <w:tc>
          <w:tcPr>
            <w:tcW w:w="3696" w:type="dxa"/>
          </w:tcPr>
          <w:p w:rsidR="00D1082A" w:rsidRPr="00D1082A" w:rsidRDefault="00D1082A" w:rsidP="00D1082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1082A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НОЯБРЬ</w:t>
            </w:r>
          </w:p>
        </w:tc>
        <w:tc>
          <w:tcPr>
            <w:tcW w:w="5768" w:type="dxa"/>
          </w:tcPr>
          <w:p w:rsidR="00D1082A" w:rsidRPr="00EE520A" w:rsidRDefault="007C74DE" w:rsidP="00EE52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EE520A">
              <w:rPr>
                <w:rStyle w:val="c1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520A" w:rsidRPr="00EE520A">
              <w:rPr>
                <w:rFonts w:ascii="Times New Roman" w:hAnsi="Times New Roman"/>
                <w:sz w:val="24"/>
                <w:szCs w:val="24"/>
              </w:rPr>
              <w:t>Тема семинара: ««Формирование и развитие кл</w:t>
            </w:r>
            <w:r w:rsidR="00EE520A" w:rsidRPr="00EE520A">
              <w:rPr>
                <w:rFonts w:ascii="Times New Roman" w:hAnsi="Times New Roman"/>
                <w:sz w:val="24"/>
                <w:szCs w:val="24"/>
              </w:rPr>
              <w:t>ю</w:t>
            </w:r>
            <w:r w:rsidR="00EE520A" w:rsidRPr="00EE520A">
              <w:rPr>
                <w:rFonts w:ascii="Times New Roman" w:hAnsi="Times New Roman"/>
                <w:sz w:val="24"/>
                <w:szCs w:val="24"/>
              </w:rPr>
              <w:t xml:space="preserve">чевых компетенций обучающихся на уроках русского языка и литературы средствами проектного обучения в условиях </w:t>
            </w:r>
            <w:r w:rsidR="00EE520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EE520A">
              <w:rPr>
                <w:rFonts w:ascii="Times New Roman" w:hAnsi="Times New Roman"/>
                <w:sz w:val="24"/>
                <w:szCs w:val="24"/>
              </w:rPr>
              <w:t>ФГОС</w:t>
            </w:r>
            <w:proofErr w:type="spellEnd"/>
            <w:r w:rsidR="00EE520A" w:rsidRPr="00EE520A">
              <w:rPr>
                <w:rFonts w:ascii="Times New Roman" w:hAnsi="Times New Roman"/>
                <w:sz w:val="24"/>
                <w:szCs w:val="24"/>
              </w:rPr>
              <w:t>»</w:t>
            </w:r>
            <w:r w:rsidR="00EE52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5672" w:rsidRDefault="007C74DE" w:rsidP="00EE520A">
            <w:pPr>
              <w:rPr>
                <w:rStyle w:val="c1"/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516F" w:rsidRPr="000F4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1082A" w:rsidRPr="000F4F36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="00D1082A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042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стартовых </w:t>
            </w:r>
            <w:r w:rsidR="00D1082A" w:rsidRPr="000F4F36">
              <w:rPr>
                <w:rFonts w:ascii="Times New Roman" w:hAnsi="Times New Roman" w:cs="Times New Roman"/>
                <w:sz w:val="24"/>
                <w:szCs w:val="24"/>
              </w:rPr>
              <w:t>контрольных работ</w:t>
            </w:r>
            <w:r w:rsidR="00F77DC9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7DC9" w:rsidRPr="000F4F36">
              <w:rPr>
                <w:rStyle w:val="c1"/>
                <w:rFonts w:ascii="Times New Roman" w:eastAsia="Calibri" w:hAnsi="Times New Roman" w:cs="Times New Roman"/>
                <w:sz w:val="24"/>
                <w:szCs w:val="24"/>
              </w:rPr>
              <w:t xml:space="preserve">Подведение итогов успеваемости за </w:t>
            </w:r>
            <w:proofErr w:type="spellStart"/>
            <w:r w:rsidR="00F77DC9" w:rsidRPr="000F4F36">
              <w:rPr>
                <w:rStyle w:val="c1"/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proofErr w:type="spellEnd"/>
            <w:r w:rsidR="00F77DC9" w:rsidRPr="000F4F36">
              <w:rPr>
                <w:rStyle w:val="c1"/>
                <w:rFonts w:ascii="Times New Roman" w:eastAsia="Calibri" w:hAnsi="Times New Roman" w:cs="Times New Roman"/>
                <w:sz w:val="24"/>
                <w:szCs w:val="24"/>
              </w:rPr>
              <w:t xml:space="preserve"> четверть</w:t>
            </w:r>
            <w:r w:rsidR="00BF4196" w:rsidRPr="000F4F36">
              <w:rPr>
                <w:rStyle w:val="c1"/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1082A" w:rsidRPr="000F4F36" w:rsidRDefault="007C74DE" w:rsidP="00EE5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516F" w:rsidRPr="000F4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1082A" w:rsidRPr="000F4F36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proofErr w:type="spellEnd"/>
            <w:r w:rsidR="00D1082A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проведение среди учащихся 2-11 классов ежегодной международной игры-конкурса «Русский медвежонок».</w:t>
            </w:r>
          </w:p>
          <w:p w:rsidR="00D1082A" w:rsidRPr="007C74DE" w:rsidRDefault="007C74DE" w:rsidP="00EE5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9516F" w:rsidRPr="000F4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1082A" w:rsidRPr="000F4F36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  <w:proofErr w:type="spellEnd"/>
            <w:r w:rsidR="00D1082A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плана подготовки к ЕГЭ и </w:t>
            </w:r>
            <w:r w:rsidR="00CF1B2E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F1B2E" w:rsidRPr="000F4F36">
              <w:rPr>
                <w:rFonts w:ascii="Times New Roman" w:hAnsi="Times New Roman" w:cs="Times New Roman"/>
                <w:sz w:val="24"/>
                <w:szCs w:val="24"/>
              </w:rPr>
              <w:t>ОГЭ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77DC9">
              <w:rPr>
                <w:rFonts w:ascii="Times New Roman" w:hAnsi="Times New Roman" w:cs="Times New Roman"/>
              </w:rPr>
              <w:t xml:space="preserve"> </w:t>
            </w:r>
            <w:r w:rsidRPr="007C7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74D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C74DE">
              <w:rPr>
                <w:rFonts w:ascii="Times New Roman" w:hAnsi="Times New Roman" w:cs="Times New Roman"/>
                <w:sz w:val="24"/>
                <w:szCs w:val="24"/>
              </w:rPr>
              <w:t xml:space="preserve">новление стендов «Готовимся к ЕГЭ, </w:t>
            </w:r>
            <w:proofErr w:type="spellStart"/>
            <w:r w:rsidRPr="007C74DE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proofErr w:type="spellEnd"/>
            <w:r w:rsidRPr="007C74D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70223" w:rsidRPr="008102B5" w:rsidRDefault="007C74DE" w:rsidP="008102B5">
            <w:pPr>
              <w:spacing w:before="30" w:after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27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27D5A">
              <w:t xml:space="preserve"> </w:t>
            </w:r>
            <w:r w:rsidR="00E27D5A" w:rsidRPr="00E27D5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новинок литературы и методических </w:t>
            </w:r>
            <w:r w:rsidR="00E27D5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E27D5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7D5A">
              <w:rPr>
                <w:rFonts w:ascii="Times New Roman" w:hAnsi="Times New Roman" w:cs="Times New Roman"/>
                <w:sz w:val="24"/>
                <w:szCs w:val="24"/>
              </w:rPr>
              <w:t>комендаций</w:t>
            </w:r>
            <w:r w:rsidR="008F4F4C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вопросу: «М</w:t>
            </w:r>
            <w:r w:rsidR="00E27D5A" w:rsidRPr="00E27D5A">
              <w:rPr>
                <w:rFonts w:ascii="Times New Roman" w:hAnsi="Times New Roman" w:cs="Times New Roman"/>
                <w:sz w:val="24"/>
                <w:szCs w:val="24"/>
              </w:rPr>
              <w:t xml:space="preserve">етоды и приёмы, </w:t>
            </w:r>
            <w:r w:rsidR="00E27D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D5A" w:rsidRPr="00E27D5A">
              <w:rPr>
                <w:rFonts w:ascii="Times New Roman" w:hAnsi="Times New Roman" w:cs="Times New Roman"/>
                <w:sz w:val="24"/>
                <w:szCs w:val="24"/>
              </w:rPr>
              <w:t xml:space="preserve"> позв</w:t>
            </w:r>
            <w:r w:rsidR="00E27D5A" w:rsidRPr="00E27D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7D5A" w:rsidRPr="00E27D5A">
              <w:rPr>
                <w:rFonts w:ascii="Times New Roman" w:hAnsi="Times New Roman" w:cs="Times New Roman"/>
                <w:sz w:val="24"/>
                <w:szCs w:val="24"/>
              </w:rPr>
              <w:t>ляющие наиболее успешно организовать учебно-познавательную деятельность учащихся».</w:t>
            </w:r>
          </w:p>
        </w:tc>
        <w:tc>
          <w:tcPr>
            <w:tcW w:w="2693" w:type="dxa"/>
          </w:tcPr>
          <w:p w:rsidR="0078100E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  <w:p w:rsidR="002D5672" w:rsidRPr="00D1082A" w:rsidRDefault="002D5672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0E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4DE" w:rsidRPr="00D1082A" w:rsidRDefault="007C74D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672" w:rsidRDefault="002D5672" w:rsidP="002D5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  <w:p w:rsidR="00D007E2" w:rsidRDefault="00D007E2" w:rsidP="002D5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672" w:rsidRDefault="002D5672" w:rsidP="007C7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20A" w:rsidRDefault="00EE520A" w:rsidP="00EE5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мнениями</w:t>
            </w:r>
          </w:p>
          <w:p w:rsidR="007C74DE" w:rsidRDefault="007C74DE" w:rsidP="007C7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4DE" w:rsidRDefault="007C74DE" w:rsidP="007C7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7E2" w:rsidRDefault="00D007E2" w:rsidP="00D00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  <w:p w:rsidR="002D5672" w:rsidRDefault="002D5672" w:rsidP="002D5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7E2" w:rsidRPr="00D1082A" w:rsidRDefault="00D007E2" w:rsidP="007C7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:rsidR="0078100E" w:rsidRPr="00D1082A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78100E" w:rsidRPr="00D1082A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672" w:rsidRDefault="002D5672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4DE" w:rsidRDefault="007C74D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672" w:rsidRDefault="0078100E" w:rsidP="00D00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7C74DE" w:rsidRDefault="007C74DE" w:rsidP="007C7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4DE" w:rsidRDefault="007C74DE" w:rsidP="007C7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20A" w:rsidRDefault="00EE520A" w:rsidP="00EE5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E27D5A" w:rsidRDefault="00E27D5A" w:rsidP="002D56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D5A" w:rsidRDefault="00E27D5A" w:rsidP="002D56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520A" w:rsidRDefault="00EE520A" w:rsidP="00D007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7E2" w:rsidRDefault="00D007E2" w:rsidP="00D00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D007E2" w:rsidRDefault="00D007E2" w:rsidP="00E27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7E2" w:rsidRDefault="00D007E2" w:rsidP="00E27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7E2" w:rsidRPr="00D1082A" w:rsidRDefault="00D007E2" w:rsidP="007C7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082A" w:rsidTr="00105F4B">
        <w:tc>
          <w:tcPr>
            <w:tcW w:w="3696" w:type="dxa"/>
          </w:tcPr>
          <w:p w:rsidR="00D1082A" w:rsidRDefault="00F77DC9" w:rsidP="00D1082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77DC9">
              <w:rPr>
                <w:rFonts w:ascii="Times New Roman" w:hAnsi="Times New Roman" w:cs="Times New Roman"/>
                <w:sz w:val="32"/>
                <w:szCs w:val="32"/>
              </w:rPr>
              <w:t>ЯНВАРЬ</w:t>
            </w:r>
          </w:p>
          <w:p w:rsidR="008870A8" w:rsidRPr="00F77DC9" w:rsidRDefault="008870A8" w:rsidP="00D1082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ФЕВРАЛЬ</w:t>
            </w:r>
          </w:p>
        </w:tc>
        <w:tc>
          <w:tcPr>
            <w:tcW w:w="5768" w:type="dxa"/>
          </w:tcPr>
          <w:p w:rsidR="00F77DC9" w:rsidRPr="007C74DE" w:rsidRDefault="00F77DC9" w:rsidP="007C74DE">
            <w:pPr>
              <w:ind w:left="142" w:right="-31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F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70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0223" w:rsidRPr="007C74DE">
              <w:rPr>
                <w:rStyle w:val="fontstyle01"/>
              </w:rPr>
              <w:t>Круглый стол</w:t>
            </w:r>
            <w:r w:rsidR="008870A8" w:rsidRPr="007C74DE">
              <w:rPr>
                <w:rFonts w:ascii="Times New Roman" w:hAnsi="Times New Roman" w:cs="Times New Roman"/>
                <w:sz w:val="24"/>
                <w:szCs w:val="24"/>
              </w:rPr>
              <w:t xml:space="preserve"> по теме: </w:t>
            </w:r>
            <w:r w:rsidR="00770223" w:rsidRPr="007C74DE">
              <w:rPr>
                <w:rStyle w:val="fontstyle01"/>
              </w:rPr>
              <w:t xml:space="preserve"> «</w:t>
            </w:r>
            <w:r w:rsidR="007C74DE" w:rsidRPr="007C74DE">
              <w:rPr>
                <w:rFonts w:ascii="Times New Roman" w:eastAsia="Calibri" w:hAnsi="Times New Roman" w:cs="Times New Roman"/>
                <w:sz w:val="24"/>
                <w:szCs w:val="24"/>
              </w:rPr>
              <w:t>«Система работы с те</w:t>
            </w:r>
            <w:r w:rsidR="007C74DE" w:rsidRPr="007C74DE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7C74DE" w:rsidRPr="007C7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стом при подготовке к </w:t>
            </w:r>
            <w:proofErr w:type="spellStart"/>
            <w:r w:rsidR="007C74DE" w:rsidRPr="007C74DE">
              <w:rPr>
                <w:rFonts w:ascii="Times New Roman" w:eastAsia="Calibri" w:hAnsi="Times New Roman" w:cs="Times New Roman"/>
                <w:sz w:val="24"/>
                <w:szCs w:val="24"/>
              </w:rPr>
              <w:t>ОГЭ</w:t>
            </w:r>
            <w:proofErr w:type="spellEnd"/>
            <w:r w:rsidR="007C74DE" w:rsidRPr="007C7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и ЕГЭ по русскому языку».</w:t>
            </w:r>
          </w:p>
          <w:p w:rsidR="00BA2426" w:rsidRPr="000F4F36" w:rsidRDefault="00F77DC9" w:rsidP="000F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F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A596D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мониторинга качества знаний </w:t>
            </w:r>
            <w:proofErr w:type="spellStart"/>
            <w:r w:rsidRPr="000F4F36">
              <w:rPr>
                <w:rFonts w:ascii="Times New Roman" w:hAnsi="Times New Roman" w:cs="Times New Roman"/>
                <w:sz w:val="24"/>
                <w:szCs w:val="24"/>
              </w:rPr>
              <w:t>срезовых</w:t>
            </w:r>
            <w:proofErr w:type="spellEnd"/>
            <w:r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русскому языку за 1 полугодие. </w:t>
            </w:r>
            <w:r w:rsidR="0077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A2426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596D" w:rsidRPr="008870A8" w:rsidRDefault="00F77DC9" w:rsidP="00887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4F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F4F36">
              <w:rPr>
                <w:rStyle w:val="c1"/>
                <w:rFonts w:ascii="Times New Roman" w:eastAsia="Calibri" w:hAnsi="Times New Roman" w:cs="Times New Roman"/>
                <w:sz w:val="24"/>
                <w:szCs w:val="24"/>
              </w:rPr>
              <w:t>Методические</w:t>
            </w:r>
            <w:proofErr w:type="spellEnd"/>
            <w:r w:rsidRPr="000F4F36">
              <w:rPr>
                <w:rStyle w:val="c1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F4F36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4F36">
              <w:rPr>
                <w:rStyle w:val="c1"/>
                <w:rFonts w:ascii="Times New Roman" w:eastAsia="Calibri" w:hAnsi="Times New Roman" w:cs="Times New Roman"/>
                <w:sz w:val="24"/>
                <w:szCs w:val="24"/>
              </w:rPr>
              <w:t>рекоменда</w:t>
            </w:r>
            <w:r w:rsidR="00B05991" w:rsidRPr="000F4F36">
              <w:rPr>
                <w:rStyle w:val="c1"/>
                <w:rFonts w:ascii="Times New Roman" w:eastAsia="Calibri" w:hAnsi="Times New Roman" w:cs="Times New Roman"/>
                <w:sz w:val="24"/>
                <w:szCs w:val="24"/>
              </w:rPr>
              <w:t>ции по подготовке уч</w:t>
            </w:r>
            <w:r w:rsidR="00B05991" w:rsidRPr="000F4F36">
              <w:rPr>
                <w:rStyle w:val="c1"/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B05991" w:rsidRPr="000F4F36">
              <w:rPr>
                <w:rStyle w:val="c1"/>
                <w:rFonts w:ascii="Times New Roman" w:eastAsia="Calibri" w:hAnsi="Times New Roman" w:cs="Times New Roman"/>
                <w:sz w:val="24"/>
                <w:szCs w:val="24"/>
              </w:rPr>
              <w:t xml:space="preserve">щихся к </w:t>
            </w:r>
            <w:proofErr w:type="spellStart"/>
            <w:r w:rsidR="00B05991" w:rsidRPr="000F4F36">
              <w:rPr>
                <w:rStyle w:val="c1"/>
                <w:rFonts w:ascii="Times New Roman" w:eastAsia="Calibri" w:hAnsi="Times New Roman" w:cs="Times New Roman"/>
                <w:sz w:val="24"/>
                <w:szCs w:val="24"/>
              </w:rPr>
              <w:t>ОГЭ</w:t>
            </w:r>
            <w:bookmarkStart w:id="0" w:name="_GoBack"/>
            <w:bookmarkEnd w:id="0"/>
            <w:proofErr w:type="spellEnd"/>
            <w:r w:rsidRPr="000F4F36">
              <w:rPr>
                <w:rStyle w:val="c1"/>
                <w:rFonts w:ascii="Times New Roman" w:eastAsia="Calibri" w:hAnsi="Times New Roman" w:cs="Times New Roman"/>
                <w:sz w:val="24"/>
                <w:szCs w:val="24"/>
              </w:rPr>
              <w:t xml:space="preserve"> и ЕГЭ по русскому языку.</w:t>
            </w:r>
            <w:r w:rsidR="00BA2426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96D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082A" w:rsidRDefault="008870A8" w:rsidP="000F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60A64" w:rsidRPr="000F4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596D" w:rsidRPr="000F4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A596D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недели русского языка и литературы: </w:t>
            </w:r>
            <w:r w:rsidR="000A596D" w:rsidRPr="00B813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368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7E2">
              <w:rPr>
                <w:rFonts w:ascii="Times New Roman" w:hAnsi="Times New Roman" w:cs="Times New Roman"/>
                <w:sz w:val="24"/>
                <w:szCs w:val="24"/>
              </w:rPr>
              <w:t>Великое русское слово</w:t>
            </w:r>
            <w:r w:rsidR="000A596D" w:rsidRPr="00B8133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0A596D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Организ</w:t>
            </w:r>
            <w:r w:rsidR="000A596D" w:rsidRPr="000F4F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A596D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ция и проведение недели иностранного языка. </w:t>
            </w:r>
          </w:p>
          <w:p w:rsidR="008870A8" w:rsidRDefault="008870A8" w:rsidP="008870A8">
            <w:pPr>
              <w:spacing w:before="30" w:after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870A8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8870A8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</w:t>
            </w:r>
            <w:r w:rsidR="00537B3F">
              <w:rPr>
                <w:rFonts w:ascii="Times New Roman" w:hAnsi="Times New Roman" w:cs="Times New Roman"/>
                <w:sz w:val="24"/>
                <w:szCs w:val="24"/>
              </w:rPr>
              <w:t>школьному и муниципальному эт</w:t>
            </w:r>
            <w:r w:rsidR="00537B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37B3F">
              <w:rPr>
                <w:rFonts w:ascii="Times New Roman" w:hAnsi="Times New Roman" w:cs="Times New Roman"/>
                <w:sz w:val="24"/>
                <w:szCs w:val="24"/>
              </w:rPr>
              <w:t xml:space="preserve">пам </w:t>
            </w:r>
            <w:r w:rsidRPr="008870A8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«Живая классика».</w:t>
            </w:r>
          </w:p>
          <w:p w:rsidR="00EE520A" w:rsidRPr="008102B5" w:rsidRDefault="007C74DE" w:rsidP="008102B5">
            <w:pPr>
              <w:spacing w:before="30" w:after="30"/>
              <w:ind w:left="142" w:hanging="14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B73A9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C74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собеседования (допуск к итоговой а</w:t>
            </w:r>
            <w:r w:rsidRPr="007C74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7C74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тестации 9 класс) и анализ результатов.</w:t>
            </w:r>
            <w:r w:rsidRPr="00B73A9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693" w:type="dxa"/>
          </w:tcPr>
          <w:p w:rsidR="0078100E" w:rsidRPr="00D1082A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  <w:p w:rsidR="0078100E" w:rsidRPr="00D1082A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0E" w:rsidRPr="00D1082A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0E" w:rsidRPr="00D1082A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0A8" w:rsidRDefault="008870A8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  <w:p w:rsidR="008870A8" w:rsidRDefault="008870A8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0A8" w:rsidRDefault="008870A8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0A8" w:rsidRDefault="008870A8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20A" w:rsidRDefault="00EE520A" w:rsidP="00EE5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мнениями</w:t>
            </w:r>
          </w:p>
          <w:p w:rsidR="008870A8" w:rsidRDefault="008870A8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82A" w:rsidRDefault="00EE520A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100E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0E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0E" w:rsidRPr="008102B5" w:rsidRDefault="00EE520A" w:rsidP="00810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FB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обеседовани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29" w:type="dxa"/>
          </w:tcPr>
          <w:p w:rsidR="0078100E" w:rsidRPr="00D1082A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78100E" w:rsidRPr="00D1082A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0A8" w:rsidRDefault="008870A8" w:rsidP="00D007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0A8" w:rsidRDefault="008870A8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82A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D007E2" w:rsidRDefault="00D007E2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7E2" w:rsidRDefault="00D007E2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7E2" w:rsidRDefault="00D007E2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7E2" w:rsidRDefault="00D007E2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7E2" w:rsidRDefault="00D007E2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D007E2" w:rsidRDefault="00D007E2" w:rsidP="00D007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74DE" w:rsidRDefault="007C74DE" w:rsidP="00D007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74DE" w:rsidRPr="008102B5" w:rsidRDefault="00EE520A" w:rsidP="00810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аттестационной комиссии</w:t>
            </w:r>
          </w:p>
        </w:tc>
      </w:tr>
      <w:tr w:rsidR="00D1082A" w:rsidTr="00105F4B">
        <w:tc>
          <w:tcPr>
            <w:tcW w:w="3696" w:type="dxa"/>
          </w:tcPr>
          <w:p w:rsidR="00D1082A" w:rsidRDefault="0015778E" w:rsidP="00D1082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5778E">
              <w:rPr>
                <w:rFonts w:ascii="Times New Roman" w:hAnsi="Times New Roman" w:cs="Times New Roman"/>
                <w:sz w:val="32"/>
                <w:szCs w:val="32"/>
              </w:rPr>
              <w:t>МАРТ</w:t>
            </w:r>
          </w:p>
          <w:p w:rsidR="007B4352" w:rsidRPr="0015778E" w:rsidRDefault="007B4352" w:rsidP="00D1082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АПРЕЛЬ</w:t>
            </w:r>
          </w:p>
        </w:tc>
        <w:tc>
          <w:tcPr>
            <w:tcW w:w="5768" w:type="dxa"/>
          </w:tcPr>
          <w:p w:rsidR="007B4709" w:rsidRPr="00FB7429" w:rsidRDefault="0015778E" w:rsidP="000F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8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7DC9" w:rsidRPr="00DE58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F4196" w:rsidRPr="00DE58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70A8" w:rsidRPr="00DE58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429" w:rsidRPr="00DE5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Организация  работы с одаренными детьми</w:t>
            </w:r>
            <w:r w:rsidR="00DE5807" w:rsidRPr="00DE5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r w:rsidR="00DE5807" w:rsidRPr="00DE5807">
              <w:rPr>
                <w:rFonts w:ascii="Times New Roman" w:hAnsi="Times New Roman" w:cs="Times New Roman"/>
                <w:sz w:val="24"/>
                <w:szCs w:val="24"/>
              </w:rPr>
              <w:t xml:space="preserve"> учебно-исследовательской деятельности на уроках предметов гуманитарно-филологического цикла</w:t>
            </w:r>
            <w:r w:rsidR="00DE5807">
              <w:t xml:space="preserve">. </w:t>
            </w:r>
            <w:r w:rsidR="00FB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Участие в  конкурсе: «День науки» -</w:t>
            </w:r>
            <w:r w:rsidR="00FB7429" w:rsidRPr="000546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B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</w:t>
            </w:r>
            <w:r w:rsidR="00FB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FB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работ.</w:t>
            </w:r>
          </w:p>
          <w:p w:rsidR="00F77DC9" w:rsidRPr="000F4F36" w:rsidRDefault="0015778E" w:rsidP="000F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4F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7DC9" w:rsidRPr="000F4F36">
              <w:rPr>
                <w:rFonts w:ascii="Times New Roman" w:hAnsi="Times New Roman" w:cs="Times New Roman"/>
                <w:sz w:val="24"/>
                <w:szCs w:val="24"/>
              </w:rPr>
              <w:t>.Подведение</w:t>
            </w:r>
            <w:proofErr w:type="spellEnd"/>
            <w:r w:rsidR="00F77DC9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итогов игры «Русский медвежонок».</w:t>
            </w:r>
          </w:p>
          <w:p w:rsidR="007B4709" w:rsidRDefault="007B4709" w:rsidP="000F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368D8" w:rsidRPr="00EE5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8D8" w:rsidRPr="00EE520A">
              <w:rPr>
                <w:rStyle w:val="fontstyle01"/>
              </w:rPr>
              <w:t xml:space="preserve"> </w:t>
            </w:r>
            <w:r w:rsidR="00EE520A" w:rsidRPr="00EE520A">
              <w:rPr>
                <w:rStyle w:val="fontstyle01"/>
              </w:rPr>
              <w:t xml:space="preserve"> </w:t>
            </w:r>
            <w:r w:rsidR="00EE520A" w:rsidRPr="00EE520A">
              <w:rPr>
                <w:rFonts w:ascii="Times New Roman" w:hAnsi="Times New Roman" w:cs="Times New Roman"/>
                <w:sz w:val="24"/>
                <w:szCs w:val="24"/>
              </w:rPr>
              <w:t>«Система оценки и педагогический анализ р</w:t>
            </w:r>
            <w:r w:rsidR="00EE520A" w:rsidRPr="00EE52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E520A" w:rsidRPr="00EE520A">
              <w:rPr>
                <w:rFonts w:ascii="Times New Roman" w:hAnsi="Times New Roman" w:cs="Times New Roman"/>
                <w:sz w:val="24"/>
                <w:szCs w:val="24"/>
              </w:rPr>
              <w:t xml:space="preserve">зультатов в условиях </w:t>
            </w:r>
            <w:proofErr w:type="spellStart"/>
            <w:r w:rsidR="00EE520A" w:rsidRPr="00EE520A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="00EE520A" w:rsidRPr="00EE520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образования»</w:t>
            </w:r>
          </w:p>
          <w:p w:rsidR="00D1082A" w:rsidRDefault="00EE520A" w:rsidP="000F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B4709" w:rsidRPr="000F4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78E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196" w:rsidRPr="000F4F36">
              <w:rPr>
                <w:rFonts w:ascii="Times New Roman" w:hAnsi="Times New Roman" w:cs="Times New Roman"/>
                <w:sz w:val="24"/>
                <w:szCs w:val="24"/>
              </w:rPr>
              <w:t>Перспективы сд</w:t>
            </w:r>
            <w:r w:rsidR="00CF1B2E" w:rsidRPr="000F4F36">
              <w:rPr>
                <w:rFonts w:ascii="Times New Roman" w:hAnsi="Times New Roman" w:cs="Times New Roman"/>
                <w:sz w:val="24"/>
                <w:szCs w:val="24"/>
              </w:rPr>
              <w:t>ачи ЕГЭ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F77DC9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="00BF4196" w:rsidRPr="000F4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77DC9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4352" w:rsidRPr="007B4352" w:rsidRDefault="00EE520A" w:rsidP="000F4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B4352" w:rsidRPr="007B4352">
              <w:rPr>
                <w:rFonts w:ascii="Times New Roman" w:hAnsi="Times New Roman" w:cs="Times New Roman"/>
                <w:sz w:val="24"/>
                <w:szCs w:val="24"/>
              </w:rPr>
              <w:t>.Участие</w:t>
            </w:r>
            <w:proofErr w:type="spellEnd"/>
            <w:r w:rsidR="007B4352" w:rsidRPr="007B4352">
              <w:rPr>
                <w:rFonts w:ascii="Times New Roman" w:hAnsi="Times New Roman" w:cs="Times New Roman"/>
                <w:sz w:val="24"/>
                <w:szCs w:val="24"/>
              </w:rPr>
              <w:t xml:space="preserve"> во всероссийской акции «Читаем детям о войне»</w:t>
            </w:r>
            <w:r w:rsidR="00B813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FB7429" w:rsidRDefault="00FB7429" w:rsidP="00FB7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бсуждение</w:t>
            </w:r>
          </w:p>
          <w:p w:rsidR="0078100E" w:rsidRPr="00D1082A" w:rsidRDefault="00FB7429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100E" w:rsidRPr="00D1082A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20A" w:rsidRDefault="00EE520A" w:rsidP="00EE5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20A" w:rsidRDefault="00EE520A" w:rsidP="00EE5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7E2" w:rsidRDefault="00D007E2" w:rsidP="00EE5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  <w:p w:rsidR="00D007E2" w:rsidRDefault="00D007E2" w:rsidP="00EE5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  <w:p w:rsidR="00D007E2" w:rsidRDefault="00D007E2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7E2" w:rsidRDefault="00D007E2" w:rsidP="00EE52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0E" w:rsidRPr="00D1082A" w:rsidRDefault="0078100E" w:rsidP="0078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2629" w:type="dxa"/>
          </w:tcPr>
          <w:p w:rsidR="0078100E" w:rsidRPr="00D1082A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МО</w:t>
            </w:r>
          </w:p>
          <w:p w:rsidR="0078100E" w:rsidRPr="00D1082A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7E2" w:rsidRDefault="00D007E2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20A" w:rsidRDefault="00EE520A" w:rsidP="00EE5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20A" w:rsidRDefault="00EE520A" w:rsidP="00EE5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7E2" w:rsidRPr="00D1082A" w:rsidRDefault="00D007E2" w:rsidP="00EE5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D007E2" w:rsidRDefault="00D007E2" w:rsidP="00D00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D007E2" w:rsidRDefault="00D007E2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7E2" w:rsidRDefault="00D007E2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82A" w:rsidRPr="00D1082A" w:rsidRDefault="0078100E" w:rsidP="000C0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D1082A" w:rsidTr="00105F4B">
        <w:tc>
          <w:tcPr>
            <w:tcW w:w="3696" w:type="dxa"/>
          </w:tcPr>
          <w:p w:rsidR="00D1082A" w:rsidRPr="0015778E" w:rsidRDefault="0015778E" w:rsidP="00D1082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5778E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МАЙ</w:t>
            </w:r>
          </w:p>
        </w:tc>
        <w:tc>
          <w:tcPr>
            <w:tcW w:w="5768" w:type="dxa"/>
          </w:tcPr>
          <w:p w:rsidR="00F77DC9" w:rsidRPr="000F4F36" w:rsidRDefault="00F77DC9" w:rsidP="000F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4F36">
              <w:rPr>
                <w:rFonts w:ascii="Times New Roman" w:hAnsi="Times New Roman" w:cs="Times New Roman"/>
                <w:sz w:val="24"/>
                <w:szCs w:val="24"/>
              </w:rPr>
              <w:t>1.Предвари</w:t>
            </w:r>
            <w:r w:rsidR="00EE4042" w:rsidRPr="000F4F36">
              <w:rPr>
                <w:rFonts w:ascii="Times New Roman" w:hAnsi="Times New Roman" w:cs="Times New Roman"/>
                <w:sz w:val="24"/>
                <w:szCs w:val="24"/>
              </w:rPr>
              <w:t>тельный</w:t>
            </w:r>
            <w:proofErr w:type="spellEnd"/>
            <w:r w:rsidR="00EE4042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анализ </w:t>
            </w:r>
            <w:r w:rsidR="00EE520A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proofErr w:type="spellStart"/>
            <w:r w:rsidR="00EE520A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  <w:proofErr w:type="spellEnd"/>
            <w:r w:rsidR="00EE520A">
              <w:rPr>
                <w:rFonts w:ascii="Times New Roman" w:hAnsi="Times New Roman" w:cs="Times New Roman"/>
                <w:sz w:val="24"/>
                <w:szCs w:val="24"/>
              </w:rPr>
              <w:t xml:space="preserve"> в 2021</w:t>
            </w:r>
            <w:r w:rsidR="00CF1B2E" w:rsidRPr="000F4F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E520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F4196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F36">
              <w:rPr>
                <w:rFonts w:ascii="Times New Roman" w:hAnsi="Times New Roman" w:cs="Times New Roman"/>
                <w:sz w:val="24"/>
                <w:szCs w:val="24"/>
              </w:rPr>
              <w:t>учебном году</w:t>
            </w:r>
            <w:r w:rsidR="000F4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7DC9" w:rsidRPr="00DE5807" w:rsidRDefault="00F77DC9" w:rsidP="000F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4F36">
              <w:rPr>
                <w:rFonts w:ascii="Times New Roman" w:hAnsi="Times New Roman" w:cs="Times New Roman"/>
                <w:sz w:val="24"/>
                <w:szCs w:val="24"/>
              </w:rPr>
              <w:t>2.Самоанализ</w:t>
            </w:r>
            <w:proofErr w:type="spellEnd"/>
            <w:r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учителей – предметников за учебный год</w:t>
            </w:r>
            <w:r w:rsidR="000F4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E5807">
              <w:t xml:space="preserve"> </w:t>
            </w:r>
            <w:r w:rsidR="00FE3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7DC9" w:rsidRPr="000F4F36" w:rsidRDefault="00F77DC9" w:rsidP="000F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4F36">
              <w:rPr>
                <w:rFonts w:ascii="Times New Roman" w:hAnsi="Times New Roman" w:cs="Times New Roman"/>
                <w:sz w:val="24"/>
                <w:szCs w:val="24"/>
              </w:rPr>
              <w:t>3.Итоги</w:t>
            </w:r>
            <w:proofErr w:type="spellEnd"/>
            <w:r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промежуточной аттестации</w:t>
            </w:r>
            <w:r w:rsidR="000F4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2426" w:rsidRPr="000F4F36" w:rsidRDefault="00BA2426" w:rsidP="000F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4F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9516F" w:rsidRPr="000F4F36">
              <w:rPr>
                <w:rFonts w:ascii="Times New Roman" w:hAnsi="Times New Roman" w:cs="Times New Roman"/>
                <w:sz w:val="24"/>
                <w:szCs w:val="24"/>
              </w:rPr>
              <w:t>.Отчет</w:t>
            </w:r>
            <w:proofErr w:type="spellEnd"/>
            <w:r w:rsidR="00F9516F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о работе по темам самообразования.</w:t>
            </w:r>
            <w:r w:rsidR="00FE399E" w:rsidRPr="00DE5807">
              <w:rPr>
                <w:rFonts w:ascii="Times New Roman" w:hAnsi="Times New Roman" w:cs="Times New Roman"/>
                <w:sz w:val="24"/>
                <w:szCs w:val="24"/>
              </w:rPr>
              <w:t xml:space="preserve"> Презе</w:t>
            </w:r>
            <w:r w:rsidR="00FE399E" w:rsidRPr="00DE580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E399E" w:rsidRPr="00DE5807">
              <w:rPr>
                <w:rFonts w:ascii="Times New Roman" w:hAnsi="Times New Roman" w:cs="Times New Roman"/>
                <w:sz w:val="24"/>
                <w:szCs w:val="24"/>
              </w:rPr>
              <w:t>тация опыта, методов, идей. Представление матери</w:t>
            </w:r>
            <w:r w:rsidR="00FE399E" w:rsidRPr="00DE58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E399E" w:rsidRPr="00DE5807">
              <w:rPr>
                <w:rFonts w:ascii="Times New Roman" w:hAnsi="Times New Roman" w:cs="Times New Roman"/>
                <w:sz w:val="24"/>
                <w:szCs w:val="24"/>
              </w:rPr>
              <w:t>лов, наработанных по темам самообразования.</w:t>
            </w:r>
          </w:p>
          <w:p w:rsidR="00D1082A" w:rsidRPr="008102B5" w:rsidRDefault="00BA2426" w:rsidP="000F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77DC9" w:rsidRPr="000F4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4F36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методической темы МО на новый учебный год; методических</w:t>
            </w:r>
            <w:r w:rsidR="000F4F36">
              <w:rPr>
                <w:rFonts w:ascii="Times New Roman" w:hAnsi="Times New Roman" w:cs="Times New Roman"/>
                <w:sz w:val="24"/>
                <w:szCs w:val="24"/>
              </w:rPr>
              <w:t xml:space="preserve"> тем </w:t>
            </w:r>
            <w:r w:rsidR="000F4F36" w:rsidRPr="000F4F36">
              <w:rPr>
                <w:rFonts w:ascii="Times New Roman" w:hAnsi="Times New Roman" w:cs="Times New Roman"/>
                <w:sz w:val="24"/>
                <w:szCs w:val="24"/>
              </w:rPr>
              <w:t xml:space="preserve">самообразования учителей  гуманитарного цикла. </w:t>
            </w:r>
          </w:p>
        </w:tc>
        <w:tc>
          <w:tcPr>
            <w:tcW w:w="2693" w:type="dxa"/>
          </w:tcPr>
          <w:p w:rsidR="0078100E" w:rsidRPr="00D1082A" w:rsidRDefault="000C0A0A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</w:p>
          <w:p w:rsidR="0078100E" w:rsidRPr="00D1082A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0E" w:rsidRPr="00D1082A" w:rsidRDefault="00FE399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Самоа</w:t>
            </w:r>
            <w:r w:rsidR="00DE5807"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</w:p>
          <w:p w:rsidR="0078100E" w:rsidRPr="00D1082A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0E" w:rsidRDefault="000C0A0A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0A0A" w:rsidRPr="00D1082A" w:rsidRDefault="000C0A0A" w:rsidP="000C0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  <w:p w:rsidR="000C0A0A" w:rsidRDefault="0078100E" w:rsidP="000C0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0C0A0A" w:rsidRDefault="000C0A0A" w:rsidP="000C0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бсуждение</w:t>
            </w:r>
          </w:p>
          <w:p w:rsidR="0078100E" w:rsidRPr="00D1082A" w:rsidRDefault="00FE399E" w:rsidP="00FE39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29" w:type="dxa"/>
          </w:tcPr>
          <w:p w:rsidR="0078100E" w:rsidRPr="00D1082A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78100E" w:rsidRPr="00D1082A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82A" w:rsidRDefault="0078100E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0C0A0A" w:rsidRDefault="000C0A0A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A0A" w:rsidRDefault="000C0A0A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A0A" w:rsidRDefault="000C0A0A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0C0A0A" w:rsidRDefault="000C0A0A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A0A" w:rsidRDefault="000C0A0A" w:rsidP="0078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A0A" w:rsidRPr="00D1082A" w:rsidRDefault="000C0A0A" w:rsidP="00781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82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</w:tbl>
    <w:p w:rsidR="00D1082A" w:rsidRPr="00D1082A" w:rsidRDefault="00D1082A" w:rsidP="000368D8">
      <w:pPr>
        <w:rPr>
          <w:rFonts w:ascii="Times New Roman" w:hAnsi="Times New Roman" w:cs="Times New Roman"/>
          <w:sz w:val="32"/>
          <w:szCs w:val="32"/>
        </w:rPr>
      </w:pPr>
    </w:p>
    <w:sectPr w:rsidR="00D1082A" w:rsidRPr="00D1082A" w:rsidSect="00D108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8BA" w:rsidRDefault="00BC48BA" w:rsidP="00475E69">
      <w:pPr>
        <w:spacing w:after="0" w:line="240" w:lineRule="auto"/>
      </w:pPr>
      <w:r>
        <w:separator/>
      </w:r>
    </w:p>
  </w:endnote>
  <w:endnote w:type="continuationSeparator" w:id="0">
    <w:p w:rsidR="00BC48BA" w:rsidRDefault="00BC48BA" w:rsidP="00475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8BA" w:rsidRDefault="00BC48BA" w:rsidP="00475E69">
      <w:pPr>
        <w:spacing w:after="0" w:line="240" w:lineRule="auto"/>
      </w:pPr>
      <w:r>
        <w:separator/>
      </w:r>
    </w:p>
  </w:footnote>
  <w:footnote w:type="continuationSeparator" w:id="0">
    <w:p w:rsidR="00BC48BA" w:rsidRDefault="00BC48BA" w:rsidP="00475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2D9B"/>
    <w:multiLevelType w:val="multilevel"/>
    <w:tmpl w:val="BBC2A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452B73"/>
    <w:multiLevelType w:val="hybridMultilevel"/>
    <w:tmpl w:val="6CB039FE"/>
    <w:lvl w:ilvl="0" w:tplc="47609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7C407D"/>
    <w:multiLevelType w:val="multilevel"/>
    <w:tmpl w:val="5BEAB1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FA37C1"/>
    <w:multiLevelType w:val="hybridMultilevel"/>
    <w:tmpl w:val="32EE6044"/>
    <w:lvl w:ilvl="0" w:tplc="ECA8A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295AB3"/>
    <w:multiLevelType w:val="hybridMultilevel"/>
    <w:tmpl w:val="4F7CA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C03444"/>
    <w:multiLevelType w:val="hybridMultilevel"/>
    <w:tmpl w:val="8BEEC5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75A13"/>
    <w:multiLevelType w:val="hybridMultilevel"/>
    <w:tmpl w:val="1C006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7A3120"/>
    <w:multiLevelType w:val="hybridMultilevel"/>
    <w:tmpl w:val="AB3A76A6"/>
    <w:lvl w:ilvl="0" w:tplc="5378A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FD3621"/>
    <w:multiLevelType w:val="hybridMultilevel"/>
    <w:tmpl w:val="55B6A1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D4E0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82A"/>
    <w:rsid w:val="000368D8"/>
    <w:rsid w:val="000A596D"/>
    <w:rsid w:val="000C0A0A"/>
    <w:rsid w:val="000E1FC7"/>
    <w:rsid w:val="000F4F36"/>
    <w:rsid w:val="00105F4B"/>
    <w:rsid w:val="0015778E"/>
    <w:rsid w:val="001F1A8E"/>
    <w:rsid w:val="002A34CD"/>
    <w:rsid w:val="002B73BA"/>
    <w:rsid w:val="002D5672"/>
    <w:rsid w:val="00317AEE"/>
    <w:rsid w:val="00330C25"/>
    <w:rsid w:val="003D6A44"/>
    <w:rsid w:val="003E2044"/>
    <w:rsid w:val="00424105"/>
    <w:rsid w:val="00475E69"/>
    <w:rsid w:val="0051123F"/>
    <w:rsid w:val="00537B3F"/>
    <w:rsid w:val="00560A64"/>
    <w:rsid w:val="00590B2A"/>
    <w:rsid w:val="005923DD"/>
    <w:rsid w:val="005A7D69"/>
    <w:rsid w:val="00617528"/>
    <w:rsid w:val="006637AE"/>
    <w:rsid w:val="00694092"/>
    <w:rsid w:val="00770223"/>
    <w:rsid w:val="0078100E"/>
    <w:rsid w:val="007B4352"/>
    <w:rsid w:val="007B4709"/>
    <w:rsid w:val="007B77C4"/>
    <w:rsid w:val="007C74DE"/>
    <w:rsid w:val="008102B5"/>
    <w:rsid w:val="00876967"/>
    <w:rsid w:val="008870A8"/>
    <w:rsid w:val="008F4F4C"/>
    <w:rsid w:val="00913D9F"/>
    <w:rsid w:val="009F2CC3"/>
    <w:rsid w:val="00AC5901"/>
    <w:rsid w:val="00B05991"/>
    <w:rsid w:val="00B36B8D"/>
    <w:rsid w:val="00B75844"/>
    <w:rsid w:val="00B81333"/>
    <w:rsid w:val="00B839B0"/>
    <w:rsid w:val="00BA2426"/>
    <w:rsid w:val="00BA6AED"/>
    <w:rsid w:val="00BC48BA"/>
    <w:rsid w:val="00BC7F45"/>
    <w:rsid w:val="00BE38AC"/>
    <w:rsid w:val="00BF4196"/>
    <w:rsid w:val="00C0524E"/>
    <w:rsid w:val="00C50189"/>
    <w:rsid w:val="00C67CE8"/>
    <w:rsid w:val="00CA59E7"/>
    <w:rsid w:val="00CF1B2E"/>
    <w:rsid w:val="00D007E2"/>
    <w:rsid w:val="00D1082A"/>
    <w:rsid w:val="00D27070"/>
    <w:rsid w:val="00D77CAD"/>
    <w:rsid w:val="00DE5807"/>
    <w:rsid w:val="00E10EEA"/>
    <w:rsid w:val="00E27D5A"/>
    <w:rsid w:val="00E41402"/>
    <w:rsid w:val="00EE4042"/>
    <w:rsid w:val="00EE520A"/>
    <w:rsid w:val="00F7061E"/>
    <w:rsid w:val="00F74FA1"/>
    <w:rsid w:val="00F77DC9"/>
    <w:rsid w:val="00F9516F"/>
    <w:rsid w:val="00FA5271"/>
    <w:rsid w:val="00FB7429"/>
    <w:rsid w:val="00FE3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77DC9"/>
  </w:style>
  <w:style w:type="paragraph" w:styleId="a5">
    <w:name w:val="No Spacing"/>
    <w:uiPriority w:val="1"/>
    <w:qFormat/>
    <w:rsid w:val="001577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475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5E69"/>
  </w:style>
  <w:style w:type="paragraph" w:styleId="a8">
    <w:name w:val="footer"/>
    <w:basedOn w:val="a"/>
    <w:link w:val="a9"/>
    <w:uiPriority w:val="99"/>
    <w:semiHidden/>
    <w:unhideWhenUsed/>
    <w:rsid w:val="00475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5E69"/>
  </w:style>
  <w:style w:type="character" w:customStyle="1" w:styleId="apple-converted-space">
    <w:name w:val="apple-converted-space"/>
    <w:basedOn w:val="a0"/>
    <w:rsid w:val="00D27070"/>
  </w:style>
  <w:style w:type="paragraph" w:customStyle="1" w:styleId="Default">
    <w:name w:val="Default"/>
    <w:rsid w:val="00C052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77022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3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</cp:lastModifiedBy>
  <cp:revision>15</cp:revision>
  <cp:lastPrinted>2021-06-01T10:48:00Z</cp:lastPrinted>
  <dcterms:created xsi:type="dcterms:W3CDTF">2017-08-31T07:44:00Z</dcterms:created>
  <dcterms:modified xsi:type="dcterms:W3CDTF">2021-08-30T13:01:00Z</dcterms:modified>
</cp:coreProperties>
</file>